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6881C" w14:textId="6FA0658C" w:rsidR="00B058C2" w:rsidRP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2C50D85" w14:textId="02F95B7F" w:rsidR="00F50EC7" w:rsidRPr="00F50EC7" w:rsidRDefault="00B058C2" w:rsidP="00F50EC7">
      <w:pPr>
        <w:jc w:val="center"/>
        <w:rPr>
          <w:rFonts w:ascii="Times New Roman" w:hAnsi="Times New Roman" w:cs="Times New Roman"/>
          <w:b/>
          <w:bCs/>
        </w:rPr>
      </w:pPr>
      <w:r w:rsidRPr="00B058C2">
        <w:rPr>
          <w:rFonts w:ascii="Times New Roman" w:hAnsi="Times New Roman" w:cs="Times New Roman"/>
          <w:sz w:val="24"/>
          <w:szCs w:val="24"/>
        </w:rPr>
        <w:t xml:space="preserve">REZULTATI </w:t>
      </w:r>
      <w:r w:rsidR="00814AA6" w:rsidRPr="004B5557">
        <w:rPr>
          <w:rFonts w:ascii="Times New Roman" w:hAnsi="Times New Roman" w:cs="Times New Roman"/>
          <w:b/>
          <w:bCs/>
          <w:sz w:val="24"/>
          <w:szCs w:val="24"/>
          <w:u w:val="single"/>
        </w:rPr>
        <w:t>ZAVRŠNOG</w:t>
      </w:r>
      <w:r w:rsidR="00814AA6" w:rsidRPr="00193C38">
        <w:rPr>
          <w:rFonts w:ascii="Times New Roman" w:hAnsi="Times New Roman" w:cs="Times New Roman"/>
          <w:sz w:val="24"/>
          <w:szCs w:val="24"/>
        </w:rPr>
        <w:t>/</w:t>
      </w:r>
      <w:r w:rsidRPr="004B5557">
        <w:rPr>
          <w:rFonts w:ascii="Times New Roman" w:hAnsi="Times New Roman" w:cs="Times New Roman"/>
          <w:sz w:val="24"/>
          <w:szCs w:val="24"/>
        </w:rPr>
        <w:t xml:space="preserve">POPRAVNOG </w:t>
      </w:r>
      <w:r w:rsidRPr="00B058C2">
        <w:rPr>
          <w:rFonts w:ascii="Times New Roman" w:hAnsi="Times New Roman" w:cs="Times New Roman"/>
          <w:sz w:val="24"/>
          <w:szCs w:val="24"/>
        </w:rPr>
        <w:t xml:space="preserve">ISPITA IZ </w:t>
      </w:r>
      <w:r w:rsidR="00B763EA" w:rsidRPr="00B058C2">
        <w:rPr>
          <w:rFonts w:ascii="Times New Roman" w:hAnsi="Times New Roman" w:cs="Times New Roman"/>
          <w:sz w:val="24"/>
          <w:szCs w:val="24"/>
        </w:rPr>
        <w:t xml:space="preserve">PREDMETA </w:t>
      </w:r>
      <w:r w:rsidR="00F50EC7" w:rsidRPr="00F50EC7">
        <w:rPr>
          <w:rFonts w:ascii="Times New Roman" w:hAnsi="Times New Roman" w:cs="Times New Roman"/>
          <w:b/>
          <w:bCs/>
        </w:rPr>
        <w:t>FIZIOTERAPIJA U GINEKOLOGIJI I PORODILJSTVU</w:t>
      </w:r>
    </w:p>
    <w:p w14:paraId="013843C2" w14:textId="3337B615" w:rsidR="00814AA6" w:rsidRPr="00B058C2" w:rsidRDefault="00814AA6" w:rsidP="00F50EC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058C2" w14:paraId="3040B9C4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23399D9D" w14:textId="6FE0C3C9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74605F9B" w14:textId="62C2E793" w:rsidR="00B058C2" w:rsidRPr="00B058C2" w:rsidRDefault="004B5557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</w:t>
            </w:r>
            <w:r w:rsidR="00F50EC7">
              <w:rPr>
                <w:rFonts w:ascii="Times New Roman" w:hAnsi="Times New Roman" w:cs="Times New Roman"/>
              </w:rPr>
              <w:t xml:space="preserve"> SEMESTAR</w:t>
            </w:r>
          </w:p>
        </w:tc>
      </w:tr>
      <w:tr w:rsidR="00B058C2" w14:paraId="01D0FEFD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0330FB7B" w14:textId="613C1258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092C4147" w14:textId="3D8626F3" w:rsidR="00B058C2" w:rsidRPr="00B058C2" w:rsidRDefault="00F50EC7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R, RSF</w:t>
            </w:r>
          </w:p>
        </w:tc>
      </w:tr>
      <w:tr w:rsidR="00B058C2" w14:paraId="373FFC27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49D2F13D" w14:textId="56F4BEB4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3C7D8ABB" w14:textId="7A541BC0" w:rsidR="00B058C2" w:rsidRPr="00B058C2" w:rsidRDefault="00F50EC7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Fizioterapija u ginekologiji i porodiljstvu</w:t>
            </w:r>
          </w:p>
        </w:tc>
      </w:tr>
      <w:tr w:rsidR="00B058C2" w14:paraId="32A67543" w14:textId="77777777" w:rsidTr="00B763EA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2CB9444D" w14:textId="1CB5A26F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5A7E1989" w14:textId="045E4E5D" w:rsidR="00B763EA" w:rsidRPr="00B058C2" w:rsidRDefault="004B5557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="00F50EC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01</w:t>
            </w:r>
            <w:r w:rsidR="00F50EC7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6</w:t>
            </w:r>
            <w:r w:rsidR="00F50EC7">
              <w:rPr>
                <w:rFonts w:ascii="Times New Roman" w:hAnsi="Times New Roman" w:cs="Times New Roman"/>
              </w:rPr>
              <w:t>.</w:t>
            </w:r>
          </w:p>
        </w:tc>
      </w:tr>
    </w:tbl>
    <w:p w14:paraId="43B9D15A" w14:textId="1D02D581" w:rsid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51"/>
        <w:gridCol w:w="1912"/>
        <w:gridCol w:w="2582"/>
      </w:tblGrid>
      <w:tr w:rsidR="004B5557" w14:paraId="6B306B80" w14:textId="77777777" w:rsidTr="00F50EC7">
        <w:tc>
          <w:tcPr>
            <w:tcW w:w="951" w:type="dxa"/>
            <w:shd w:val="clear" w:color="auto" w:fill="F2F2F2" w:themeFill="background1" w:themeFillShade="F2"/>
          </w:tcPr>
          <w:p w14:paraId="1F6A6487" w14:textId="48E14CE5" w:rsidR="004B5557" w:rsidRDefault="004B5557" w:rsidP="00F50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Red.br.</w:t>
            </w:r>
          </w:p>
        </w:tc>
        <w:tc>
          <w:tcPr>
            <w:tcW w:w="1912" w:type="dxa"/>
            <w:shd w:val="clear" w:color="auto" w:fill="F2F2F2" w:themeFill="background1" w:themeFillShade="F2"/>
          </w:tcPr>
          <w:p w14:paraId="1EF3812C" w14:textId="77777777" w:rsidR="004B5557" w:rsidRDefault="004B5557" w:rsidP="00F50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INDEKSA</w:t>
            </w:r>
          </w:p>
        </w:tc>
        <w:tc>
          <w:tcPr>
            <w:tcW w:w="2582" w:type="dxa"/>
            <w:shd w:val="clear" w:color="auto" w:fill="F2F2F2" w:themeFill="background1" w:themeFillShade="F2"/>
          </w:tcPr>
          <w:p w14:paraId="2BA81B6A" w14:textId="0E9E4786" w:rsidR="004B5557" w:rsidRDefault="004B5557" w:rsidP="00F50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KONAČNA OCJENA</w:t>
            </w:r>
          </w:p>
        </w:tc>
      </w:tr>
      <w:tr w:rsidR="004B5557" w14:paraId="07E7BF6E" w14:textId="77777777" w:rsidTr="00C64F39">
        <w:tc>
          <w:tcPr>
            <w:tcW w:w="951" w:type="dxa"/>
          </w:tcPr>
          <w:p w14:paraId="3B98FDF8" w14:textId="6FB727B2" w:rsidR="004B5557" w:rsidRPr="00F50EC7" w:rsidRDefault="004B5557" w:rsidP="004B555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  <w:vAlign w:val="bottom"/>
          </w:tcPr>
          <w:p w14:paraId="53A2D493" w14:textId="015E9F0A" w:rsidR="004B5557" w:rsidRPr="00B763EA" w:rsidRDefault="004B5557" w:rsidP="004B5557">
            <w:pPr>
              <w:spacing w:after="60"/>
              <w:jc w:val="center"/>
              <w:rPr>
                <w:rFonts w:ascii="Tahoma" w:hAnsi="Tahoma" w:cs="Tahoma"/>
                <w:color w:val="000000"/>
                <w:sz w:val="17"/>
                <w:szCs w:val="17"/>
              </w:rPr>
            </w:pPr>
            <w:r w:rsidRPr="00642D84">
              <w:rPr>
                <w:rFonts w:ascii="Times New Roman" w:hAnsi="Times New Roman" w:cs="Times New Roman"/>
              </w:rPr>
              <w:t>1767/22-F</w:t>
            </w:r>
          </w:p>
        </w:tc>
        <w:tc>
          <w:tcPr>
            <w:tcW w:w="2582" w:type="dxa"/>
          </w:tcPr>
          <w:p w14:paraId="67AA3608" w14:textId="575FA5AA" w:rsidR="004B5557" w:rsidRPr="00F50EC7" w:rsidRDefault="004B5557" w:rsidP="004B5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0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4B5557" w14:paraId="2CA70702" w14:textId="77777777" w:rsidTr="00C64F39">
        <w:tc>
          <w:tcPr>
            <w:tcW w:w="951" w:type="dxa"/>
          </w:tcPr>
          <w:p w14:paraId="6011E489" w14:textId="77777777" w:rsidR="004B5557" w:rsidRPr="00F50EC7" w:rsidRDefault="004B5557" w:rsidP="004B555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  <w:vAlign w:val="bottom"/>
          </w:tcPr>
          <w:p w14:paraId="297942DF" w14:textId="2607F7E9" w:rsidR="004B5557" w:rsidRPr="00B763EA" w:rsidRDefault="004B5557" w:rsidP="004B5557">
            <w:pPr>
              <w:spacing w:after="60"/>
              <w:jc w:val="center"/>
              <w:rPr>
                <w:rFonts w:ascii="Tahoma" w:hAnsi="Tahoma" w:cs="Tahoma"/>
                <w:color w:val="000000"/>
                <w:sz w:val="17"/>
                <w:szCs w:val="17"/>
              </w:rPr>
            </w:pPr>
            <w:r w:rsidRPr="00642D84">
              <w:rPr>
                <w:rFonts w:ascii="Times New Roman" w:hAnsi="Times New Roman" w:cs="Times New Roman"/>
              </w:rPr>
              <w:t>1741/22-F</w:t>
            </w:r>
          </w:p>
        </w:tc>
        <w:tc>
          <w:tcPr>
            <w:tcW w:w="2582" w:type="dxa"/>
          </w:tcPr>
          <w:p w14:paraId="2C073C74" w14:textId="0B636006" w:rsidR="004B5557" w:rsidRPr="00F50EC7" w:rsidRDefault="004B5557" w:rsidP="004B5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0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4B5557" w14:paraId="732091F0" w14:textId="77777777" w:rsidTr="00C64F39">
        <w:tc>
          <w:tcPr>
            <w:tcW w:w="951" w:type="dxa"/>
          </w:tcPr>
          <w:p w14:paraId="779CDFE4" w14:textId="77777777" w:rsidR="004B5557" w:rsidRPr="00F50EC7" w:rsidRDefault="004B5557" w:rsidP="004B555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  <w:vAlign w:val="bottom"/>
          </w:tcPr>
          <w:p w14:paraId="58462676" w14:textId="1ABE5EBE" w:rsidR="004B5557" w:rsidRPr="00B763EA" w:rsidRDefault="004B5557" w:rsidP="004B5557">
            <w:pPr>
              <w:spacing w:after="60"/>
              <w:jc w:val="center"/>
              <w:rPr>
                <w:rFonts w:ascii="Tahoma" w:hAnsi="Tahoma" w:cs="Tahoma"/>
                <w:color w:val="000000"/>
                <w:sz w:val="17"/>
                <w:szCs w:val="17"/>
              </w:rPr>
            </w:pPr>
            <w:r w:rsidRPr="00642D84">
              <w:rPr>
                <w:rFonts w:ascii="Times New Roman" w:hAnsi="Times New Roman" w:cs="Times New Roman"/>
              </w:rPr>
              <w:t>1754/22-F</w:t>
            </w:r>
          </w:p>
        </w:tc>
        <w:tc>
          <w:tcPr>
            <w:tcW w:w="2582" w:type="dxa"/>
          </w:tcPr>
          <w:p w14:paraId="163E67CB" w14:textId="7E678F62" w:rsidR="004B5557" w:rsidRPr="00F50EC7" w:rsidRDefault="004B5557" w:rsidP="004B5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0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4B5557" w14:paraId="59E09F72" w14:textId="77777777" w:rsidTr="00C64F39">
        <w:tc>
          <w:tcPr>
            <w:tcW w:w="951" w:type="dxa"/>
          </w:tcPr>
          <w:p w14:paraId="2A51F282" w14:textId="77777777" w:rsidR="004B5557" w:rsidRPr="00F50EC7" w:rsidRDefault="004B5557" w:rsidP="004B555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  <w:vAlign w:val="bottom"/>
          </w:tcPr>
          <w:p w14:paraId="24D12C69" w14:textId="14456DBD" w:rsidR="004B5557" w:rsidRPr="00B763EA" w:rsidRDefault="004B5557" w:rsidP="004B5557">
            <w:pPr>
              <w:spacing w:after="60"/>
              <w:jc w:val="center"/>
              <w:rPr>
                <w:rFonts w:ascii="Tahoma" w:hAnsi="Tahoma" w:cs="Tahoma"/>
                <w:color w:val="000000"/>
                <w:sz w:val="17"/>
                <w:szCs w:val="17"/>
              </w:rPr>
            </w:pPr>
            <w:r w:rsidRPr="00642D84">
              <w:rPr>
                <w:rFonts w:ascii="Times New Roman" w:hAnsi="Times New Roman" w:cs="Times New Roman"/>
              </w:rPr>
              <w:t>1740/22-F</w:t>
            </w:r>
          </w:p>
        </w:tc>
        <w:tc>
          <w:tcPr>
            <w:tcW w:w="2582" w:type="dxa"/>
          </w:tcPr>
          <w:p w14:paraId="07A1810E" w14:textId="65F48E32" w:rsidR="004B5557" w:rsidRPr="00F50EC7" w:rsidRDefault="004B5557" w:rsidP="004B5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0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4B5557" w14:paraId="1ADAA193" w14:textId="77777777" w:rsidTr="00C64F39">
        <w:tc>
          <w:tcPr>
            <w:tcW w:w="951" w:type="dxa"/>
          </w:tcPr>
          <w:p w14:paraId="0783ADB8" w14:textId="77777777" w:rsidR="004B5557" w:rsidRPr="00F50EC7" w:rsidRDefault="004B5557" w:rsidP="004B555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  <w:vAlign w:val="bottom"/>
          </w:tcPr>
          <w:p w14:paraId="61AC1D12" w14:textId="468FAB29" w:rsidR="004B5557" w:rsidRPr="001D4900" w:rsidRDefault="004B5557" w:rsidP="004B5557">
            <w:pPr>
              <w:spacing w:after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1769/22-F</w:t>
            </w:r>
          </w:p>
        </w:tc>
        <w:tc>
          <w:tcPr>
            <w:tcW w:w="2582" w:type="dxa"/>
          </w:tcPr>
          <w:p w14:paraId="7CA6821E" w14:textId="72000E12" w:rsidR="004B5557" w:rsidRDefault="004B5557" w:rsidP="004B5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0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4B5557" w14:paraId="02B95661" w14:textId="77777777" w:rsidTr="00C64F39">
        <w:tc>
          <w:tcPr>
            <w:tcW w:w="951" w:type="dxa"/>
          </w:tcPr>
          <w:p w14:paraId="233CAF35" w14:textId="77777777" w:rsidR="004B5557" w:rsidRPr="00F50EC7" w:rsidRDefault="004B5557" w:rsidP="004B555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  <w:vAlign w:val="bottom"/>
          </w:tcPr>
          <w:p w14:paraId="6A1A5B78" w14:textId="10A62EA2" w:rsidR="004B5557" w:rsidRPr="001D4900" w:rsidRDefault="004B5557" w:rsidP="004B5557">
            <w:pPr>
              <w:spacing w:after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1736/22-F</w:t>
            </w:r>
          </w:p>
        </w:tc>
        <w:tc>
          <w:tcPr>
            <w:tcW w:w="2582" w:type="dxa"/>
          </w:tcPr>
          <w:p w14:paraId="3C8CDAF9" w14:textId="0728B6B0" w:rsidR="004B5557" w:rsidRDefault="004B5557" w:rsidP="004B5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0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</w:tr>
      <w:tr w:rsidR="004B5557" w14:paraId="3E199F4A" w14:textId="77777777" w:rsidTr="00C64F39">
        <w:tc>
          <w:tcPr>
            <w:tcW w:w="951" w:type="dxa"/>
          </w:tcPr>
          <w:p w14:paraId="19638EA0" w14:textId="77777777" w:rsidR="004B5557" w:rsidRPr="00F50EC7" w:rsidRDefault="004B5557" w:rsidP="004B555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  <w:vAlign w:val="bottom"/>
          </w:tcPr>
          <w:p w14:paraId="1B635B21" w14:textId="5257B9D8" w:rsidR="004B5557" w:rsidRPr="001D4900" w:rsidRDefault="004B5557" w:rsidP="004B5557">
            <w:pPr>
              <w:spacing w:after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1770/22-F</w:t>
            </w:r>
          </w:p>
        </w:tc>
        <w:tc>
          <w:tcPr>
            <w:tcW w:w="2582" w:type="dxa"/>
          </w:tcPr>
          <w:p w14:paraId="67763D46" w14:textId="3FF53203" w:rsidR="004B5557" w:rsidRDefault="004B5557" w:rsidP="004B5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0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4B5557" w14:paraId="710FA25F" w14:textId="77777777" w:rsidTr="00C64F39">
        <w:tc>
          <w:tcPr>
            <w:tcW w:w="951" w:type="dxa"/>
          </w:tcPr>
          <w:p w14:paraId="0BF03E90" w14:textId="77777777" w:rsidR="004B5557" w:rsidRPr="00F50EC7" w:rsidRDefault="004B5557" w:rsidP="004B555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  <w:vAlign w:val="bottom"/>
          </w:tcPr>
          <w:p w14:paraId="1A9CCB9F" w14:textId="0A8167C4" w:rsidR="004B5557" w:rsidRPr="001D4900" w:rsidRDefault="004B5557" w:rsidP="004B5557">
            <w:pPr>
              <w:spacing w:after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1748/22-F</w:t>
            </w:r>
          </w:p>
        </w:tc>
        <w:tc>
          <w:tcPr>
            <w:tcW w:w="2582" w:type="dxa"/>
          </w:tcPr>
          <w:p w14:paraId="428485D9" w14:textId="3C8C8025" w:rsidR="004B5557" w:rsidRDefault="004B5557" w:rsidP="004B5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0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4B5557" w14:paraId="70A0D071" w14:textId="77777777" w:rsidTr="00C64F39">
        <w:tc>
          <w:tcPr>
            <w:tcW w:w="951" w:type="dxa"/>
          </w:tcPr>
          <w:p w14:paraId="68E523E9" w14:textId="77777777" w:rsidR="004B5557" w:rsidRPr="00F50EC7" w:rsidRDefault="004B5557" w:rsidP="004B555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  <w:vAlign w:val="bottom"/>
          </w:tcPr>
          <w:p w14:paraId="399F88A2" w14:textId="21768AF2" w:rsidR="004B5557" w:rsidRPr="001D4900" w:rsidRDefault="004B5557" w:rsidP="004B5557">
            <w:pPr>
              <w:spacing w:after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1750/22-F</w:t>
            </w:r>
          </w:p>
        </w:tc>
        <w:tc>
          <w:tcPr>
            <w:tcW w:w="2582" w:type="dxa"/>
          </w:tcPr>
          <w:p w14:paraId="5FEBB58D" w14:textId="751CEA39" w:rsidR="004B5557" w:rsidRDefault="004B5557" w:rsidP="004B5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0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</w:tr>
      <w:tr w:rsidR="004B5557" w14:paraId="178329B0" w14:textId="77777777" w:rsidTr="00C64F39">
        <w:tc>
          <w:tcPr>
            <w:tcW w:w="951" w:type="dxa"/>
          </w:tcPr>
          <w:p w14:paraId="1AF24FD0" w14:textId="77777777" w:rsidR="004B5557" w:rsidRPr="00F50EC7" w:rsidRDefault="004B5557" w:rsidP="004B555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  <w:vAlign w:val="bottom"/>
          </w:tcPr>
          <w:p w14:paraId="5CEC92A3" w14:textId="5BBD16FE" w:rsidR="004B5557" w:rsidRPr="001D4900" w:rsidRDefault="004B5557" w:rsidP="004B5557">
            <w:pPr>
              <w:spacing w:after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1746/22-F</w:t>
            </w:r>
          </w:p>
        </w:tc>
        <w:tc>
          <w:tcPr>
            <w:tcW w:w="2582" w:type="dxa"/>
          </w:tcPr>
          <w:p w14:paraId="6984677E" w14:textId="7152844A" w:rsidR="004B5557" w:rsidRDefault="004B5557" w:rsidP="004B5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0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4B5557" w14:paraId="75A5CA5B" w14:textId="77777777" w:rsidTr="00C64F39">
        <w:tc>
          <w:tcPr>
            <w:tcW w:w="951" w:type="dxa"/>
          </w:tcPr>
          <w:p w14:paraId="3C6670AB" w14:textId="77777777" w:rsidR="004B5557" w:rsidRPr="00F50EC7" w:rsidRDefault="004B5557" w:rsidP="004B555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  <w:vAlign w:val="bottom"/>
          </w:tcPr>
          <w:p w14:paraId="40FD132F" w14:textId="0027E725" w:rsidR="004B5557" w:rsidRPr="001D4900" w:rsidRDefault="004B5557" w:rsidP="004B5557">
            <w:pPr>
              <w:spacing w:after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1641/19-F</w:t>
            </w:r>
          </w:p>
        </w:tc>
        <w:tc>
          <w:tcPr>
            <w:tcW w:w="2582" w:type="dxa"/>
          </w:tcPr>
          <w:p w14:paraId="1709FFC4" w14:textId="05AA0731" w:rsidR="004B5557" w:rsidRDefault="004B5557" w:rsidP="004B5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0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NP</w:t>
            </w:r>
          </w:p>
        </w:tc>
      </w:tr>
      <w:tr w:rsidR="004B5557" w14:paraId="1EF66C97" w14:textId="77777777" w:rsidTr="00C64F39">
        <w:tc>
          <w:tcPr>
            <w:tcW w:w="951" w:type="dxa"/>
          </w:tcPr>
          <w:p w14:paraId="3A4225B5" w14:textId="77777777" w:rsidR="004B5557" w:rsidRPr="00F50EC7" w:rsidRDefault="004B5557" w:rsidP="004B555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  <w:vAlign w:val="bottom"/>
          </w:tcPr>
          <w:p w14:paraId="16AD6B92" w14:textId="15DB13E4" w:rsidR="004B5557" w:rsidRPr="001D4900" w:rsidRDefault="004B5557" w:rsidP="004B5557">
            <w:pPr>
              <w:spacing w:after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1737/22-F</w:t>
            </w:r>
          </w:p>
        </w:tc>
        <w:tc>
          <w:tcPr>
            <w:tcW w:w="2582" w:type="dxa"/>
          </w:tcPr>
          <w:p w14:paraId="68FF2334" w14:textId="66E2A376" w:rsidR="004B5557" w:rsidRDefault="004B5557" w:rsidP="004B5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0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4B5557" w14:paraId="2A1C9464" w14:textId="77777777" w:rsidTr="00C64F39">
        <w:tc>
          <w:tcPr>
            <w:tcW w:w="951" w:type="dxa"/>
          </w:tcPr>
          <w:p w14:paraId="0FCB9D75" w14:textId="77777777" w:rsidR="004B5557" w:rsidRPr="00F50EC7" w:rsidRDefault="004B5557" w:rsidP="004B555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  <w:vAlign w:val="bottom"/>
          </w:tcPr>
          <w:p w14:paraId="1164431C" w14:textId="1096D412" w:rsidR="004B5557" w:rsidRPr="001D4900" w:rsidRDefault="004B5557" w:rsidP="004B5557">
            <w:pPr>
              <w:spacing w:after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1761/22-F</w:t>
            </w:r>
          </w:p>
        </w:tc>
        <w:tc>
          <w:tcPr>
            <w:tcW w:w="2582" w:type="dxa"/>
          </w:tcPr>
          <w:p w14:paraId="4F73D76F" w14:textId="1FA5DCB5" w:rsidR="004B5557" w:rsidRDefault="004B5557" w:rsidP="004B5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0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NP</w:t>
            </w:r>
          </w:p>
        </w:tc>
      </w:tr>
      <w:tr w:rsidR="004B5557" w14:paraId="7E04F925" w14:textId="77777777" w:rsidTr="00C64F39">
        <w:tc>
          <w:tcPr>
            <w:tcW w:w="951" w:type="dxa"/>
          </w:tcPr>
          <w:p w14:paraId="0E7CCE99" w14:textId="77777777" w:rsidR="004B5557" w:rsidRPr="00F50EC7" w:rsidRDefault="004B5557" w:rsidP="004B555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  <w:vAlign w:val="bottom"/>
          </w:tcPr>
          <w:p w14:paraId="650E7927" w14:textId="055267E7" w:rsidR="004B5557" w:rsidRPr="001D4900" w:rsidRDefault="004B5557" w:rsidP="004B5557">
            <w:pPr>
              <w:spacing w:after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1749/22-F</w:t>
            </w:r>
          </w:p>
        </w:tc>
        <w:tc>
          <w:tcPr>
            <w:tcW w:w="2582" w:type="dxa"/>
          </w:tcPr>
          <w:p w14:paraId="4E2F0CA5" w14:textId="3910C261" w:rsidR="004B5557" w:rsidRDefault="004B5557" w:rsidP="004B5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0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4B5557" w14:paraId="171F615B" w14:textId="77777777" w:rsidTr="00C64F39">
        <w:tc>
          <w:tcPr>
            <w:tcW w:w="951" w:type="dxa"/>
          </w:tcPr>
          <w:p w14:paraId="139FE997" w14:textId="77777777" w:rsidR="004B5557" w:rsidRPr="00F50EC7" w:rsidRDefault="004B5557" w:rsidP="004B555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  <w:vAlign w:val="bottom"/>
          </w:tcPr>
          <w:p w14:paraId="78D0F92E" w14:textId="4568B8C7" w:rsidR="004B5557" w:rsidRPr="001D4900" w:rsidRDefault="004B5557" w:rsidP="004B5557">
            <w:pPr>
              <w:spacing w:after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1760/22-F</w:t>
            </w:r>
          </w:p>
        </w:tc>
        <w:tc>
          <w:tcPr>
            <w:tcW w:w="2582" w:type="dxa"/>
          </w:tcPr>
          <w:p w14:paraId="6B82E1DA" w14:textId="52FDC6AC" w:rsidR="004B5557" w:rsidRDefault="004B5557" w:rsidP="004B5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0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4B5557" w14:paraId="4FA2B7D2" w14:textId="77777777" w:rsidTr="00C64F39">
        <w:tc>
          <w:tcPr>
            <w:tcW w:w="951" w:type="dxa"/>
          </w:tcPr>
          <w:p w14:paraId="12621931" w14:textId="77777777" w:rsidR="004B5557" w:rsidRPr="00F50EC7" w:rsidRDefault="004B5557" w:rsidP="004B555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  <w:vAlign w:val="bottom"/>
          </w:tcPr>
          <w:p w14:paraId="586D1CAE" w14:textId="5D858E9A" w:rsidR="004B5557" w:rsidRPr="001D4900" w:rsidRDefault="004B5557" w:rsidP="004B5557">
            <w:pPr>
              <w:spacing w:after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1738/22-F</w:t>
            </w:r>
          </w:p>
        </w:tc>
        <w:tc>
          <w:tcPr>
            <w:tcW w:w="2582" w:type="dxa"/>
          </w:tcPr>
          <w:p w14:paraId="21BC4B55" w14:textId="6CBBA09A" w:rsidR="004B5557" w:rsidRDefault="004B5557" w:rsidP="004B5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0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4B5557" w14:paraId="4151EFEC" w14:textId="77777777" w:rsidTr="00C64F39">
        <w:tc>
          <w:tcPr>
            <w:tcW w:w="951" w:type="dxa"/>
          </w:tcPr>
          <w:p w14:paraId="2EACA7AC" w14:textId="77777777" w:rsidR="004B5557" w:rsidRPr="00F50EC7" w:rsidRDefault="004B5557" w:rsidP="004B555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  <w:vAlign w:val="bottom"/>
          </w:tcPr>
          <w:p w14:paraId="30A92E2D" w14:textId="67BC93F7" w:rsidR="004B5557" w:rsidRPr="001D4900" w:rsidRDefault="004B5557" w:rsidP="004B5557">
            <w:pPr>
              <w:spacing w:after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1647/19-F</w:t>
            </w:r>
          </w:p>
        </w:tc>
        <w:tc>
          <w:tcPr>
            <w:tcW w:w="2582" w:type="dxa"/>
          </w:tcPr>
          <w:p w14:paraId="02C7AD59" w14:textId="750D3844" w:rsidR="004B5557" w:rsidRDefault="004B5557" w:rsidP="004B5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0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NP</w:t>
            </w:r>
          </w:p>
        </w:tc>
      </w:tr>
      <w:tr w:rsidR="004B5557" w14:paraId="769A38C3" w14:textId="77777777" w:rsidTr="00C64F39">
        <w:tc>
          <w:tcPr>
            <w:tcW w:w="951" w:type="dxa"/>
          </w:tcPr>
          <w:p w14:paraId="2DFF71D1" w14:textId="77777777" w:rsidR="004B5557" w:rsidRPr="00F50EC7" w:rsidRDefault="004B5557" w:rsidP="004B555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  <w:vAlign w:val="bottom"/>
          </w:tcPr>
          <w:p w14:paraId="3BBE27E8" w14:textId="48856BC2" w:rsidR="004B5557" w:rsidRPr="001D4900" w:rsidRDefault="004B5557" w:rsidP="004B5557">
            <w:pPr>
              <w:spacing w:after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1756/22-F</w:t>
            </w:r>
          </w:p>
        </w:tc>
        <w:tc>
          <w:tcPr>
            <w:tcW w:w="2582" w:type="dxa"/>
          </w:tcPr>
          <w:p w14:paraId="30B6F9CF" w14:textId="17348084" w:rsidR="004B5557" w:rsidRDefault="004B5557" w:rsidP="004B5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0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4B5557" w14:paraId="43AF8239" w14:textId="77777777" w:rsidTr="00C64F39">
        <w:tc>
          <w:tcPr>
            <w:tcW w:w="951" w:type="dxa"/>
          </w:tcPr>
          <w:p w14:paraId="1F5A66D7" w14:textId="77777777" w:rsidR="004B5557" w:rsidRPr="00F50EC7" w:rsidRDefault="004B5557" w:rsidP="004B555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  <w:vAlign w:val="bottom"/>
          </w:tcPr>
          <w:p w14:paraId="6A27F7EE" w14:textId="4183C313" w:rsidR="004B5557" w:rsidRPr="001D4900" w:rsidRDefault="004B5557" w:rsidP="004B5557">
            <w:pPr>
              <w:spacing w:after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1751/22-F</w:t>
            </w:r>
          </w:p>
        </w:tc>
        <w:tc>
          <w:tcPr>
            <w:tcW w:w="2582" w:type="dxa"/>
          </w:tcPr>
          <w:p w14:paraId="0D319F0E" w14:textId="54330C83" w:rsidR="004B5557" w:rsidRDefault="004B5557" w:rsidP="004B5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0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</w:tr>
      <w:tr w:rsidR="004B5557" w14:paraId="48CBFCD2" w14:textId="77777777" w:rsidTr="00C64F39">
        <w:tc>
          <w:tcPr>
            <w:tcW w:w="951" w:type="dxa"/>
          </w:tcPr>
          <w:p w14:paraId="0BBFBC31" w14:textId="77777777" w:rsidR="004B5557" w:rsidRPr="00F50EC7" w:rsidRDefault="004B5557" w:rsidP="004B555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  <w:vAlign w:val="bottom"/>
          </w:tcPr>
          <w:p w14:paraId="55A356C0" w14:textId="76DF8252" w:rsidR="004B5557" w:rsidRPr="001D4900" w:rsidRDefault="004B5557" w:rsidP="004B5557">
            <w:pPr>
              <w:spacing w:after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1703/21-F</w:t>
            </w:r>
          </w:p>
        </w:tc>
        <w:tc>
          <w:tcPr>
            <w:tcW w:w="2582" w:type="dxa"/>
          </w:tcPr>
          <w:p w14:paraId="4AFC36B8" w14:textId="4573DF25" w:rsidR="004B5557" w:rsidRDefault="004B5557" w:rsidP="004B5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0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4B5557" w14:paraId="04612F1F" w14:textId="77777777" w:rsidTr="00C64F39">
        <w:tc>
          <w:tcPr>
            <w:tcW w:w="951" w:type="dxa"/>
          </w:tcPr>
          <w:p w14:paraId="2448E833" w14:textId="77777777" w:rsidR="004B5557" w:rsidRPr="00F50EC7" w:rsidRDefault="004B5557" w:rsidP="004B555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  <w:vAlign w:val="bottom"/>
          </w:tcPr>
          <w:p w14:paraId="1C00B7AF" w14:textId="77977C7F" w:rsidR="004B5557" w:rsidRPr="001D4900" w:rsidRDefault="004B5557" w:rsidP="004B5557">
            <w:pPr>
              <w:spacing w:after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1766/22-F</w:t>
            </w:r>
          </w:p>
        </w:tc>
        <w:tc>
          <w:tcPr>
            <w:tcW w:w="2582" w:type="dxa"/>
          </w:tcPr>
          <w:p w14:paraId="5E3723B1" w14:textId="09447B51" w:rsidR="004B5557" w:rsidRDefault="004B5557" w:rsidP="004B5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0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4B5557" w14:paraId="06A041DD" w14:textId="77777777" w:rsidTr="00C64F39">
        <w:tc>
          <w:tcPr>
            <w:tcW w:w="951" w:type="dxa"/>
          </w:tcPr>
          <w:p w14:paraId="1A8D378A" w14:textId="77777777" w:rsidR="004B5557" w:rsidRPr="00F50EC7" w:rsidRDefault="004B5557" w:rsidP="004B555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  <w:vAlign w:val="bottom"/>
          </w:tcPr>
          <w:p w14:paraId="3698799B" w14:textId="099005F5" w:rsidR="004B5557" w:rsidRPr="001D4900" w:rsidRDefault="004B5557" w:rsidP="004B5557">
            <w:pPr>
              <w:spacing w:after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1739/22-F</w:t>
            </w:r>
          </w:p>
        </w:tc>
        <w:tc>
          <w:tcPr>
            <w:tcW w:w="2582" w:type="dxa"/>
          </w:tcPr>
          <w:p w14:paraId="1072291F" w14:textId="233B82FB" w:rsidR="004B5557" w:rsidRDefault="004B5557" w:rsidP="004B5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0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4B5557" w14:paraId="627D4443" w14:textId="77777777" w:rsidTr="00C64F39">
        <w:tc>
          <w:tcPr>
            <w:tcW w:w="951" w:type="dxa"/>
          </w:tcPr>
          <w:p w14:paraId="4C528912" w14:textId="77777777" w:rsidR="004B5557" w:rsidRPr="00F50EC7" w:rsidRDefault="004B5557" w:rsidP="004B555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  <w:vAlign w:val="bottom"/>
          </w:tcPr>
          <w:p w14:paraId="1561592C" w14:textId="7541382E" w:rsidR="004B5557" w:rsidRPr="001D4900" w:rsidRDefault="004B5557" w:rsidP="004B5557">
            <w:pPr>
              <w:spacing w:after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1747/22-F</w:t>
            </w:r>
          </w:p>
        </w:tc>
        <w:tc>
          <w:tcPr>
            <w:tcW w:w="2582" w:type="dxa"/>
          </w:tcPr>
          <w:p w14:paraId="3E9B2F95" w14:textId="3D1CA5A2" w:rsidR="004B5557" w:rsidRDefault="004B5557" w:rsidP="004B5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0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4B5557" w14:paraId="40C5FD7E" w14:textId="77777777" w:rsidTr="00C64F39">
        <w:tc>
          <w:tcPr>
            <w:tcW w:w="951" w:type="dxa"/>
          </w:tcPr>
          <w:p w14:paraId="3508CE31" w14:textId="77777777" w:rsidR="004B5557" w:rsidRPr="00F50EC7" w:rsidRDefault="004B5557" w:rsidP="004B555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  <w:vAlign w:val="bottom"/>
          </w:tcPr>
          <w:p w14:paraId="2DDB08D7" w14:textId="6215350B" w:rsidR="004B5557" w:rsidRPr="001D4900" w:rsidRDefault="004B5557" w:rsidP="004B5557">
            <w:pPr>
              <w:spacing w:after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1735/22-F</w:t>
            </w:r>
          </w:p>
        </w:tc>
        <w:tc>
          <w:tcPr>
            <w:tcW w:w="2582" w:type="dxa"/>
          </w:tcPr>
          <w:p w14:paraId="0A5D850D" w14:textId="0F0B1883" w:rsidR="004B5557" w:rsidRDefault="004B5557" w:rsidP="004B5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0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</w:tbl>
    <w:p w14:paraId="1DF2CC16" w14:textId="7B511E24" w:rsidR="001C248F" w:rsidRDefault="001C248F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8709BC0" w14:textId="77777777" w:rsidR="004B5557" w:rsidRDefault="004B5557" w:rsidP="00814AA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AACF6F5" w14:textId="77777777" w:rsidR="004B5557" w:rsidRDefault="004B5557" w:rsidP="00814AA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26763C3" w14:textId="77777777" w:rsidR="004B5557" w:rsidRDefault="004B5557" w:rsidP="00814AA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43C742" w14:textId="77777777" w:rsidR="004B5557" w:rsidRDefault="004B5557" w:rsidP="00814AA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5EE0CF" w14:textId="77777777" w:rsidR="004B5557" w:rsidRDefault="004B5557" w:rsidP="00814AA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C094E58" w14:textId="77777777" w:rsidR="004B5557" w:rsidRDefault="004B5557" w:rsidP="00814AA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E60DB7C" w14:textId="77777777" w:rsidR="004B5557" w:rsidRDefault="004B5557" w:rsidP="00814AA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29728E5" w14:textId="77777777" w:rsidR="004B5557" w:rsidRDefault="004B5557" w:rsidP="00814AA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2002BA8" w14:textId="77777777" w:rsidR="004B5557" w:rsidRDefault="004B5557" w:rsidP="00814AA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E14879" w14:textId="77777777" w:rsidR="004B5557" w:rsidRDefault="004B5557" w:rsidP="00814AA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CB53AE9" w14:textId="77777777" w:rsidR="004B5557" w:rsidRDefault="004B5557" w:rsidP="00814AA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3DDE40" w14:textId="77777777" w:rsidR="004B5557" w:rsidRDefault="004B5557" w:rsidP="00814AA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102F629" w14:textId="77777777" w:rsidR="004B5557" w:rsidRDefault="004B5557" w:rsidP="00814AA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7F3A720" w14:textId="77777777" w:rsidR="004B5557" w:rsidRDefault="004B5557" w:rsidP="00814AA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676CFBB" w14:textId="77777777" w:rsidR="004B5557" w:rsidRDefault="004B5557" w:rsidP="00814AA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8C55EBD" w14:textId="77777777" w:rsidR="004B5557" w:rsidRDefault="004B5557" w:rsidP="00814AA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79498A" w14:textId="77777777" w:rsidR="004B5557" w:rsidRDefault="004B5557" w:rsidP="00814AA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2154BF" w14:textId="77777777" w:rsidR="004B5557" w:rsidRDefault="004B5557" w:rsidP="00814AA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00173E" w14:textId="1479E618" w:rsidR="0042507E" w:rsidRPr="0042507E" w:rsidRDefault="0042507E" w:rsidP="00CF3FB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9645D">
        <w:rPr>
          <w:rFonts w:ascii="Times New Roman" w:hAnsi="Times New Roman" w:cs="Times New Roman"/>
          <w:b/>
          <w:bCs/>
          <w:sz w:val="24"/>
          <w:szCs w:val="24"/>
        </w:rPr>
        <w:t>Uvid u rad student m</w:t>
      </w:r>
      <w:r w:rsidR="00B763EA" w:rsidRPr="00D9645D">
        <w:rPr>
          <w:rFonts w:ascii="Times New Roman" w:hAnsi="Times New Roman" w:cs="Times New Roman"/>
          <w:b/>
          <w:bCs/>
          <w:sz w:val="24"/>
          <w:szCs w:val="24"/>
        </w:rPr>
        <w:t>ože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 ostvariti u </w:t>
      </w:r>
      <w:r w:rsidR="00193C38">
        <w:rPr>
          <w:rFonts w:ascii="Times New Roman" w:hAnsi="Times New Roman" w:cs="Times New Roman"/>
          <w:b/>
          <w:bCs/>
          <w:sz w:val="24"/>
          <w:szCs w:val="24"/>
        </w:rPr>
        <w:t>PETAK</w:t>
      </w:r>
      <w:r w:rsidR="00814AA6" w:rsidRPr="00D9645D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4B5557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50EC7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4B5557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4B555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. godine s početkom u </w:t>
      </w:r>
      <w:r w:rsidR="004B5557">
        <w:rPr>
          <w:rFonts w:ascii="Times New Roman" w:hAnsi="Times New Roman" w:cs="Times New Roman"/>
          <w:b/>
          <w:bCs/>
          <w:sz w:val="24"/>
          <w:szCs w:val="24"/>
        </w:rPr>
        <w:t>09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4B5557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F535CA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 sati </w:t>
      </w:r>
      <w:r w:rsidR="00B763EA"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u </w:t>
      </w:r>
      <w:r w:rsidR="00F535CA">
        <w:rPr>
          <w:rFonts w:ascii="Times New Roman" w:hAnsi="Times New Roman" w:cs="Times New Roman"/>
          <w:b/>
          <w:bCs/>
          <w:sz w:val="24"/>
          <w:szCs w:val="24"/>
        </w:rPr>
        <w:t>kancelariji</w:t>
      </w:r>
      <w:r w:rsidR="004B5557">
        <w:rPr>
          <w:rFonts w:ascii="Times New Roman" w:hAnsi="Times New Roman" w:cs="Times New Roman"/>
          <w:b/>
          <w:bCs/>
          <w:sz w:val="24"/>
          <w:szCs w:val="24"/>
        </w:rPr>
        <w:t xml:space="preserve"> odgovornog nastavnika</w:t>
      </w:r>
      <w:r w:rsidR="004B5557" w:rsidRPr="00D9645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F3F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14AA6">
        <w:rPr>
          <w:rFonts w:ascii="Times New Roman" w:hAnsi="Times New Roman" w:cs="Times New Roman"/>
          <w:b/>
          <w:sz w:val="24"/>
          <w:szCs w:val="24"/>
          <w:lang w:val="hr-HR"/>
        </w:rPr>
        <w:t xml:space="preserve">Indekse za upis ocjene dostaviti u </w:t>
      </w:r>
      <w:r w:rsidR="004B5557">
        <w:rPr>
          <w:rFonts w:ascii="Times New Roman" w:hAnsi="Times New Roman" w:cs="Times New Roman"/>
          <w:b/>
          <w:bCs/>
          <w:sz w:val="24"/>
          <w:szCs w:val="24"/>
        </w:rPr>
        <w:t>PETAK</w:t>
      </w:r>
      <w:r w:rsidR="00814AA6">
        <w:rPr>
          <w:rFonts w:ascii="Times New Roman" w:hAnsi="Times New Roman" w:cs="Times New Roman"/>
          <w:b/>
          <w:sz w:val="24"/>
          <w:szCs w:val="24"/>
          <w:lang w:val="hr-HR"/>
        </w:rPr>
        <w:t xml:space="preserve">, </w:t>
      </w:r>
      <w:r w:rsidR="004B5557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="004B5557" w:rsidRPr="00D9645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B5557">
        <w:rPr>
          <w:rFonts w:ascii="Times New Roman" w:hAnsi="Times New Roman" w:cs="Times New Roman"/>
          <w:b/>
          <w:bCs/>
          <w:sz w:val="24"/>
          <w:szCs w:val="24"/>
        </w:rPr>
        <w:t>01</w:t>
      </w:r>
      <w:r w:rsidR="004B5557" w:rsidRPr="00D9645D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4B555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4B5557"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814AA6">
        <w:rPr>
          <w:rFonts w:ascii="Times New Roman" w:hAnsi="Times New Roman" w:cs="Times New Roman"/>
          <w:b/>
          <w:sz w:val="24"/>
          <w:szCs w:val="24"/>
          <w:lang w:val="hr-HR"/>
        </w:rPr>
        <w:t xml:space="preserve">godine u </w:t>
      </w:r>
      <w:r w:rsidR="00F535CA">
        <w:rPr>
          <w:rFonts w:ascii="Times New Roman" w:hAnsi="Times New Roman" w:cs="Times New Roman"/>
          <w:b/>
          <w:sz w:val="24"/>
          <w:szCs w:val="24"/>
          <w:lang w:val="hr-HR"/>
        </w:rPr>
        <w:t>10</w:t>
      </w:r>
      <w:r w:rsidR="00814AA6">
        <w:rPr>
          <w:rFonts w:ascii="Times New Roman" w:hAnsi="Times New Roman" w:cs="Times New Roman"/>
          <w:b/>
          <w:sz w:val="24"/>
          <w:szCs w:val="24"/>
          <w:lang w:val="hr-HR"/>
        </w:rPr>
        <w:t>:</w:t>
      </w:r>
      <w:r w:rsidR="00F535CA">
        <w:rPr>
          <w:rFonts w:ascii="Times New Roman" w:hAnsi="Times New Roman" w:cs="Times New Roman"/>
          <w:b/>
          <w:sz w:val="24"/>
          <w:szCs w:val="24"/>
          <w:lang w:val="hr-HR"/>
        </w:rPr>
        <w:t>00</w:t>
      </w:r>
      <w:r w:rsidR="00814AA6">
        <w:rPr>
          <w:rFonts w:ascii="Times New Roman" w:hAnsi="Times New Roman" w:cs="Times New Roman"/>
          <w:b/>
          <w:sz w:val="24"/>
          <w:szCs w:val="24"/>
          <w:lang w:val="hr-HR"/>
        </w:rPr>
        <w:t xml:space="preserve"> sati odgovornom nastavniku</w:t>
      </w:r>
      <w:r w:rsidR="00CF3FBA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</w:p>
    <w:p w14:paraId="107BD324" w14:textId="77777777" w:rsidR="00193C38" w:rsidRDefault="0042507E" w:rsidP="00193C3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  <w:r w:rsidR="00F535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B51ED61" w14:textId="65FF5C11" w:rsidR="0042507E" w:rsidRPr="0042507E" w:rsidRDefault="00F535CA" w:rsidP="00193C3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Prof. dr. Amra Mačak Hadžiomerović</w:t>
      </w:r>
    </w:p>
    <w:p w14:paraId="477A8ADE" w14:textId="432E4F06" w:rsidR="0042507E" w:rsidRDefault="0042507E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0C57568" w14:textId="1515D592" w:rsidR="00B058C2" w:rsidRPr="00B058C2" w:rsidRDefault="00B058C2" w:rsidP="00B058C2">
      <w:pPr>
        <w:rPr>
          <w:rFonts w:ascii="Times New Roman" w:hAnsi="Times New Roman" w:cs="Times New Roman"/>
          <w:sz w:val="24"/>
          <w:szCs w:val="24"/>
        </w:rPr>
      </w:pPr>
    </w:p>
    <w:sectPr w:rsidR="00B058C2" w:rsidRPr="00B058C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FA78E" w14:textId="77777777" w:rsidR="00A45925" w:rsidRDefault="00A45925" w:rsidP="00B058C2">
      <w:pPr>
        <w:spacing w:after="0" w:line="240" w:lineRule="auto"/>
      </w:pPr>
      <w:r>
        <w:separator/>
      </w:r>
    </w:p>
  </w:endnote>
  <w:endnote w:type="continuationSeparator" w:id="0">
    <w:p w14:paraId="2BD63A93" w14:textId="77777777" w:rsidR="00A45925" w:rsidRDefault="00A45925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BF584" w14:textId="77777777" w:rsidR="00A45925" w:rsidRDefault="00A45925" w:rsidP="00B058C2">
      <w:pPr>
        <w:spacing w:after="0" w:line="240" w:lineRule="auto"/>
      </w:pPr>
      <w:r>
        <w:separator/>
      </w:r>
    </w:p>
  </w:footnote>
  <w:footnote w:type="continuationSeparator" w:id="0">
    <w:p w14:paraId="0016E6A0" w14:textId="77777777" w:rsidR="00A45925" w:rsidRDefault="00A45925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3B2" w14:textId="318B7C33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E4161"/>
    <w:multiLevelType w:val="hybridMultilevel"/>
    <w:tmpl w:val="F55C5B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7801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8C2"/>
    <w:rsid w:val="000D1BFD"/>
    <w:rsid w:val="001632CB"/>
    <w:rsid w:val="00193C38"/>
    <w:rsid w:val="001C248F"/>
    <w:rsid w:val="00231520"/>
    <w:rsid w:val="00350A2F"/>
    <w:rsid w:val="003C1B13"/>
    <w:rsid w:val="0042507E"/>
    <w:rsid w:val="004B5557"/>
    <w:rsid w:val="00560F11"/>
    <w:rsid w:val="00725544"/>
    <w:rsid w:val="00814AA6"/>
    <w:rsid w:val="00A02665"/>
    <w:rsid w:val="00A14AAF"/>
    <w:rsid w:val="00A45925"/>
    <w:rsid w:val="00B058C2"/>
    <w:rsid w:val="00B763EA"/>
    <w:rsid w:val="00C32156"/>
    <w:rsid w:val="00CF3FBA"/>
    <w:rsid w:val="00D9645D"/>
    <w:rsid w:val="00F10D80"/>
    <w:rsid w:val="00F50EC7"/>
    <w:rsid w:val="00F535CA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52474"/>
  <w15:chartTrackingRefBased/>
  <w15:docId w15:val="{DE5D96E8-0CB2-4F60-AADA-F8C48A614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50E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145</Words>
  <Characters>832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Eldina Smjecanin</dc:creator>
  <cp:keywords/>
  <dc:description/>
  <cp:lastModifiedBy>Amra Macak Hadziomerovic</cp:lastModifiedBy>
  <cp:revision>13</cp:revision>
  <cp:lastPrinted>2021-08-31T10:59:00Z</cp:lastPrinted>
  <dcterms:created xsi:type="dcterms:W3CDTF">2021-09-22T13:03:00Z</dcterms:created>
  <dcterms:modified xsi:type="dcterms:W3CDTF">2026-01-29T10:23:00Z</dcterms:modified>
</cp:coreProperties>
</file>