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A1066" w14:textId="2B8EDDFC" w:rsidR="00DE2904" w:rsidRPr="00DE2904" w:rsidRDefault="00F34F1D" w:rsidP="00DE290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 xml:space="preserve">REZULTATI ISPITA IZ </w:t>
      </w:r>
      <w:r w:rsidR="00470C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r-BA"/>
          <w14:ligatures w14:val="none"/>
        </w:rPr>
        <w:t>FIZIKALNA TERAPIJA I</w:t>
      </w:r>
    </w:p>
    <w:p w14:paraId="1F83F31F" w14:textId="77777777" w:rsidR="00DE2904" w:rsidRPr="00DE2904" w:rsidRDefault="00DE2904" w:rsidP="00DE290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  <w:r w:rsidRPr="00DE2904">
        <w:rPr>
          <w:rFonts w:ascii="Times New Roman" w:eastAsia="Times New Roman" w:hAnsi="Times New Roman" w:cs="Times New Roman"/>
          <w:sz w:val="24"/>
          <w:szCs w:val="24"/>
          <w:lang w:val="hr-BA" w:eastAsia="hr-BA"/>
          <w14:ligatures w14:val="none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DE2904" w:rsidRPr="00DE2904" w14:paraId="0227D2AF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2AC7A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F9158" w14:textId="7BC2B25B" w:rsidR="00DE2904" w:rsidRPr="00DE2904" w:rsidRDefault="000F65EC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Peti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(V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) </w:t>
            </w:r>
            <w:proofErr w:type="spellStart"/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semestar</w:t>
            </w:r>
            <w:proofErr w:type="spellEnd"/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(202</w:t>
            </w:r>
            <w:r w:rsidR="006175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5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/2</w:t>
            </w:r>
            <w:r w:rsidR="006175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6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)</w:t>
            </w:r>
            <w:r w:rsidR="00DE2904"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018D91F8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A44D6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FA79B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 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Fizioterapija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2AD8C894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59476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D43A4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i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</w:tr>
      <w:tr w:rsidR="00DE2904" w:rsidRPr="00DE2904" w14:paraId="1C3C41E4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39767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428C2" w14:textId="3C3D0BE1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  <w:r w:rsidR="00470C81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Fizikalna terapija I</w:t>
            </w:r>
          </w:p>
        </w:tc>
      </w:tr>
      <w:tr w:rsidR="00DE2904" w:rsidRPr="00DE2904" w14:paraId="1D5EF0B9" w14:textId="77777777" w:rsidTr="00DE2904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89022" w14:textId="77777777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  <w14:ligatures w14:val="none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E4D0F" w14:textId="72633A9F" w:rsidR="00DE2904" w:rsidRPr="00DE2904" w:rsidRDefault="00DE2904" w:rsidP="00DE29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</w:pPr>
            <w:r w:rsidRPr="00DE2904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 </w:t>
            </w:r>
            <w:r w:rsidR="00F34F1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Prof.dr.</w:t>
            </w:r>
            <w:r w:rsidR="00470C81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  <w14:ligatures w14:val="none"/>
              </w:rPr>
              <w:t>Samir Bojičić</w:t>
            </w:r>
          </w:p>
        </w:tc>
      </w:tr>
    </w:tbl>
    <w:p w14:paraId="3F1FF614" w14:textId="1328D71E" w:rsidR="00E44E40" w:rsidRPr="001C5907" w:rsidRDefault="00E44E40" w:rsidP="00E44E40">
      <w:pPr>
        <w:rPr>
          <w:rFonts w:ascii="Times New Roman" w:hAnsi="Times New Roman" w:cs="Times New Roman"/>
          <w:sz w:val="24"/>
          <w:szCs w:val="24"/>
        </w:rPr>
      </w:pPr>
      <w:r w:rsidRPr="0B2A52E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52" w:type="dxa"/>
        <w:tblInd w:w="8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268"/>
        <w:gridCol w:w="2126"/>
        <w:gridCol w:w="1842"/>
        <w:gridCol w:w="1984"/>
      </w:tblGrid>
      <w:tr w:rsidR="009320E0" w:rsidRPr="00477B46" w14:paraId="1C238CA9" w14:textId="08A10EA9" w:rsidTr="009320E0">
        <w:trPr>
          <w:trHeight w:val="556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3ECFEB" w14:textId="77777777" w:rsidR="009320E0" w:rsidRPr="0034225A" w:rsidRDefault="009320E0" w:rsidP="00CC3E2C">
            <w:pPr>
              <w:pStyle w:val="TableParagraph"/>
              <w:spacing w:before="57"/>
              <w:ind w:left="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R.b</w:t>
            </w:r>
            <w:proofErr w:type="spellEnd"/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9AB5D50" w14:textId="77777777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E277E43" w14:textId="1D38C1E6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Praktični</w:t>
            </w:r>
            <w:proofErr w:type="spellEnd"/>
          </w:p>
        </w:tc>
        <w:tc>
          <w:tcPr>
            <w:tcW w:w="1842" w:type="dxa"/>
          </w:tcPr>
          <w:p w14:paraId="2822B7E8" w14:textId="429D11EF" w:rsidR="009320E0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984" w:type="dxa"/>
          </w:tcPr>
          <w:p w14:paraId="25BC2F3B" w14:textId="0430C558" w:rsidR="009320E0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Konačna</w:t>
            </w:r>
            <w:proofErr w:type="spellEnd"/>
          </w:p>
        </w:tc>
      </w:tr>
      <w:tr w:rsidR="009320E0" w:rsidRPr="00477B46" w14:paraId="098A49E3" w14:textId="3F6CA900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AD7EB57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6C1F48DE" w14:textId="77777777" w:rsidR="009320E0" w:rsidRPr="00FB64FA" w:rsidRDefault="009320E0" w:rsidP="00CC3E2C">
            <w:pPr>
              <w:pStyle w:val="TableParagraph"/>
              <w:ind w:right="471"/>
              <w:rPr>
                <w:strike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1825/24-F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73B5075" w14:textId="471B6360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9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9B5D15E" w14:textId="2F98611E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69C322D" w14:textId="3D073087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9320E0" w:rsidRPr="00477B46" w14:paraId="7F325F6E" w14:textId="713DC5A1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941317B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A16C548" w14:textId="77777777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69B4EFF" w14:textId="0FE9AD53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9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devet</w:t>
            </w:r>
            <w:proofErr w:type="spellEnd"/>
            <w:r w:rsidRPr="00470C81"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AA3C8B0" w14:textId="32632ECA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69D3B728" w14:textId="7A966FBB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9320E0" w:rsidRPr="00477B46" w14:paraId="4EC59BA4" w14:textId="7A267B87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A83F426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CE5F99D" w14:textId="77777777" w:rsidR="009320E0" w:rsidRPr="00FB64FA" w:rsidRDefault="009320E0" w:rsidP="00CC3E2C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1815/24-F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DA5DABF" w14:textId="5BBEEC52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8 (</w:t>
            </w:r>
            <w:proofErr w:type="spellStart"/>
            <w:r>
              <w:rPr>
                <w:color w:val="000000"/>
                <w:sz w:val="27"/>
                <w:szCs w:val="27"/>
              </w:rPr>
              <w:t>osam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842" w:type="dxa"/>
          </w:tcPr>
          <w:p w14:paraId="2AEF00A3" w14:textId="2018F79A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315DEFDE" w14:textId="78DF8531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9320E0" w:rsidRPr="00477B46" w14:paraId="2488A0A8" w14:textId="7BC7DB01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DF0BCA5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92A724D" w14:textId="77777777" w:rsidR="009320E0" w:rsidRPr="00FB64FA" w:rsidRDefault="009320E0" w:rsidP="00CC3E2C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C6FB53C" w14:textId="49721181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šest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23CE6F2E" w14:textId="436F5BDA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3D29C0E1" w14:textId="22239A41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9320E0" w:rsidRPr="00477B46" w14:paraId="5B89B0B0" w14:textId="05D959F9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88090D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C5C8541" w14:textId="77777777" w:rsidR="009320E0" w:rsidRPr="00FB64FA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470EEE5" w14:textId="4382EB36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10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deset</w:t>
            </w:r>
            <w:proofErr w:type="spellEnd"/>
            <w:r w:rsidRPr="00470C81"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3B874D9" w14:textId="508FF5E0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E5D5DF3" w14:textId="32CD8AE1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9320E0" w:rsidRPr="00477B46" w14:paraId="7433224E" w14:textId="5EEA31D4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C4C468C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CAD25A" w14:textId="77777777" w:rsidR="009320E0" w:rsidRPr="00FB64FA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4F488DB" w14:textId="79C95B7B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088BFA82" w14:textId="7005B6EC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59868A46" w14:textId="26475EDE" w:rsidR="009320E0" w:rsidRPr="00477B46" w:rsidRDefault="009320E0" w:rsidP="00CC3E2C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9320E0" w:rsidRPr="00477B46" w14:paraId="14530351" w14:textId="19738DBA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8B807FD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3034B" w14:textId="77777777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1811/24-F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3022505" w14:textId="0D7B46C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9 (</w:t>
            </w:r>
            <w:proofErr w:type="spellStart"/>
            <w:r>
              <w:rPr>
                <w:color w:val="000000"/>
                <w:sz w:val="27"/>
                <w:szCs w:val="27"/>
              </w:rPr>
              <w:t>devet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842" w:type="dxa"/>
          </w:tcPr>
          <w:p w14:paraId="530B69B2" w14:textId="179DF5DC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0110DA70" w14:textId="21EDBB9C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9320E0" w:rsidRPr="00477B46" w14:paraId="6BEE0F03" w14:textId="7E98A132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FB2ED60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0D727B2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1828/24-F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91A95B4" w14:textId="6E149CB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7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sedam</w:t>
            </w:r>
            <w:proofErr w:type="spellEnd"/>
            <w:r w:rsidRPr="00470C81"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4F6CB36E" w14:textId="63ED756A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406D094E" w14:textId="27BE3D5A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9320E0" w:rsidRPr="00477B46" w14:paraId="2CD2E5C6" w14:textId="320ACA61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6C2D7E8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4C19607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A54849" w14:textId="08D1F705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78ABF93F" w14:textId="7D27E710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6302CB4B" w14:textId="7ED84C1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65883926" w14:textId="7D3DF733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1C59AD2" w14:textId="77777777" w:rsidR="009320E0" w:rsidRPr="00B55E8C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801D9D1" w14:textId="77777777" w:rsidR="009320E0" w:rsidRPr="00FB64FA" w:rsidRDefault="009320E0" w:rsidP="00CC3E2C">
            <w:pPr>
              <w:pStyle w:val="TableParagraph"/>
              <w:ind w:right="471"/>
              <w:rPr>
                <w:strike/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1844/24-F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A0DFBF8" w14:textId="5F3C106A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415AAED0" w14:textId="3953B02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4D416280" w14:textId="5A9A8D0E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74384619" w14:textId="77777777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240AF1F" w14:textId="77777777" w:rsidR="009320E0" w:rsidRPr="00B55E8C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6384ED8" w14:textId="10AE6C91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617572">
              <w:rPr>
                <w:sz w:val="24"/>
                <w:szCs w:val="24"/>
              </w:rPr>
              <w:t>1820/23-F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9357C08" w14:textId="77570169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deset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3E3F4ED" w14:textId="554EF2E7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3B3826E0" w14:textId="5AC6297B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9320E0" w:rsidRPr="00477B46" w14:paraId="116D3E26" w14:textId="606CB5D2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60561C3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89E072" w14:textId="77777777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87451A7" w14:textId="3247BC7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6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šest</w:t>
            </w:r>
            <w:proofErr w:type="spellEnd"/>
            <w:r w:rsidRPr="00470C81"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179D6ECD" w14:textId="71025F75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458813A7" w14:textId="0314F47C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9320E0" w:rsidRPr="00477B46" w14:paraId="7B655A46" w14:textId="1066C9C2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6F60069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7336D30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1830/24-F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AF09A88" w14:textId="6F02554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422BFEA4" w14:textId="762242B3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5256D405" w14:textId="1B65CD75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20D6E7CD" w14:textId="681094A9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A452DD5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657EA9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1817/24-F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0B8E932" w14:textId="3DD1DE6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5 (pet</w:t>
            </w:r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7550346C" w14:textId="2B87C1DE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5F241738" w14:textId="12253C9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320BB42F" w14:textId="77777777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C76A357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385585" w14:textId="4C963073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470C81">
              <w:rPr>
                <w:sz w:val="24"/>
                <w:szCs w:val="24"/>
              </w:rPr>
              <w:t>1841/24F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1357DD9" w14:textId="5CA52AF8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9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devet</w:t>
            </w:r>
            <w:proofErr w:type="spellEnd"/>
            <w:r w:rsidRPr="00470C81"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0C29BFF5" w14:textId="728ABB0B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38B5D07A" w14:textId="4F3693A0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9320E0" w:rsidRPr="00477B46" w14:paraId="428FC20A" w14:textId="069BBAE8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F8765A2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47BEDD4" w14:textId="77777777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1818/24-F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5FC831" w14:textId="3F4BF51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662B9729" w14:textId="39931A25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1F5DF78D" w14:textId="5B5EBF6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5C60189B" w14:textId="72EEA892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13C2FD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6ECF85C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1809/24-F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C008E4E" w14:textId="64ED9710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sedam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53B6E49D" w14:textId="6876E9E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48C5ECC3" w14:textId="34F75274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9320E0" w:rsidRPr="00477B46" w14:paraId="70D769C3" w14:textId="77777777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1503209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B0243D" w14:textId="3B0F47AE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1833/24-F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6AF5FB" w14:textId="47D7C7B0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470C81">
              <w:rPr>
                <w:rFonts w:eastAsia="Arial Narrow"/>
                <w:color w:val="000000"/>
                <w:sz w:val="24"/>
                <w:szCs w:val="24"/>
              </w:rPr>
              <w:t>6 (</w:t>
            </w:r>
            <w:proofErr w:type="spellStart"/>
            <w:r w:rsidRPr="00470C81">
              <w:rPr>
                <w:rFonts w:eastAsia="Arial Narrow"/>
                <w:color w:val="000000"/>
                <w:sz w:val="24"/>
                <w:szCs w:val="24"/>
              </w:rPr>
              <w:t>šest</w:t>
            </w:r>
            <w:proofErr w:type="spellEnd"/>
            <w:r w:rsidRPr="00470C81"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206B4C0B" w14:textId="7A852293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F50FBC4" w14:textId="608C60B4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</w:t>
            </w:r>
          </w:p>
        </w:tc>
      </w:tr>
      <w:tr w:rsidR="009320E0" w:rsidRPr="00477B46" w14:paraId="3AA3D0B3" w14:textId="7DECC745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6145ABC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3B1EE0B" w14:textId="77777777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1816/24-F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C05EEB7" w14:textId="46110342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sedam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7D149AAA" w14:textId="43273279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FA596CD" w14:textId="51C8220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9320E0" w:rsidRPr="00477B46" w14:paraId="2BDF792C" w14:textId="0E9736AE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98A445C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2373036" w14:textId="77777777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A4172D7" w14:textId="062B5068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7CB9084A" w14:textId="52BF60B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5A195C98" w14:textId="12EF0FC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9320E0" w:rsidRPr="00477B46" w14:paraId="7C14FD29" w14:textId="1A021394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738695F" w14:textId="77777777" w:rsidR="009320E0" w:rsidRPr="008F2400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EA7BC9E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1837/24-F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3FBC081" w14:textId="68C0F8E8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 (</w:t>
            </w:r>
            <w:proofErr w:type="spellStart"/>
            <w:r>
              <w:rPr>
                <w:rFonts w:eastAsia="Arial Narrow"/>
                <w:color w:val="000000"/>
                <w:sz w:val="24"/>
                <w:szCs w:val="24"/>
              </w:rPr>
              <w:t>šest</w:t>
            </w:r>
            <w:proofErr w:type="spellEnd"/>
            <w:r>
              <w:rPr>
                <w:rFonts w:eastAsia="Arial Narrow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053BEE66" w14:textId="560044EA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5CB5DEDE" w14:textId="6360B10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9320E0" w:rsidRPr="00477B46" w14:paraId="6D2720C8" w14:textId="4833DD24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C41081A" w14:textId="77777777" w:rsidR="009320E0" w:rsidRPr="00C45E42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77E63E8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1812/24-F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6CBA289" w14:textId="63BDCE75" w:rsidR="009320E0" w:rsidRPr="00617572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</w:rPr>
            </w:pPr>
            <w:r w:rsidRPr="00617572">
              <w:rPr>
                <w:color w:val="000000"/>
              </w:rPr>
              <w:t>10 (</w:t>
            </w:r>
            <w:proofErr w:type="spellStart"/>
            <w:r w:rsidRPr="00617572">
              <w:rPr>
                <w:color w:val="000000"/>
              </w:rPr>
              <w:t>deset</w:t>
            </w:r>
            <w:proofErr w:type="spellEnd"/>
            <w:r w:rsidRPr="00617572">
              <w:rPr>
                <w:color w:val="000000"/>
              </w:rPr>
              <w:t>)</w:t>
            </w:r>
          </w:p>
        </w:tc>
        <w:tc>
          <w:tcPr>
            <w:tcW w:w="1842" w:type="dxa"/>
          </w:tcPr>
          <w:p w14:paraId="06585586" w14:textId="3A5A4DA8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08B7768A" w14:textId="0B0C6669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9320E0" w:rsidRPr="00477B46" w14:paraId="5E20C30E" w14:textId="014B320D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1218FA5" w14:textId="77777777" w:rsidR="009320E0" w:rsidRPr="00FA127C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2EA8EF5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1829/24-F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B7B2400" w14:textId="6D1D0718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727381EE" w14:textId="770B38F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3CCBCCC1" w14:textId="049468CB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7BB35A0B" w14:textId="717ACC26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9E7CCA0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E879C87" w14:textId="77777777" w:rsidR="009320E0" w:rsidRPr="00FB64FA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1782/23-F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38CCD78" w14:textId="44E50314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16E377BF" w14:textId="4C84F54F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0EF6B06A" w14:textId="23C3AF11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:rsidRPr="00477B46" w14:paraId="40B89635" w14:textId="28DA877C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A92561A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7E770D0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1842/24-F</w:t>
            </w:r>
          </w:p>
        </w:tc>
        <w:tc>
          <w:tcPr>
            <w:tcW w:w="2126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4DF9734" w14:textId="4A2B2E70" w:rsidR="009320E0" w:rsidRPr="00617572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</w:rPr>
            </w:pPr>
            <w:r w:rsidRPr="00617572">
              <w:rPr>
                <w:color w:val="000000"/>
              </w:rPr>
              <w:t>6 (</w:t>
            </w:r>
            <w:proofErr w:type="spellStart"/>
            <w:r w:rsidRPr="00617572">
              <w:rPr>
                <w:color w:val="000000"/>
              </w:rPr>
              <w:t>šest</w:t>
            </w:r>
            <w:proofErr w:type="spellEnd"/>
            <w:r w:rsidRPr="00617572">
              <w:rPr>
                <w:color w:val="000000"/>
              </w:rPr>
              <w:t>)</w:t>
            </w:r>
          </w:p>
        </w:tc>
        <w:tc>
          <w:tcPr>
            <w:tcW w:w="1842" w:type="dxa"/>
          </w:tcPr>
          <w:p w14:paraId="4DA4B3E0" w14:textId="4B1601FD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28C63A1" w14:textId="26571C7B" w:rsidR="009320E0" w:rsidRPr="00477B46" w:rsidRDefault="009320E0" w:rsidP="00CC3E2C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9320E0" w:rsidRPr="00477B46" w14:paraId="4A7DE2C0" w14:textId="3ED7118C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46753E3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7018644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1843/24-F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88C86D" w14:textId="097A4964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7D0BB9F7" w14:textId="251FF113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5BC8FD93" w14:textId="55702DD5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14:paraId="0861EF53" w14:textId="48B4E8D0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A70C1FB" w14:textId="77777777" w:rsidR="009320E0" w:rsidRPr="0034225A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836EA43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1823/24-F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DC5CD4D" w14:textId="097699BA" w:rsidR="009320E0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5 (pet)</w:t>
            </w:r>
          </w:p>
        </w:tc>
        <w:tc>
          <w:tcPr>
            <w:tcW w:w="1842" w:type="dxa"/>
          </w:tcPr>
          <w:p w14:paraId="43B13081" w14:textId="4B9B2C9B" w:rsidR="009320E0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  <w:tc>
          <w:tcPr>
            <w:tcW w:w="1984" w:type="dxa"/>
          </w:tcPr>
          <w:p w14:paraId="5F54496E" w14:textId="1B0B0330" w:rsidR="009320E0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NPI</w:t>
            </w:r>
          </w:p>
        </w:tc>
      </w:tr>
      <w:tr w:rsidR="009320E0" w14:paraId="2137B5D9" w14:textId="77777777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A75EF7B" w14:textId="77777777" w:rsidR="009320E0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DA68C2C" w14:textId="5A4947A5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1836/24-F 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95C2942" w14:textId="47F1556E" w:rsidR="009320E0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 (</w:t>
            </w:r>
            <w:proofErr w:type="spellStart"/>
            <w:r>
              <w:rPr>
                <w:w w:val="90"/>
                <w:sz w:val="24"/>
                <w:szCs w:val="24"/>
              </w:rPr>
              <w:t>deset</w:t>
            </w:r>
            <w:proofErr w:type="spellEnd"/>
            <w:r>
              <w:rPr>
                <w:w w:val="9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FA7A86F" w14:textId="03AAC446" w:rsidR="009320E0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0DF593E7" w14:textId="12A693EA" w:rsidR="009320E0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</w:t>
            </w:r>
          </w:p>
        </w:tc>
      </w:tr>
      <w:tr w:rsidR="009320E0" w:rsidRPr="00477B46" w14:paraId="79E35125" w14:textId="00639BDF" w:rsidTr="009320E0">
        <w:trPr>
          <w:trHeight w:val="7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13B5279" w14:textId="77777777" w:rsidR="009320E0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F6B2CAA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1810/24-F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D9D62C7" w14:textId="3049A702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470C81">
              <w:rPr>
                <w:w w:val="90"/>
                <w:sz w:val="24"/>
                <w:szCs w:val="24"/>
              </w:rPr>
              <w:t>9 (</w:t>
            </w:r>
            <w:proofErr w:type="spellStart"/>
            <w:r w:rsidRPr="00470C81">
              <w:rPr>
                <w:w w:val="90"/>
                <w:sz w:val="24"/>
                <w:szCs w:val="24"/>
              </w:rPr>
              <w:t>devet</w:t>
            </w:r>
            <w:proofErr w:type="spellEnd"/>
            <w:r w:rsidRPr="00470C81">
              <w:rPr>
                <w:w w:val="9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C3691B0" w14:textId="1927791A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085F5A3C" w14:textId="1A5D9F88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9</w:t>
            </w:r>
          </w:p>
        </w:tc>
      </w:tr>
      <w:tr w:rsidR="009320E0" w:rsidRPr="00477B46" w14:paraId="7735AFA3" w14:textId="4D156752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0ACE504" w14:textId="77777777" w:rsidR="009320E0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5FA5396" w14:textId="77777777" w:rsidR="009320E0" w:rsidRPr="00FB64FA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FB64FA">
              <w:rPr>
                <w:sz w:val="24"/>
                <w:szCs w:val="24"/>
              </w:rPr>
              <w:t>1831/24-F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F6595ED" w14:textId="05492CF9" w:rsidR="009320E0" w:rsidRPr="00617572" w:rsidRDefault="009320E0" w:rsidP="00CC3E2C">
            <w:pPr>
              <w:pStyle w:val="TableParagraph"/>
              <w:ind w:right="471"/>
              <w:rPr>
                <w:w w:val="90"/>
              </w:rPr>
            </w:pPr>
            <w:r w:rsidRPr="00617572">
              <w:rPr>
                <w:color w:val="000000"/>
              </w:rPr>
              <w:t>10 (</w:t>
            </w:r>
            <w:proofErr w:type="spellStart"/>
            <w:r w:rsidRPr="00617572">
              <w:rPr>
                <w:color w:val="000000"/>
              </w:rPr>
              <w:t>deset</w:t>
            </w:r>
            <w:proofErr w:type="spellEnd"/>
            <w:r w:rsidRPr="00617572">
              <w:rPr>
                <w:color w:val="000000"/>
              </w:rPr>
              <w:t>)</w:t>
            </w:r>
          </w:p>
        </w:tc>
        <w:tc>
          <w:tcPr>
            <w:tcW w:w="1842" w:type="dxa"/>
          </w:tcPr>
          <w:p w14:paraId="0A7C71BE" w14:textId="056B20C6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49298D7F" w14:textId="794EC1DC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</w:t>
            </w:r>
          </w:p>
        </w:tc>
      </w:tr>
      <w:tr w:rsidR="009320E0" w:rsidRPr="00477B46" w14:paraId="0B398A1B" w14:textId="77777777" w:rsidTr="009320E0">
        <w:trPr>
          <w:trHeight w:val="330"/>
        </w:trPr>
        <w:tc>
          <w:tcPr>
            <w:tcW w:w="1132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CE84B41" w14:textId="77777777" w:rsidR="009320E0" w:rsidRDefault="009320E0" w:rsidP="00CC3E2C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F7DD441" w14:textId="03A59F34" w:rsidR="009320E0" w:rsidRPr="00FB64FA" w:rsidRDefault="009320E0" w:rsidP="00CC3E2C">
            <w:pPr>
              <w:pStyle w:val="TableParagraph"/>
              <w:ind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1795/23-F</w:t>
            </w:r>
          </w:p>
        </w:tc>
        <w:tc>
          <w:tcPr>
            <w:tcW w:w="212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9449190" w14:textId="72D55070" w:rsidR="009320E0" w:rsidRPr="00617572" w:rsidRDefault="009320E0" w:rsidP="00CC3E2C">
            <w:pPr>
              <w:pStyle w:val="TableParagraph"/>
              <w:ind w:right="471"/>
              <w:rPr>
                <w:color w:val="000000"/>
              </w:rPr>
            </w:pPr>
            <w:r>
              <w:rPr>
                <w:color w:val="000000"/>
              </w:rPr>
              <w:t>7 (</w:t>
            </w:r>
            <w:proofErr w:type="spellStart"/>
            <w:r>
              <w:rPr>
                <w:color w:val="000000"/>
              </w:rPr>
              <w:t>sedam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</w:tcPr>
          <w:p w14:paraId="369113E2" w14:textId="06100E11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bottom w:val="nil"/>
            </w:tcBorders>
          </w:tcPr>
          <w:p w14:paraId="76B4A562" w14:textId="7C7BD331" w:rsidR="009320E0" w:rsidRPr="00477B46" w:rsidRDefault="009320E0" w:rsidP="00CC3E2C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 (</w:t>
            </w:r>
          </w:p>
        </w:tc>
      </w:tr>
    </w:tbl>
    <w:p w14:paraId="22345847" w14:textId="77777777" w:rsidR="002730FF" w:rsidRPr="001C5907" w:rsidRDefault="002730FF" w:rsidP="002730FF">
      <w:pPr>
        <w:rPr>
          <w:rFonts w:ascii="Times New Roman" w:hAnsi="Times New Roman" w:cs="Times New Roman"/>
          <w:sz w:val="24"/>
          <w:szCs w:val="24"/>
        </w:rPr>
      </w:pPr>
    </w:p>
    <w:p w14:paraId="3561FE68" w14:textId="27244AC7" w:rsidR="00B01B20" w:rsidRDefault="00470C81" w:rsidP="00F024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Uvid na test student će</w:t>
      </w:r>
      <w:r w:rsidR="00B01B2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biti održan 29.01.2026. u 11:00 u kancelariji odgovornog nastavnika na nivou A IV.</w:t>
      </w:r>
    </w:p>
    <w:p w14:paraId="177964FF" w14:textId="1436DCBD" w:rsidR="00B01B20" w:rsidRPr="00B01B20" w:rsidRDefault="00B01B20" w:rsidP="00F024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kod asistenta Demira Džaferovića u 12:00 u kancelariju 304 na B III nivou.</w:t>
      </w:r>
    </w:p>
    <w:p w14:paraId="3ED0F856" w14:textId="77777777" w:rsidR="00F024EC" w:rsidRDefault="00F024EC" w:rsidP="00F024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D3E257" w14:textId="17BEED0B" w:rsidR="00F024EC" w:rsidRDefault="00F024EC" w:rsidP="00F024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01B20">
        <w:rPr>
          <w:rFonts w:ascii="Times New Roman" w:hAnsi="Times New Roman" w:cs="Times New Roman"/>
          <w:b/>
          <w:bCs/>
          <w:sz w:val="24"/>
          <w:szCs w:val="24"/>
        </w:rPr>
        <w:t xml:space="preserve">28.01.2026.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godine</w:t>
      </w:r>
      <w:proofErr w:type="spellEnd"/>
      <w:proofErr w:type="gramEnd"/>
    </w:p>
    <w:p w14:paraId="689F2168" w14:textId="36CEA641" w:rsidR="00F024EC" w:rsidRDefault="00F024EC" w:rsidP="00F024E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Prof.dr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70C81">
        <w:rPr>
          <w:rFonts w:ascii="Times New Roman" w:hAnsi="Times New Roman" w:cs="Times New Roman"/>
          <w:b/>
          <w:bCs/>
          <w:sz w:val="24"/>
          <w:szCs w:val="24"/>
        </w:rPr>
        <w:t xml:space="preserve">Samir </w:t>
      </w:r>
      <w:proofErr w:type="spellStart"/>
      <w:r w:rsidR="00470C81">
        <w:rPr>
          <w:rFonts w:ascii="Times New Roman" w:hAnsi="Times New Roman" w:cs="Times New Roman"/>
          <w:b/>
          <w:bCs/>
          <w:sz w:val="24"/>
          <w:szCs w:val="24"/>
        </w:rPr>
        <w:t>Bojičić</w:t>
      </w:r>
      <w:proofErr w:type="spellEnd"/>
    </w:p>
    <w:p w14:paraId="69AD18B2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038C5AB1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28EF9F85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p w14:paraId="00BF5461" w14:textId="77777777" w:rsidR="00F34F1D" w:rsidRDefault="00F34F1D" w:rsidP="00F34F1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  <w14:ligatures w14:val="none"/>
        </w:rPr>
      </w:pPr>
    </w:p>
    <w:sectPr w:rsidR="00F34F1D" w:rsidSect="00DE29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A7319"/>
    <w:multiLevelType w:val="hybridMultilevel"/>
    <w:tmpl w:val="C43E2280"/>
    <w:lvl w:ilvl="0" w:tplc="D942449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40"/>
    <w:rsid w:val="000265B5"/>
    <w:rsid w:val="00057883"/>
    <w:rsid w:val="00063B25"/>
    <w:rsid w:val="000D6510"/>
    <w:rsid w:val="000F65EC"/>
    <w:rsid w:val="001826C6"/>
    <w:rsid w:val="001F3C34"/>
    <w:rsid w:val="00200899"/>
    <w:rsid w:val="00206BC6"/>
    <w:rsid w:val="00250544"/>
    <w:rsid w:val="00264B22"/>
    <w:rsid w:val="002730FF"/>
    <w:rsid w:val="00274C1C"/>
    <w:rsid w:val="00283B00"/>
    <w:rsid w:val="002E5F7D"/>
    <w:rsid w:val="00300BCA"/>
    <w:rsid w:val="00335C44"/>
    <w:rsid w:val="003574C8"/>
    <w:rsid w:val="003B798B"/>
    <w:rsid w:val="003C7A73"/>
    <w:rsid w:val="003E3BFF"/>
    <w:rsid w:val="00401BE2"/>
    <w:rsid w:val="0043282A"/>
    <w:rsid w:val="00433BDC"/>
    <w:rsid w:val="004349DF"/>
    <w:rsid w:val="00453209"/>
    <w:rsid w:val="00470C81"/>
    <w:rsid w:val="004832C8"/>
    <w:rsid w:val="004A553F"/>
    <w:rsid w:val="004E3422"/>
    <w:rsid w:val="005C04F6"/>
    <w:rsid w:val="005C76F9"/>
    <w:rsid w:val="00617572"/>
    <w:rsid w:val="00620C17"/>
    <w:rsid w:val="0062362C"/>
    <w:rsid w:val="0062549D"/>
    <w:rsid w:val="00694A53"/>
    <w:rsid w:val="006C2849"/>
    <w:rsid w:val="006F0351"/>
    <w:rsid w:val="007066C1"/>
    <w:rsid w:val="0073198D"/>
    <w:rsid w:val="007420C5"/>
    <w:rsid w:val="00781444"/>
    <w:rsid w:val="007D0255"/>
    <w:rsid w:val="008544F2"/>
    <w:rsid w:val="00867945"/>
    <w:rsid w:val="00874126"/>
    <w:rsid w:val="008A4952"/>
    <w:rsid w:val="008A5E0B"/>
    <w:rsid w:val="00930C6E"/>
    <w:rsid w:val="009320E0"/>
    <w:rsid w:val="00934DD2"/>
    <w:rsid w:val="00936138"/>
    <w:rsid w:val="00957695"/>
    <w:rsid w:val="009730BB"/>
    <w:rsid w:val="009A6DA1"/>
    <w:rsid w:val="009B64CC"/>
    <w:rsid w:val="009E407B"/>
    <w:rsid w:val="009E74CD"/>
    <w:rsid w:val="009F6BE8"/>
    <w:rsid w:val="00A03843"/>
    <w:rsid w:val="00A6796F"/>
    <w:rsid w:val="00A72DF6"/>
    <w:rsid w:val="00A74CD6"/>
    <w:rsid w:val="00A95BCD"/>
    <w:rsid w:val="00AD3C9C"/>
    <w:rsid w:val="00AF42B0"/>
    <w:rsid w:val="00B01B20"/>
    <w:rsid w:val="00B03F2E"/>
    <w:rsid w:val="00B37760"/>
    <w:rsid w:val="00B467D4"/>
    <w:rsid w:val="00B52A74"/>
    <w:rsid w:val="00B57F71"/>
    <w:rsid w:val="00B648A7"/>
    <w:rsid w:val="00B80FDE"/>
    <w:rsid w:val="00BA5997"/>
    <w:rsid w:val="00BD6F2F"/>
    <w:rsid w:val="00BE3CAE"/>
    <w:rsid w:val="00C32BB1"/>
    <w:rsid w:val="00C35A8E"/>
    <w:rsid w:val="00C62289"/>
    <w:rsid w:val="00C76F4D"/>
    <w:rsid w:val="00C82CC2"/>
    <w:rsid w:val="00D22677"/>
    <w:rsid w:val="00D36BE5"/>
    <w:rsid w:val="00D51F8F"/>
    <w:rsid w:val="00DC48D3"/>
    <w:rsid w:val="00DE2904"/>
    <w:rsid w:val="00E04999"/>
    <w:rsid w:val="00E13069"/>
    <w:rsid w:val="00E244AC"/>
    <w:rsid w:val="00E44E40"/>
    <w:rsid w:val="00E80913"/>
    <w:rsid w:val="00E96C5A"/>
    <w:rsid w:val="00EB4D9A"/>
    <w:rsid w:val="00EE244C"/>
    <w:rsid w:val="00F024EC"/>
    <w:rsid w:val="00F34F1D"/>
    <w:rsid w:val="00F44541"/>
    <w:rsid w:val="00F52056"/>
    <w:rsid w:val="00F85283"/>
    <w:rsid w:val="00F96197"/>
    <w:rsid w:val="00FC406D"/>
    <w:rsid w:val="00FF55CB"/>
    <w:rsid w:val="0B2A52E3"/>
    <w:rsid w:val="0F0B9E9C"/>
    <w:rsid w:val="0F8FD0BE"/>
    <w:rsid w:val="158B084C"/>
    <w:rsid w:val="1A455112"/>
    <w:rsid w:val="2B4F37CF"/>
    <w:rsid w:val="2CEB0830"/>
    <w:rsid w:val="3022A8F2"/>
    <w:rsid w:val="303D5E25"/>
    <w:rsid w:val="3AE3BFE8"/>
    <w:rsid w:val="47A91A93"/>
    <w:rsid w:val="4944EAF4"/>
    <w:rsid w:val="57A0BA26"/>
    <w:rsid w:val="640C1048"/>
    <w:rsid w:val="6D1AA32F"/>
    <w:rsid w:val="725EC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7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E4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E40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DE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  <w14:ligatures w14:val="none"/>
    </w:rPr>
  </w:style>
  <w:style w:type="character" w:customStyle="1" w:styleId="normaltextrun">
    <w:name w:val="normaltextrun"/>
    <w:basedOn w:val="DefaultParagraphFont"/>
    <w:rsid w:val="00DE2904"/>
  </w:style>
  <w:style w:type="character" w:customStyle="1" w:styleId="eop">
    <w:name w:val="eop"/>
    <w:basedOn w:val="DefaultParagraphFont"/>
    <w:rsid w:val="00DE2904"/>
  </w:style>
  <w:style w:type="paragraph" w:customStyle="1" w:styleId="TableParagraph">
    <w:name w:val="Table Paragraph"/>
    <w:basedOn w:val="Normal"/>
    <w:uiPriority w:val="1"/>
    <w:qFormat/>
    <w:rsid w:val="00470C81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E4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E40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DE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  <w14:ligatures w14:val="none"/>
    </w:rPr>
  </w:style>
  <w:style w:type="character" w:customStyle="1" w:styleId="normaltextrun">
    <w:name w:val="normaltextrun"/>
    <w:basedOn w:val="DefaultParagraphFont"/>
    <w:rsid w:val="00DE2904"/>
  </w:style>
  <w:style w:type="character" w:customStyle="1" w:styleId="eop">
    <w:name w:val="eop"/>
    <w:basedOn w:val="DefaultParagraphFont"/>
    <w:rsid w:val="00DE2904"/>
  </w:style>
  <w:style w:type="paragraph" w:customStyle="1" w:styleId="TableParagraph">
    <w:name w:val="Table Paragraph"/>
    <w:basedOn w:val="Normal"/>
    <w:uiPriority w:val="1"/>
    <w:qFormat/>
    <w:rsid w:val="00470C81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68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8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9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9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7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3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165D6-ACF0-4EAB-99CD-280EF990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Studentska sluzba</dc:creator>
  <cp:lastModifiedBy>PC</cp:lastModifiedBy>
  <cp:revision>2</cp:revision>
  <cp:lastPrinted>2024-01-09T07:53:00Z</cp:lastPrinted>
  <dcterms:created xsi:type="dcterms:W3CDTF">2026-01-28T13:19:00Z</dcterms:created>
  <dcterms:modified xsi:type="dcterms:W3CDTF">2026-01-28T13:19:00Z</dcterms:modified>
</cp:coreProperties>
</file>