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CE96D" w14:textId="2ECCE363" w:rsidR="00B058C2" w:rsidRDefault="00EA6D0D" w:rsidP="00EA6D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 CIKLUS</w:t>
      </w:r>
    </w:p>
    <w:p w14:paraId="1A391066" w14:textId="77777777" w:rsidR="00EA6D0D" w:rsidRPr="00B058C2" w:rsidRDefault="00EA6D0D" w:rsidP="00EA6D0D">
      <w:pPr>
        <w:rPr>
          <w:rFonts w:ascii="Times New Roman" w:hAnsi="Times New Roman" w:cs="Times New Roman"/>
          <w:sz w:val="24"/>
          <w:szCs w:val="24"/>
        </w:rPr>
      </w:pPr>
    </w:p>
    <w:p w14:paraId="4273E9B7" w14:textId="5580D30F" w:rsidR="00A0467B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  <w:r w:rsidRPr="00B058C2">
        <w:rPr>
          <w:rFonts w:ascii="Times New Roman" w:hAnsi="Times New Roman" w:cs="Times New Roman"/>
          <w:sz w:val="24"/>
          <w:szCs w:val="24"/>
        </w:rPr>
        <w:t xml:space="preserve">REZULTATI </w:t>
      </w:r>
      <w:r w:rsidR="005A2290">
        <w:rPr>
          <w:rFonts w:ascii="Times New Roman" w:hAnsi="Times New Roman" w:cs="Times New Roman"/>
          <w:sz w:val="24"/>
          <w:szCs w:val="24"/>
        </w:rPr>
        <w:t xml:space="preserve"> ZAVRŠNOG</w:t>
      </w:r>
      <w:r w:rsidR="005E7A1E">
        <w:rPr>
          <w:rFonts w:ascii="Times New Roman" w:hAnsi="Times New Roman" w:cs="Times New Roman"/>
          <w:sz w:val="24"/>
          <w:szCs w:val="24"/>
        </w:rPr>
        <w:t xml:space="preserve"> ISPITA</w:t>
      </w:r>
      <w:r w:rsidRPr="00B058C2">
        <w:rPr>
          <w:rFonts w:ascii="Times New Roman" w:hAnsi="Times New Roman" w:cs="Times New Roman"/>
          <w:sz w:val="24"/>
          <w:szCs w:val="24"/>
        </w:rPr>
        <w:t xml:space="preserve"> IZ </w:t>
      </w:r>
      <w:r w:rsidR="00A0467B">
        <w:rPr>
          <w:rFonts w:ascii="Times New Roman" w:hAnsi="Times New Roman" w:cs="Times New Roman"/>
          <w:sz w:val="24"/>
          <w:szCs w:val="24"/>
        </w:rPr>
        <w:t>PREDMETA</w:t>
      </w:r>
    </w:p>
    <w:p w14:paraId="0C4D61A2" w14:textId="13CE63E3" w:rsidR="00814AA6" w:rsidRDefault="00EA6D0D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6D0D">
        <w:rPr>
          <w:rFonts w:ascii="Times New Roman" w:hAnsi="Times New Roman" w:cs="Times New Roman"/>
          <w:b/>
          <w:bCs/>
          <w:sz w:val="24"/>
          <w:szCs w:val="24"/>
        </w:rPr>
        <w:t>UTICAJ KLIMATSKIH PROMJENA NA ZDRAVLJE</w:t>
      </w:r>
    </w:p>
    <w:p w14:paraId="35E0296B" w14:textId="77777777" w:rsidR="00EA6D0D" w:rsidRDefault="00EA6D0D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DC29C6" w14:textId="77777777" w:rsidR="00EA6D0D" w:rsidRDefault="00EA6D0D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456734" w14:textId="77777777" w:rsidR="00EA6D0D" w:rsidRPr="00B058C2" w:rsidRDefault="00EA6D0D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14:paraId="7B59C545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0FA7456B" w14:textId="77777777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1F1ECAE0" w14:textId="52C61393" w:rsidR="00B058C2" w:rsidRPr="00B058C2" w:rsidRDefault="00EA6D0D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</w:tr>
      <w:tr w:rsidR="00B058C2" w14:paraId="2CC2AA8B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21FCCC7E" w14:textId="77777777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217894431"/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7A3DB7D7" w14:textId="435D334B" w:rsidR="00B058C2" w:rsidRPr="00B058C2" w:rsidRDefault="00EA6D0D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UTICAJ KLIMATSKIH PROMJENA NA ZDRAVLJE</w:t>
            </w:r>
          </w:p>
        </w:tc>
      </w:tr>
      <w:bookmarkEnd w:id="0"/>
      <w:tr w:rsidR="00B058C2" w14:paraId="2AD9A034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43155EA7" w14:textId="77777777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25DD0370" w14:textId="442A75C4" w:rsidR="00B763EA" w:rsidRPr="00B058C2" w:rsidRDefault="00EA6D0D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</w:t>
            </w:r>
            <w:r w:rsidR="005E7A1E">
              <w:rPr>
                <w:rFonts w:ascii="Times New Roman" w:hAnsi="Times New Roman" w:cs="Times New Roman"/>
              </w:rPr>
              <w:t>2025.</w:t>
            </w:r>
          </w:p>
        </w:tc>
      </w:tr>
    </w:tbl>
    <w:p w14:paraId="79E3AD6C" w14:textId="77777777" w:rsid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53A9B9" w14:textId="77777777" w:rsidR="00EA6D0D" w:rsidRDefault="00EA6D0D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63E073" w14:textId="77777777" w:rsidR="00EA6D0D" w:rsidRDefault="00EA6D0D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754"/>
        <w:gridCol w:w="2471"/>
      </w:tblGrid>
      <w:tr w:rsidR="001853C5" w:rsidRPr="00A0467B" w14:paraId="3ADD726D" w14:textId="77777777" w:rsidTr="00F67224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2E8113D4" w14:textId="77777777" w:rsidR="001853C5" w:rsidRPr="00A0467B" w:rsidRDefault="001853C5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67B">
              <w:rPr>
                <w:rFonts w:ascii="Times New Roman" w:hAnsi="Times New Roman" w:cs="Times New Roman"/>
                <w:sz w:val="24"/>
                <w:szCs w:val="24"/>
              </w:rPr>
              <w:t>Red.br.</w:t>
            </w:r>
          </w:p>
        </w:tc>
        <w:tc>
          <w:tcPr>
            <w:tcW w:w="2754" w:type="dxa"/>
            <w:shd w:val="clear" w:color="auto" w:fill="F2F2F2" w:themeFill="background1" w:themeFillShade="F2"/>
          </w:tcPr>
          <w:p w14:paraId="11C09C11" w14:textId="77777777" w:rsidR="001853C5" w:rsidRPr="005E7A1E" w:rsidRDefault="001853C5" w:rsidP="00A046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A1E">
              <w:rPr>
                <w:rFonts w:ascii="Times New Roman" w:hAnsi="Times New Roman" w:cs="Times New Roman"/>
                <w:b/>
                <w:sz w:val="24"/>
                <w:szCs w:val="24"/>
              </w:rPr>
              <w:t>BROJ INDEKSA</w:t>
            </w:r>
          </w:p>
        </w:tc>
        <w:tc>
          <w:tcPr>
            <w:tcW w:w="2471" w:type="dxa"/>
            <w:shd w:val="clear" w:color="auto" w:fill="F2F2F2" w:themeFill="background1" w:themeFillShade="F2"/>
          </w:tcPr>
          <w:p w14:paraId="252FEE80" w14:textId="1B5D1563" w:rsidR="001853C5" w:rsidRPr="005E7A1E" w:rsidRDefault="00EA6D0D" w:rsidP="00A046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OCJENA</w:t>
            </w:r>
          </w:p>
        </w:tc>
      </w:tr>
      <w:tr w:rsidR="001853C5" w:rsidRPr="00A0467B" w14:paraId="03D0416D" w14:textId="77777777" w:rsidTr="00F259B7">
        <w:trPr>
          <w:trHeight w:val="215"/>
          <w:jc w:val="center"/>
        </w:trPr>
        <w:tc>
          <w:tcPr>
            <w:tcW w:w="988" w:type="dxa"/>
          </w:tcPr>
          <w:p w14:paraId="5C7B95D7" w14:textId="77777777" w:rsidR="001853C5" w:rsidRPr="00A0467B" w:rsidRDefault="001853C5" w:rsidP="00A0467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  <w:vAlign w:val="bottom"/>
          </w:tcPr>
          <w:p w14:paraId="3083DB10" w14:textId="713C5DFD" w:rsidR="001853C5" w:rsidRPr="00A0467B" w:rsidRDefault="00EA6D0D" w:rsidP="005E7A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122- PhD/24</w:t>
            </w:r>
          </w:p>
        </w:tc>
        <w:tc>
          <w:tcPr>
            <w:tcW w:w="2471" w:type="dxa"/>
          </w:tcPr>
          <w:p w14:paraId="4D77B10E" w14:textId="517015AA" w:rsidR="001853C5" w:rsidRPr="00A0467B" w:rsidRDefault="00EA6D0D" w:rsidP="005A2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853C5">
              <w:rPr>
                <w:rFonts w:ascii="Times New Roman" w:hAnsi="Times New Roman" w:cs="Times New Roman"/>
                <w:sz w:val="24"/>
                <w:szCs w:val="24"/>
              </w:rPr>
              <w:t xml:space="preserve"> (de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853C5">
              <w:rPr>
                <w:rFonts w:ascii="Times New Roman" w:hAnsi="Times New Roman" w:cs="Times New Roman"/>
                <w:sz w:val="24"/>
                <w:szCs w:val="24"/>
              </w:rPr>
              <w:t>et)</w:t>
            </w:r>
          </w:p>
        </w:tc>
      </w:tr>
    </w:tbl>
    <w:p w14:paraId="6B5DC4F9" w14:textId="74D7F037" w:rsidR="005A2290" w:rsidRDefault="005A2290" w:rsidP="0042507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864716" w14:textId="77777777" w:rsidR="005A2290" w:rsidRDefault="005A2290" w:rsidP="0042507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B3F248" w14:textId="77777777" w:rsidR="005A2290" w:rsidRPr="005A2290" w:rsidRDefault="005A2290" w:rsidP="0042507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D917EC" w14:textId="77777777" w:rsidR="00EA6D0D" w:rsidRDefault="005A2290" w:rsidP="005A229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</w:p>
    <w:p w14:paraId="25D71F76" w14:textId="77777777" w:rsidR="00EA6D0D" w:rsidRPr="0042507E" w:rsidRDefault="00EA6D0D" w:rsidP="00EA6D0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8DEAF89" w14:textId="77777777" w:rsidR="00EA6D0D" w:rsidRPr="0042507E" w:rsidRDefault="00EA6D0D" w:rsidP="00EA6D0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 xml:space="preserve">Datum: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29.12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.2</w:t>
      </w:r>
      <w:r>
        <w:rPr>
          <w:rFonts w:ascii="Times New Roman" w:hAnsi="Times New Roman" w:cs="Times New Roman"/>
          <w:b/>
          <w:bCs/>
          <w:sz w:val="24"/>
          <w:szCs w:val="24"/>
        </w:rPr>
        <w:t>025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p w14:paraId="30CDEEA5" w14:textId="77777777" w:rsidR="00EA6D0D" w:rsidRDefault="00EA6D0D" w:rsidP="005A229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57C8CAF" w14:textId="77777777" w:rsidR="00EA6D0D" w:rsidRDefault="00EA6D0D" w:rsidP="005A229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D6B8EA0" w14:textId="77777777" w:rsidR="00EA6D0D" w:rsidRDefault="00EA6D0D" w:rsidP="005A229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6F86355" w14:textId="77777777" w:rsidR="00EA6D0D" w:rsidRDefault="00EA6D0D" w:rsidP="005A229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526F57A" w14:textId="524B89F5" w:rsidR="005A2290" w:rsidRDefault="005A2290" w:rsidP="005A229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Predmetni n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astavnik:</w:t>
      </w:r>
    </w:p>
    <w:p w14:paraId="468A1444" w14:textId="7B2C7F92" w:rsidR="005A2290" w:rsidRPr="0042507E" w:rsidRDefault="005A2290" w:rsidP="005A229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Prof. dr. Zarema Obradović</w:t>
      </w:r>
    </w:p>
    <w:p w14:paraId="037A0606" w14:textId="77777777" w:rsidR="00B058C2" w:rsidRPr="00B058C2" w:rsidRDefault="00B058C2" w:rsidP="00B058C2">
      <w:pPr>
        <w:rPr>
          <w:rFonts w:ascii="Times New Roman" w:hAnsi="Times New Roman" w:cs="Times New Roman"/>
          <w:sz w:val="24"/>
          <w:szCs w:val="24"/>
        </w:rPr>
      </w:pPr>
    </w:p>
    <w:sectPr w:rsidR="00B058C2" w:rsidRPr="00B058C2" w:rsidSect="00DA28C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09557" w14:textId="77777777" w:rsidR="00257235" w:rsidRDefault="00257235" w:rsidP="00B058C2">
      <w:pPr>
        <w:spacing w:after="0" w:line="240" w:lineRule="auto"/>
      </w:pPr>
      <w:r>
        <w:separator/>
      </w:r>
    </w:p>
  </w:endnote>
  <w:endnote w:type="continuationSeparator" w:id="0">
    <w:p w14:paraId="43638AFB" w14:textId="77777777" w:rsidR="00257235" w:rsidRDefault="00257235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61D3A" w14:textId="77777777" w:rsidR="00257235" w:rsidRDefault="00257235" w:rsidP="00B058C2">
      <w:pPr>
        <w:spacing w:after="0" w:line="240" w:lineRule="auto"/>
      </w:pPr>
      <w:r>
        <w:separator/>
      </w:r>
    </w:p>
  </w:footnote>
  <w:footnote w:type="continuationSeparator" w:id="0">
    <w:p w14:paraId="140DDA44" w14:textId="77777777" w:rsidR="00257235" w:rsidRDefault="00257235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AA883" w14:textId="7777777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675FA871" w14:textId="7777777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5BCDE4BF" w14:textId="7777777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511D1"/>
    <w:multiLevelType w:val="hybridMultilevel"/>
    <w:tmpl w:val="51E8C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380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C2"/>
    <w:rsid w:val="000D4C6A"/>
    <w:rsid w:val="00142AF1"/>
    <w:rsid w:val="001632CB"/>
    <w:rsid w:val="001664F1"/>
    <w:rsid w:val="001853C5"/>
    <w:rsid w:val="001C248F"/>
    <w:rsid w:val="001E2414"/>
    <w:rsid w:val="0021226E"/>
    <w:rsid w:val="00245A15"/>
    <w:rsid w:val="00257235"/>
    <w:rsid w:val="002B232E"/>
    <w:rsid w:val="00350A2F"/>
    <w:rsid w:val="003C1B13"/>
    <w:rsid w:val="0042507E"/>
    <w:rsid w:val="00471E8B"/>
    <w:rsid w:val="004B2445"/>
    <w:rsid w:val="00560F11"/>
    <w:rsid w:val="005A2290"/>
    <w:rsid w:val="005D5F67"/>
    <w:rsid w:val="005E3F4F"/>
    <w:rsid w:val="005E7A1E"/>
    <w:rsid w:val="00704732"/>
    <w:rsid w:val="00711C85"/>
    <w:rsid w:val="00725544"/>
    <w:rsid w:val="007D69E9"/>
    <w:rsid w:val="00814AA6"/>
    <w:rsid w:val="00935990"/>
    <w:rsid w:val="00983A11"/>
    <w:rsid w:val="00A02665"/>
    <w:rsid w:val="00A0467B"/>
    <w:rsid w:val="00A80910"/>
    <w:rsid w:val="00B058C2"/>
    <w:rsid w:val="00B763EA"/>
    <w:rsid w:val="00C2603E"/>
    <w:rsid w:val="00C32156"/>
    <w:rsid w:val="00C3415F"/>
    <w:rsid w:val="00C94ED7"/>
    <w:rsid w:val="00D9645D"/>
    <w:rsid w:val="00DA28C3"/>
    <w:rsid w:val="00E53788"/>
    <w:rsid w:val="00EA6D0D"/>
    <w:rsid w:val="00EB27A3"/>
    <w:rsid w:val="00F024A0"/>
    <w:rsid w:val="00F10D80"/>
    <w:rsid w:val="00F259B7"/>
    <w:rsid w:val="00F83229"/>
    <w:rsid w:val="00FF5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685A0"/>
  <w15:docId w15:val="{729EB809-CF5C-4ED8-99FB-9A693A6E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7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4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F51D8864D06C47A284ECBAC756E428" ma:contentTypeVersion="16" ma:contentTypeDescription="Create a new document." ma:contentTypeScope="" ma:versionID="237acd8036a63a44604799609abd0df2">
  <xsd:schema xmlns:xsd="http://www.w3.org/2001/XMLSchema" xmlns:xs="http://www.w3.org/2001/XMLSchema" xmlns:p="http://schemas.microsoft.com/office/2006/metadata/properties" xmlns:ns3="dc18faaf-fc5e-4075-8cca-78035236d654" xmlns:ns4="2128fec2-3abd-44a7-ab43-914f0cbe82df" targetNamespace="http://schemas.microsoft.com/office/2006/metadata/properties" ma:root="true" ma:fieldsID="ebb9195ef9c0403ab6c73885b14f2b77" ns3:_="" ns4:_="">
    <xsd:import namespace="dc18faaf-fc5e-4075-8cca-78035236d654"/>
    <xsd:import namespace="2128fec2-3abd-44a7-ab43-914f0cbe82d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8faaf-fc5e-4075-8cca-78035236d6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hidden="true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8fec2-3abd-44a7-ab43-914f0cbe82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28fec2-3abd-44a7-ab43-914f0cbe82df" xsi:nil="true"/>
  </documentManagement>
</p:properties>
</file>

<file path=customXml/itemProps1.xml><?xml version="1.0" encoding="utf-8"?>
<ds:datastoreItem xmlns:ds="http://schemas.openxmlformats.org/officeDocument/2006/customXml" ds:itemID="{D6F17D34-1221-4747-A86B-3088086AE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18faaf-fc5e-4075-8cca-78035236d654"/>
    <ds:schemaRef ds:uri="2128fec2-3abd-44a7-ab43-914f0cbe8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8E75EB-A27D-41B9-9CB1-45BDD16846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B34931-AB3F-4047-A979-F0F8A0806DCC}">
  <ds:schemaRefs>
    <ds:schemaRef ds:uri="http://schemas.microsoft.com/office/2006/metadata/properties"/>
    <ds:schemaRef ds:uri="http://schemas.microsoft.com/office/infopath/2007/PartnerControls"/>
    <ds:schemaRef ds:uri="2128fec2-3abd-44a7-ab43-914f0cbe82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Zarema Obradovic</cp:lastModifiedBy>
  <cp:revision>2</cp:revision>
  <cp:lastPrinted>2025-07-03T11:53:00Z</cp:lastPrinted>
  <dcterms:created xsi:type="dcterms:W3CDTF">2025-12-29T08:57:00Z</dcterms:created>
  <dcterms:modified xsi:type="dcterms:W3CDTF">2025-12-29T08:57:00Z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0x010100CEF51D8864D06C47A284ECBAC756E428</vt:lpwstr>
  </property>
</Properties>
</file>