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F898" w14:textId="77777777" w:rsidR="00064A74" w:rsidRDefault="00BD6104" w:rsidP="00BD610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85407639"/>
      <w:r w:rsidRPr="00BD6104">
        <w:rPr>
          <w:rFonts w:ascii="Times New Roman" w:hAnsi="Times New Roman" w:cs="Times New Roman"/>
          <w:b/>
          <w:sz w:val="24"/>
        </w:rPr>
        <w:t xml:space="preserve">STUDENTI KOJI </w:t>
      </w:r>
      <w:r w:rsidR="00064A74">
        <w:rPr>
          <w:rFonts w:ascii="Times New Roman" w:hAnsi="Times New Roman" w:cs="Times New Roman"/>
          <w:b/>
          <w:sz w:val="24"/>
        </w:rPr>
        <w:t>STIČU STATUS REDOVNOG STUDENTA U AKADEMSKOJ</w:t>
      </w:r>
    </w:p>
    <w:p w14:paraId="7B8664AA" w14:textId="7CEE46C6" w:rsidR="0081602F" w:rsidRDefault="00DA6A28" w:rsidP="00BD61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202</w:t>
      </w:r>
      <w:r w:rsidR="00064A7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</w:t>
      </w:r>
      <w:r w:rsidR="00064A74">
        <w:rPr>
          <w:rFonts w:ascii="Times New Roman" w:hAnsi="Times New Roman" w:cs="Times New Roman"/>
          <w:b/>
          <w:sz w:val="24"/>
        </w:rPr>
        <w:t>6. GODINI</w:t>
      </w:r>
    </w:p>
    <w:p w14:paraId="7F043B91" w14:textId="7FDDEC83" w:rsidR="009521B9" w:rsidRDefault="009521B9" w:rsidP="00BD61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</w:rPr>
        <w:t>skladu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Zakonom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o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izmjenama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I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dopunama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Zakona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o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visokom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obrazovanju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Službene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novine KS </w:t>
      </w:r>
      <w:proofErr w:type="spellStart"/>
      <w:r w:rsidR="00064A74">
        <w:rPr>
          <w:rFonts w:ascii="Times New Roman" w:hAnsi="Times New Roman" w:cs="Times New Roman"/>
          <w:b/>
          <w:sz w:val="24"/>
        </w:rPr>
        <w:t>br</w:t>
      </w:r>
      <w:proofErr w:type="spellEnd"/>
      <w:r w:rsidR="00064A74">
        <w:rPr>
          <w:rFonts w:ascii="Times New Roman" w:hAnsi="Times New Roman" w:cs="Times New Roman"/>
          <w:b/>
          <w:sz w:val="24"/>
        </w:rPr>
        <w:t xml:space="preserve"> 28/25)</w:t>
      </w:r>
    </w:p>
    <w:p w14:paraId="09D6FF89" w14:textId="5B0A5050" w:rsidR="00552219" w:rsidRDefault="00611AC4" w:rsidP="00BD61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DOPUNA SPISKA</w:t>
      </w:r>
    </w:p>
    <w:p w14:paraId="7AABACB1" w14:textId="77777777" w:rsidR="009521B9" w:rsidRDefault="009521B9" w:rsidP="00BD610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2338"/>
        <w:gridCol w:w="2338"/>
      </w:tblGrid>
      <w:tr w:rsidR="00064A74" w14:paraId="60B6A2CD" w14:textId="77777777" w:rsidTr="00D27F22">
        <w:tc>
          <w:tcPr>
            <w:tcW w:w="9350" w:type="dxa"/>
            <w:gridSpan w:val="4"/>
          </w:tcPr>
          <w:p w14:paraId="3358620F" w14:textId="11BDFBF3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 w:rsidRPr="009B5FD2">
              <w:rPr>
                <w:rFonts w:ascii="Times New Roman" w:hAnsi="Times New Roman" w:cs="Times New Roman"/>
                <w:sz w:val="24"/>
              </w:rPr>
              <w:t xml:space="preserve">STUDIJSKI PROGRAM: </w:t>
            </w:r>
            <w:proofErr w:type="spellStart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>Fizioterapija</w:t>
            </w:r>
            <w:proofErr w:type="spellEnd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 xml:space="preserve"> – 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</w:t>
            </w:r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gramStart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>god</w:t>
            </w:r>
            <w:proofErr w:type="gramEnd"/>
          </w:p>
        </w:tc>
      </w:tr>
      <w:tr w:rsidR="00064A74" w14:paraId="0094C91A" w14:textId="77777777" w:rsidTr="00D27F22">
        <w:tc>
          <w:tcPr>
            <w:tcW w:w="1075" w:type="dxa"/>
          </w:tcPr>
          <w:p w14:paraId="59908C01" w14:textId="77777777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3599" w:type="dxa"/>
          </w:tcPr>
          <w:p w14:paraId="1957F408" w14:textId="77777777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indeks</w:t>
            </w:r>
            <w:proofErr w:type="spellEnd"/>
          </w:p>
        </w:tc>
        <w:tc>
          <w:tcPr>
            <w:tcW w:w="2338" w:type="dxa"/>
          </w:tcPr>
          <w:p w14:paraId="5E399F6F" w14:textId="7A0058A7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Prosjek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god</w:t>
            </w:r>
            <w:proofErr w:type="gramEnd"/>
          </w:p>
        </w:tc>
        <w:tc>
          <w:tcPr>
            <w:tcW w:w="2338" w:type="dxa"/>
          </w:tcPr>
          <w:p w14:paraId="63A65EEE" w14:textId="77777777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ECTS</w:t>
            </w:r>
          </w:p>
        </w:tc>
      </w:tr>
      <w:tr w:rsidR="00064A74" w14:paraId="05A6DE1D" w14:textId="77777777" w:rsidTr="00D27F22">
        <w:tc>
          <w:tcPr>
            <w:tcW w:w="1075" w:type="dxa"/>
          </w:tcPr>
          <w:p w14:paraId="66F3887D" w14:textId="77777777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9" w:type="dxa"/>
          </w:tcPr>
          <w:p w14:paraId="27C81D65" w14:textId="2C57CF4D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880A7A">
              <w:rPr>
                <w:rFonts w:ascii="Times New Roman" w:hAnsi="Times New Roman" w:cs="Times New Roman"/>
                <w:sz w:val="24"/>
              </w:rPr>
              <w:t>78</w:t>
            </w:r>
            <w:r>
              <w:rPr>
                <w:rFonts w:ascii="Times New Roman" w:hAnsi="Times New Roman" w:cs="Times New Roman"/>
                <w:sz w:val="24"/>
              </w:rPr>
              <w:t>/23-F</w:t>
            </w:r>
          </w:p>
        </w:tc>
        <w:tc>
          <w:tcPr>
            <w:tcW w:w="2338" w:type="dxa"/>
          </w:tcPr>
          <w:p w14:paraId="431C85E8" w14:textId="5FEE33F9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</w:t>
            </w:r>
            <w:r w:rsidR="00880A7A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338" w:type="dxa"/>
          </w:tcPr>
          <w:p w14:paraId="3849E36F" w14:textId="1BCEC4D2" w:rsidR="00064A74" w:rsidRDefault="00064A74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</w:tbl>
    <w:p w14:paraId="2B66FA40" w14:textId="77777777" w:rsidR="00064A74" w:rsidRDefault="00064A74" w:rsidP="00BD610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2338"/>
        <w:gridCol w:w="2338"/>
      </w:tblGrid>
      <w:tr w:rsidR="00D71C5D" w14:paraId="27E6B478" w14:textId="77777777" w:rsidTr="00D27F22">
        <w:tc>
          <w:tcPr>
            <w:tcW w:w="9350" w:type="dxa"/>
            <w:gridSpan w:val="4"/>
          </w:tcPr>
          <w:p w14:paraId="6E28A249" w14:textId="417E6250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 w:rsidRPr="009B5FD2">
              <w:rPr>
                <w:rFonts w:ascii="Times New Roman" w:hAnsi="Times New Roman" w:cs="Times New Roman"/>
                <w:sz w:val="24"/>
              </w:rPr>
              <w:t xml:space="preserve">STUDIJSKI PROGRAM: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Laboratorijske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tehnologije</w:t>
            </w:r>
            <w:proofErr w:type="spellEnd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 xml:space="preserve"> – 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</w:t>
            </w:r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gramStart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>god</w:t>
            </w:r>
            <w:proofErr w:type="gramEnd"/>
          </w:p>
        </w:tc>
      </w:tr>
      <w:tr w:rsidR="00D71C5D" w14:paraId="1C446DAC" w14:textId="77777777" w:rsidTr="00D27F22">
        <w:tc>
          <w:tcPr>
            <w:tcW w:w="1075" w:type="dxa"/>
          </w:tcPr>
          <w:p w14:paraId="58A63370" w14:textId="77777777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3599" w:type="dxa"/>
          </w:tcPr>
          <w:p w14:paraId="7B103357" w14:textId="77777777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indeks</w:t>
            </w:r>
            <w:proofErr w:type="spellEnd"/>
          </w:p>
        </w:tc>
        <w:tc>
          <w:tcPr>
            <w:tcW w:w="2338" w:type="dxa"/>
          </w:tcPr>
          <w:p w14:paraId="378E80C6" w14:textId="288E7579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Prosjek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god</w:t>
            </w:r>
            <w:proofErr w:type="gramEnd"/>
          </w:p>
        </w:tc>
        <w:tc>
          <w:tcPr>
            <w:tcW w:w="2338" w:type="dxa"/>
          </w:tcPr>
          <w:p w14:paraId="70EF029E" w14:textId="77777777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ECTS</w:t>
            </w:r>
          </w:p>
        </w:tc>
      </w:tr>
      <w:tr w:rsidR="00D71C5D" w14:paraId="31CC21FF" w14:textId="77777777" w:rsidTr="00D27F22">
        <w:tc>
          <w:tcPr>
            <w:tcW w:w="1075" w:type="dxa"/>
          </w:tcPr>
          <w:p w14:paraId="08302625" w14:textId="77777777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9" w:type="dxa"/>
          </w:tcPr>
          <w:p w14:paraId="3A3417EF" w14:textId="27B7F8A6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80A7A">
              <w:rPr>
                <w:rFonts w:ascii="Times New Roman" w:hAnsi="Times New Roman" w:cs="Times New Roman"/>
                <w:sz w:val="24"/>
              </w:rPr>
              <w:t>32</w:t>
            </w:r>
            <w:r>
              <w:rPr>
                <w:rFonts w:ascii="Times New Roman" w:hAnsi="Times New Roman" w:cs="Times New Roman"/>
                <w:sz w:val="24"/>
              </w:rPr>
              <w:t>/23-L</w:t>
            </w:r>
          </w:p>
        </w:tc>
        <w:tc>
          <w:tcPr>
            <w:tcW w:w="2338" w:type="dxa"/>
          </w:tcPr>
          <w:p w14:paraId="7B86F207" w14:textId="3165F655" w:rsidR="00D71C5D" w:rsidRDefault="00880A7A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8,31</w:t>
            </w:r>
          </w:p>
        </w:tc>
        <w:tc>
          <w:tcPr>
            <w:tcW w:w="2338" w:type="dxa"/>
          </w:tcPr>
          <w:p w14:paraId="02FFFE51" w14:textId="1F828AE0" w:rsidR="00D71C5D" w:rsidRDefault="00D71C5D" w:rsidP="00D2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D71C5D" w14:paraId="582B45E7" w14:textId="77777777" w:rsidTr="00D27F22">
        <w:tc>
          <w:tcPr>
            <w:tcW w:w="1075" w:type="dxa"/>
          </w:tcPr>
          <w:p w14:paraId="0FD77B1C" w14:textId="141B373A" w:rsidR="00D71C5D" w:rsidRDefault="00D71C5D" w:rsidP="00D7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99" w:type="dxa"/>
          </w:tcPr>
          <w:p w14:paraId="589A9BB1" w14:textId="1A00F1B8" w:rsidR="00D71C5D" w:rsidRDefault="00D71C5D" w:rsidP="00D7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80A7A">
              <w:rPr>
                <w:rFonts w:ascii="Times New Roman" w:hAnsi="Times New Roman" w:cs="Times New Roman"/>
                <w:sz w:val="24"/>
              </w:rPr>
              <w:t>01</w:t>
            </w:r>
            <w:r>
              <w:rPr>
                <w:rFonts w:ascii="Times New Roman" w:hAnsi="Times New Roman" w:cs="Times New Roman"/>
                <w:sz w:val="24"/>
              </w:rPr>
              <w:t>/23-L</w:t>
            </w:r>
          </w:p>
        </w:tc>
        <w:tc>
          <w:tcPr>
            <w:tcW w:w="2338" w:type="dxa"/>
          </w:tcPr>
          <w:p w14:paraId="3E53A9D2" w14:textId="295ED7D8" w:rsidR="00D71C5D" w:rsidRDefault="00D71C5D" w:rsidP="00D7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</w:t>
            </w:r>
            <w:r w:rsidR="00880A7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338" w:type="dxa"/>
          </w:tcPr>
          <w:p w14:paraId="2AA6B2EF" w14:textId="5D94B7F1" w:rsidR="00D71C5D" w:rsidRDefault="00D71C5D" w:rsidP="00D7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</w:tbl>
    <w:p w14:paraId="4DC3DE52" w14:textId="77777777" w:rsidR="00D71C5D" w:rsidRDefault="00D71C5D" w:rsidP="001205B0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2338"/>
        <w:gridCol w:w="2338"/>
      </w:tblGrid>
      <w:tr w:rsidR="0035394B" w14:paraId="1B384071" w14:textId="77777777" w:rsidTr="00204BAC">
        <w:tc>
          <w:tcPr>
            <w:tcW w:w="9350" w:type="dxa"/>
            <w:gridSpan w:val="4"/>
          </w:tcPr>
          <w:bookmarkEnd w:id="0"/>
          <w:p w14:paraId="4EE751C1" w14:textId="63F6E536" w:rsidR="0035394B" w:rsidRDefault="0035394B" w:rsidP="00204BAC">
            <w:pPr>
              <w:rPr>
                <w:rFonts w:ascii="Times New Roman" w:hAnsi="Times New Roman" w:cs="Times New Roman"/>
                <w:sz w:val="24"/>
              </w:rPr>
            </w:pPr>
            <w:r w:rsidRPr="009B5FD2">
              <w:rPr>
                <w:rFonts w:ascii="Times New Roman" w:hAnsi="Times New Roman" w:cs="Times New Roman"/>
                <w:sz w:val="24"/>
              </w:rPr>
              <w:t xml:space="preserve">STUDIJSKI PROGRAM: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Radiološke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tehnologije</w:t>
            </w:r>
            <w:proofErr w:type="spellEnd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>– I</w:t>
            </w:r>
            <w:r w:rsidR="00407AB3">
              <w:rPr>
                <w:rFonts w:ascii="Times New Roman" w:hAnsi="Times New Roman" w:cs="Times New Roman"/>
                <w:b/>
                <w:bCs/>
                <w:sz w:val="24"/>
              </w:rPr>
              <w:t>V</w:t>
            </w:r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gramStart"/>
            <w:r w:rsidRPr="009B5FD2">
              <w:rPr>
                <w:rFonts w:ascii="Times New Roman" w:hAnsi="Times New Roman" w:cs="Times New Roman"/>
                <w:b/>
                <w:bCs/>
                <w:sz w:val="24"/>
              </w:rPr>
              <w:t>god</w:t>
            </w:r>
            <w:proofErr w:type="gramEnd"/>
          </w:p>
        </w:tc>
      </w:tr>
      <w:tr w:rsidR="0035394B" w14:paraId="538D5C0E" w14:textId="77777777" w:rsidTr="00204BAC">
        <w:tc>
          <w:tcPr>
            <w:tcW w:w="1075" w:type="dxa"/>
          </w:tcPr>
          <w:p w14:paraId="580CF508" w14:textId="77777777" w:rsidR="0035394B" w:rsidRDefault="0035394B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3599" w:type="dxa"/>
          </w:tcPr>
          <w:p w14:paraId="042126C6" w14:textId="77777777" w:rsidR="0035394B" w:rsidRDefault="0035394B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indeks</w:t>
            </w:r>
            <w:proofErr w:type="spellEnd"/>
          </w:p>
        </w:tc>
        <w:tc>
          <w:tcPr>
            <w:tcW w:w="2338" w:type="dxa"/>
          </w:tcPr>
          <w:p w14:paraId="06D93EDE" w14:textId="11C43EA2" w:rsidR="0035394B" w:rsidRDefault="0035394B" w:rsidP="00204B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Prosjek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A4FEC">
              <w:rPr>
                <w:rFonts w:ascii="Times New Roman" w:hAnsi="Times New Roman" w:cs="Times New Roman"/>
                <w:sz w:val="24"/>
              </w:rPr>
              <w:t>I</w:t>
            </w:r>
            <w:r w:rsidR="00407AB3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god</w:t>
            </w:r>
            <w:proofErr w:type="gramEnd"/>
          </w:p>
        </w:tc>
        <w:tc>
          <w:tcPr>
            <w:tcW w:w="2338" w:type="dxa"/>
          </w:tcPr>
          <w:p w14:paraId="574D8252" w14:textId="77777777" w:rsidR="0035394B" w:rsidRDefault="0035394B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ECTS</w:t>
            </w:r>
          </w:p>
        </w:tc>
      </w:tr>
      <w:tr w:rsidR="004B3A48" w14:paraId="5BE33F5F" w14:textId="77777777" w:rsidTr="00204BAC">
        <w:tc>
          <w:tcPr>
            <w:tcW w:w="1075" w:type="dxa"/>
          </w:tcPr>
          <w:p w14:paraId="1095D24D" w14:textId="2CABFD46" w:rsidR="004B3A48" w:rsidRDefault="00C80ABE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99" w:type="dxa"/>
          </w:tcPr>
          <w:p w14:paraId="5EB195AF" w14:textId="635D8DB2" w:rsidR="004B3A48" w:rsidRDefault="00407AB3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</w:t>
            </w:r>
            <w:r w:rsidR="00C80AB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/22-R</w:t>
            </w:r>
          </w:p>
        </w:tc>
        <w:tc>
          <w:tcPr>
            <w:tcW w:w="2338" w:type="dxa"/>
          </w:tcPr>
          <w:p w14:paraId="5DC83FE0" w14:textId="175FFE14" w:rsidR="004B3A48" w:rsidRDefault="00407AB3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8,57</w:t>
            </w:r>
          </w:p>
        </w:tc>
        <w:tc>
          <w:tcPr>
            <w:tcW w:w="2338" w:type="dxa"/>
          </w:tcPr>
          <w:p w14:paraId="66476464" w14:textId="6C1152B2" w:rsidR="004B3A48" w:rsidRDefault="00407AB3" w:rsidP="00204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</w:tbl>
    <w:p w14:paraId="10F6C57E" w14:textId="451F4CCC" w:rsidR="00A801D1" w:rsidRDefault="00A801D1">
      <w:pPr>
        <w:rPr>
          <w:rFonts w:ascii="Times New Roman" w:hAnsi="Times New Roman" w:cs="Times New Roman"/>
          <w:sz w:val="24"/>
        </w:rPr>
      </w:pPr>
    </w:p>
    <w:p w14:paraId="5A13C3DE" w14:textId="183166F5" w:rsidR="009521B9" w:rsidRPr="009521B9" w:rsidRDefault="009521B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521B9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Dekan</w:t>
      </w:r>
    </w:p>
    <w:p w14:paraId="63F40C32" w14:textId="17176D54" w:rsidR="009521B9" w:rsidRDefault="009521B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521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Prof. dr. </w:t>
      </w:r>
      <w:proofErr w:type="spellStart"/>
      <w:r w:rsidRPr="009521B9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Arzija</w:t>
      </w:r>
      <w:proofErr w:type="spellEnd"/>
      <w:r w:rsidRPr="009521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Pašalić</w:t>
      </w:r>
    </w:p>
    <w:p w14:paraId="77015A51" w14:textId="77777777" w:rsidR="009521B9" w:rsidRDefault="009521B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4564F19" w14:textId="77777777" w:rsidR="009521B9" w:rsidRDefault="009521B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654A020" w14:textId="77777777" w:rsidR="009521B9" w:rsidRDefault="009521B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6C48F4F" w14:textId="77777777" w:rsidR="0005522C" w:rsidRDefault="0005522C">
      <w:pPr>
        <w:rPr>
          <w:rFonts w:ascii="Times New Roman" w:hAnsi="Times New Roman" w:cs="Times New Roman"/>
        </w:rPr>
      </w:pPr>
    </w:p>
    <w:p w14:paraId="0FE52B6F" w14:textId="4FB390BD" w:rsidR="009521B9" w:rsidRPr="0005522C" w:rsidRDefault="009521B9">
      <w:pPr>
        <w:rPr>
          <w:rFonts w:ascii="Times New Roman" w:hAnsi="Times New Roman" w:cs="Times New Roman"/>
        </w:rPr>
      </w:pPr>
      <w:proofErr w:type="spellStart"/>
      <w:r w:rsidRPr="0005522C">
        <w:rPr>
          <w:rFonts w:ascii="Times New Roman" w:hAnsi="Times New Roman" w:cs="Times New Roman"/>
        </w:rPr>
        <w:t>Dokument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kontrolisala</w:t>
      </w:r>
      <w:proofErr w:type="spellEnd"/>
      <w:r w:rsidRPr="0005522C">
        <w:rPr>
          <w:rFonts w:ascii="Times New Roman" w:hAnsi="Times New Roman" w:cs="Times New Roman"/>
        </w:rPr>
        <w:t>:</w:t>
      </w:r>
    </w:p>
    <w:p w14:paraId="32C4FA7A" w14:textId="77777777" w:rsidR="0005522C" w:rsidRDefault="00055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14:paraId="147A557D" w14:textId="43446AE0" w:rsidR="009521B9" w:rsidRPr="0005522C" w:rsidRDefault="009521B9">
      <w:pPr>
        <w:rPr>
          <w:rFonts w:ascii="Times New Roman" w:hAnsi="Times New Roman" w:cs="Times New Roman"/>
        </w:rPr>
      </w:pPr>
      <w:r w:rsidRPr="0005522C">
        <w:rPr>
          <w:rFonts w:ascii="Times New Roman" w:hAnsi="Times New Roman" w:cs="Times New Roman"/>
        </w:rPr>
        <w:t xml:space="preserve">Amela Jašarević, </w:t>
      </w:r>
      <w:proofErr w:type="spellStart"/>
      <w:r w:rsidRPr="0005522C">
        <w:rPr>
          <w:rFonts w:ascii="Times New Roman" w:hAnsi="Times New Roman" w:cs="Times New Roman"/>
        </w:rPr>
        <w:t>sekretar</w:t>
      </w:r>
      <w:proofErr w:type="spellEnd"/>
    </w:p>
    <w:p w14:paraId="4AEA9A0B" w14:textId="77777777" w:rsidR="009521B9" w:rsidRPr="0005522C" w:rsidRDefault="009521B9">
      <w:pPr>
        <w:rPr>
          <w:rFonts w:ascii="Times New Roman" w:hAnsi="Times New Roman" w:cs="Times New Roman"/>
        </w:rPr>
      </w:pPr>
    </w:p>
    <w:p w14:paraId="037A818C" w14:textId="1B13CBDB" w:rsidR="009521B9" w:rsidRPr="0005522C" w:rsidRDefault="009521B9">
      <w:pPr>
        <w:rPr>
          <w:rFonts w:ascii="Times New Roman" w:hAnsi="Times New Roman" w:cs="Times New Roman"/>
        </w:rPr>
      </w:pPr>
      <w:proofErr w:type="spellStart"/>
      <w:r w:rsidRPr="0005522C">
        <w:rPr>
          <w:rFonts w:ascii="Times New Roman" w:hAnsi="Times New Roman" w:cs="Times New Roman"/>
        </w:rPr>
        <w:t>Dokument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pripremila</w:t>
      </w:r>
      <w:proofErr w:type="spellEnd"/>
    </w:p>
    <w:p w14:paraId="11C7530C" w14:textId="66486145" w:rsidR="009521B9" w:rsidRPr="0005522C" w:rsidRDefault="00055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21AD6A6F" w14:textId="1492682F" w:rsidR="009521B9" w:rsidRPr="0005522C" w:rsidRDefault="009521B9">
      <w:pPr>
        <w:rPr>
          <w:rFonts w:ascii="Times New Roman" w:hAnsi="Times New Roman" w:cs="Times New Roman"/>
        </w:rPr>
      </w:pPr>
      <w:r w:rsidRPr="0005522C">
        <w:rPr>
          <w:rFonts w:ascii="Times New Roman" w:hAnsi="Times New Roman" w:cs="Times New Roman"/>
        </w:rPr>
        <w:t xml:space="preserve">Azra Hadžalić, </w:t>
      </w:r>
      <w:proofErr w:type="spellStart"/>
      <w:r w:rsidRPr="0005522C">
        <w:rPr>
          <w:rFonts w:ascii="Times New Roman" w:hAnsi="Times New Roman" w:cs="Times New Roman"/>
        </w:rPr>
        <w:t>šef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službe</w:t>
      </w:r>
      <w:proofErr w:type="spellEnd"/>
      <w:r w:rsidRPr="0005522C">
        <w:rPr>
          <w:rFonts w:ascii="Times New Roman" w:hAnsi="Times New Roman" w:cs="Times New Roman"/>
        </w:rPr>
        <w:t xml:space="preserve"> za </w:t>
      </w:r>
      <w:proofErr w:type="spellStart"/>
      <w:r w:rsidRPr="0005522C">
        <w:rPr>
          <w:rFonts w:ascii="Times New Roman" w:hAnsi="Times New Roman" w:cs="Times New Roman"/>
        </w:rPr>
        <w:t>planiranje</w:t>
      </w:r>
      <w:proofErr w:type="spellEnd"/>
      <w:r w:rsidR="0005522C"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nastave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="0005522C" w:rsidRPr="0005522C">
        <w:rPr>
          <w:rFonts w:ascii="Times New Roman" w:hAnsi="Times New Roman" w:cs="Times New Roman"/>
        </w:rPr>
        <w:t>i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studentska</w:t>
      </w:r>
      <w:proofErr w:type="spellEnd"/>
      <w:r w:rsidRPr="0005522C">
        <w:rPr>
          <w:rFonts w:ascii="Times New Roman" w:hAnsi="Times New Roman" w:cs="Times New Roman"/>
        </w:rPr>
        <w:t xml:space="preserve"> </w:t>
      </w:r>
      <w:proofErr w:type="spellStart"/>
      <w:r w:rsidRPr="0005522C">
        <w:rPr>
          <w:rFonts w:ascii="Times New Roman" w:hAnsi="Times New Roman" w:cs="Times New Roman"/>
        </w:rPr>
        <w:t>pitanja</w:t>
      </w:r>
      <w:proofErr w:type="spellEnd"/>
    </w:p>
    <w:sectPr w:rsidR="009521B9" w:rsidRPr="0005522C" w:rsidSect="00114A27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E12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66D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6E3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1639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5B8D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0382"/>
    <w:multiLevelType w:val="hybridMultilevel"/>
    <w:tmpl w:val="6C8A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606C9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892"/>
    <w:multiLevelType w:val="hybridMultilevel"/>
    <w:tmpl w:val="74AED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4158C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7AAB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E648B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65ED6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A5BED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20860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0249E"/>
    <w:multiLevelType w:val="hybridMultilevel"/>
    <w:tmpl w:val="74AE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19179">
    <w:abstractNumId w:val="11"/>
  </w:num>
  <w:num w:numId="2" w16cid:durableId="207031756">
    <w:abstractNumId w:val="1"/>
  </w:num>
  <w:num w:numId="3" w16cid:durableId="1726877273">
    <w:abstractNumId w:val="13"/>
  </w:num>
  <w:num w:numId="4" w16cid:durableId="1725834949">
    <w:abstractNumId w:val="2"/>
  </w:num>
  <w:num w:numId="5" w16cid:durableId="1243639015">
    <w:abstractNumId w:val="9"/>
  </w:num>
  <w:num w:numId="6" w16cid:durableId="1637175667">
    <w:abstractNumId w:val="4"/>
  </w:num>
  <w:num w:numId="7" w16cid:durableId="1351879464">
    <w:abstractNumId w:val="0"/>
  </w:num>
  <w:num w:numId="8" w16cid:durableId="1786850357">
    <w:abstractNumId w:val="14"/>
  </w:num>
  <w:num w:numId="9" w16cid:durableId="1163817552">
    <w:abstractNumId w:val="6"/>
  </w:num>
  <w:num w:numId="10" w16cid:durableId="1281649142">
    <w:abstractNumId w:val="3"/>
  </w:num>
  <w:num w:numId="11" w16cid:durableId="1969044043">
    <w:abstractNumId w:val="12"/>
  </w:num>
  <w:num w:numId="12" w16cid:durableId="608662426">
    <w:abstractNumId w:val="5"/>
  </w:num>
  <w:num w:numId="13" w16cid:durableId="2029217142">
    <w:abstractNumId w:val="8"/>
  </w:num>
  <w:num w:numId="14" w16cid:durableId="1073814563">
    <w:abstractNumId w:val="10"/>
  </w:num>
  <w:num w:numId="15" w16cid:durableId="212919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04"/>
    <w:rsid w:val="0005522C"/>
    <w:rsid w:val="00064A74"/>
    <w:rsid w:val="00114A27"/>
    <w:rsid w:val="001205B0"/>
    <w:rsid w:val="00131031"/>
    <w:rsid w:val="00140E95"/>
    <w:rsid w:val="00174748"/>
    <w:rsid w:val="001809C8"/>
    <w:rsid w:val="001A07E1"/>
    <w:rsid w:val="001C7D51"/>
    <w:rsid w:val="001E273E"/>
    <w:rsid w:val="00211E13"/>
    <w:rsid w:val="0035394B"/>
    <w:rsid w:val="00407AB3"/>
    <w:rsid w:val="004B3A48"/>
    <w:rsid w:val="00552219"/>
    <w:rsid w:val="00583D30"/>
    <w:rsid w:val="00595B15"/>
    <w:rsid w:val="005A4FEC"/>
    <w:rsid w:val="0061034F"/>
    <w:rsid w:val="00611AC4"/>
    <w:rsid w:val="007A495C"/>
    <w:rsid w:val="007E3697"/>
    <w:rsid w:val="0081602F"/>
    <w:rsid w:val="00862129"/>
    <w:rsid w:val="0087667D"/>
    <w:rsid w:val="00880903"/>
    <w:rsid w:val="00880A7A"/>
    <w:rsid w:val="008C47B6"/>
    <w:rsid w:val="008E08CC"/>
    <w:rsid w:val="008F271F"/>
    <w:rsid w:val="009521B9"/>
    <w:rsid w:val="00973201"/>
    <w:rsid w:val="00982179"/>
    <w:rsid w:val="00987511"/>
    <w:rsid w:val="009A605E"/>
    <w:rsid w:val="009B5FD2"/>
    <w:rsid w:val="009F0E7B"/>
    <w:rsid w:val="00A46790"/>
    <w:rsid w:val="00A801D1"/>
    <w:rsid w:val="00AB1C78"/>
    <w:rsid w:val="00AE1016"/>
    <w:rsid w:val="00AF61C7"/>
    <w:rsid w:val="00B17B74"/>
    <w:rsid w:val="00B41DF6"/>
    <w:rsid w:val="00B81D23"/>
    <w:rsid w:val="00BD6104"/>
    <w:rsid w:val="00BF5274"/>
    <w:rsid w:val="00C13E6A"/>
    <w:rsid w:val="00C65B7E"/>
    <w:rsid w:val="00C76742"/>
    <w:rsid w:val="00C80ABE"/>
    <w:rsid w:val="00C84EAE"/>
    <w:rsid w:val="00CC4740"/>
    <w:rsid w:val="00CD341D"/>
    <w:rsid w:val="00D12BAD"/>
    <w:rsid w:val="00D71C5D"/>
    <w:rsid w:val="00DA0307"/>
    <w:rsid w:val="00DA6A28"/>
    <w:rsid w:val="00E07423"/>
    <w:rsid w:val="00E545D1"/>
    <w:rsid w:val="00E771D7"/>
    <w:rsid w:val="00EC30F7"/>
    <w:rsid w:val="00EE5FED"/>
    <w:rsid w:val="00F14184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3378"/>
  <w15:chartTrackingRefBased/>
  <w15:docId w15:val="{D90150BF-FE92-4FEE-9081-A3ACC15A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Emsel Papic</dc:creator>
  <cp:keywords/>
  <dc:description/>
  <cp:lastModifiedBy>Azra Hadzalic</cp:lastModifiedBy>
  <cp:revision>2</cp:revision>
  <cp:lastPrinted>2024-12-18T08:48:00Z</cp:lastPrinted>
  <dcterms:created xsi:type="dcterms:W3CDTF">2025-11-13T11:52:00Z</dcterms:created>
  <dcterms:modified xsi:type="dcterms:W3CDTF">2025-11-13T11:52:00Z</dcterms:modified>
</cp:coreProperties>
</file>