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EDEC" w14:textId="3C19F4A4" w:rsidR="00B058C2" w:rsidRDefault="00B058C2" w:rsidP="00D06E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71300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14:paraId="013843C2" w14:textId="1F6750A7" w:rsidR="00814AA6" w:rsidRDefault="00771300" w:rsidP="000060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ZDRAVSTVENA NJEGA INTERNISTIČKIH BOLESNIKA II</w:t>
      </w:r>
    </w:p>
    <w:p w14:paraId="14B2054E" w14:textId="77777777" w:rsidR="000060EF" w:rsidRPr="00B058C2" w:rsidRDefault="000060EF" w:rsidP="000060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599CB4C" w:rsidR="00B058C2" w:rsidRPr="00B058C2" w:rsidRDefault="0017075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779BDAAD" w:rsidR="00B058C2" w:rsidRPr="00B058C2" w:rsidRDefault="0017075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samofinancirajući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5CE3A7A8" w14:textId="269DFA2E" w:rsidR="00771300" w:rsidRPr="00771300" w:rsidRDefault="00771300" w:rsidP="007713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300">
              <w:rPr>
                <w:rFonts w:ascii="Times New Roman" w:hAnsi="Times New Roman" w:cs="Times New Roman"/>
                <w:bCs/>
                <w:sz w:val="24"/>
                <w:szCs w:val="24"/>
              </w:rPr>
              <w:t>Zdravstvena njega internističkih bolesnika II</w:t>
            </w:r>
          </w:p>
          <w:p w14:paraId="3C7D8ABB" w14:textId="16AF4480" w:rsidR="00B058C2" w:rsidRPr="00B058C2" w:rsidRDefault="00B058C2" w:rsidP="00B05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66ED96A" w:rsidR="00B763EA" w:rsidRPr="00B058C2" w:rsidRDefault="0077130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  <w:r w:rsidR="00F261CD">
              <w:rPr>
                <w:rFonts w:ascii="Times New Roman" w:hAnsi="Times New Roman" w:cs="Times New Roman"/>
              </w:rPr>
              <w:t>.202</w:t>
            </w:r>
            <w:r w:rsidR="00F47B82">
              <w:rPr>
                <w:rFonts w:ascii="Times New Roman" w:hAnsi="Times New Roman" w:cs="Times New Roman"/>
              </w:rPr>
              <w:t>5</w:t>
            </w:r>
            <w:r w:rsidR="00215CC9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05A3F27D" w:rsidR="00B058C2" w:rsidRDefault="00B058C2" w:rsidP="0031142B">
      <w:pPr>
        <w:rPr>
          <w:rFonts w:ascii="Times New Roman" w:hAnsi="Times New Roman" w:cs="Times New Roman"/>
          <w:sz w:val="24"/>
          <w:szCs w:val="24"/>
        </w:rPr>
      </w:pPr>
    </w:p>
    <w:p w14:paraId="7D9A653F" w14:textId="272B18CD" w:rsidR="00B84B56" w:rsidRDefault="00B84B56" w:rsidP="003114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2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822"/>
        <w:gridCol w:w="1610"/>
      </w:tblGrid>
      <w:tr w:rsidR="007D4CF6" w:rsidRPr="006277D8" w14:paraId="753CD25F" w14:textId="77777777" w:rsidTr="007D4CF6">
        <w:trPr>
          <w:trHeight w:val="149"/>
          <w:jc w:val="center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E0AE7" w14:textId="77777777" w:rsidR="007D4CF6" w:rsidRPr="00C300A6" w:rsidRDefault="007D4CF6" w:rsidP="00B8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822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auto"/>
          </w:tcPr>
          <w:p w14:paraId="23F4F6E2" w14:textId="77777777" w:rsidR="007D4CF6" w:rsidRPr="00286CDC" w:rsidRDefault="007D4CF6" w:rsidP="00B84B56">
            <w:pPr>
              <w:spacing w:line="240" w:lineRule="auto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8385C62" w14:textId="77777777" w:rsidR="007D4CF6" w:rsidRPr="00286CDC" w:rsidRDefault="007D4CF6" w:rsidP="00B84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7D4CF6" w:rsidRPr="006277D8" w14:paraId="44C3AB06" w14:textId="77777777" w:rsidTr="007D4CF6">
        <w:trPr>
          <w:trHeight w:val="149"/>
          <w:jc w:val="center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C62C6" w14:textId="77777777" w:rsidR="007D4CF6" w:rsidRPr="006A307F" w:rsidRDefault="007D4CF6" w:rsidP="00B84B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auto"/>
          </w:tcPr>
          <w:p w14:paraId="0BAE8953" w14:textId="13FFD5CF" w:rsidR="007D4CF6" w:rsidRPr="00855354" w:rsidRDefault="00771300" w:rsidP="00B8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</w:t>
            </w:r>
            <w:r w:rsidR="007D4CF6" w:rsidRPr="00855354">
              <w:rPr>
                <w:rFonts w:ascii="Times New Roman" w:eastAsia="Times New Roman" w:hAnsi="Times New Roman" w:cs="Times New Roman"/>
                <w:sz w:val="24"/>
                <w:szCs w:val="24"/>
              </w:rPr>
              <w:t>/23-O</w:t>
            </w:r>
          </w:p>
        </w:tc>
        <w:tc>
          <w:tcPr>
            <w:tcW w:w="1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DCF4CD6" w14:textId="3112FF04" w:rsidR="007D4CF6" w:rsidRPr="00C300A6" w:rsidRDefault="00771300" w:rsidP="00B84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D4CF6" w:rsidRPr="006277D8" w14:paraId="735265D0" w14:textId="77777777" w:rsidTr="007D4CF6">
        <w:trPr>
          <w:trHeight w:val="149"/>
          <w:jc w:val="center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3A0CB" w14:textId="77777777" w:rsidR="007D4CF6" w:rsidRPr="006A307F" w:rsidRDefault="007D4CF6" w:rsidP="00B84B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</w:tcPr>
          <w:p w14:paraId="021BBA3F" w14:textId="77777777" w:rsidR="007D4CF6" w:rsidRPr="00855354" w:rsidRDefault="007D4CF6" w:rsidP="00B8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354">
              <w:rPr>
                <w:rFonts w:ascii="Times New Roman" w:eastAsia="Times New Roman" w:hAnsi="Times New Roman" w:cs="Times New Roman"/>
                <w:sz w:val="24"/>
                <w:szCs w:val="24"/>
              </w:rPr>
              <w:t>1565/23-O</w:t>
            </w:r>
          </w:p>
        </w:tc>
        <w:tc>
          <w:tcPr>
            <w:tcW w:w="1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05B8D8F" w14:textId="2E3C8253" w:rsidR="007D4CF6" w:rsidRPr="00C300A6" w:rsidRDefault="00771300" w:rsidP="00B84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D4CF6" w:rsidRPr="006277D8" w14:paraId="07346D7A" w14:textId="77777777" w:rsidTr="007D4CF6">
        <w:trPr>
          <w:trHeight w:val="149"/>
          <w:jc w:val="center"/>
        </w:trPr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18C59D" w14:textId="77777777" w:rsidR="007D4CF6" w:rsidRPr="006A307F" w:rsidRDefault="007D4CF6" w:rsidP="00B84B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</w:tcPr>
          <w:p w14:paraId="711EB08D" w14:textId="63A01E71" w:rsidR="007D4CF6" w:rsidRPr="006A307F" w:rsidRDefault="00771300" w:rsidP="00B84B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1552/22</w:t>
            </w:r>
            <w:r w:rsidR="007D4CF6" w:rsidRPr="006A307F">
              <w:rPr>
                <w:rFonts w:ascii="Times New Roman" w:hAnsi="Times New Roman" w:cs="Times New Roman"/>
              </w:rPr>
              <w:t>-O</w:t>
            </w:r>
          </w:p>
        </w:tc>
        <w:tc>
          <w:tcPr>
            <w:tcW w:w="1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08B331B" w14:textId="3CE8DE15" w:rsidR="007D4CF6" w:rsidRPr="00C300A6" w:rsidRDefault="00771300" w:rsidP="00B84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3B632E24" w14:textId="77777777" w:rsidR="00B84B56" w:rsidRDefault="00B84B56" w:rsidP="0031142B">
      <w:pPr>
        <w:rPr>
          <w:rFonts w:ascii="Times New Roman" w:hAnsi="Times New Roman" w:cs="Times New Roman"/>
          <w:sz w:val="24"/>
          <w:szCs w:val="24"/>
        </w:rPr>
      </w:pPr>
    </w:p>
    <w:p w14:paraId="70C9BE40" w14:textId="229BF3C3" w:rsidR="00771300" w:rsidRPr="00D9645D" w:rsidRDefault="00771300" w:rsidP="00B84B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Uvid u rad i upis ocjena će se održati u četvrtak, 04.09.2025. godine na Fakultetu zdravstvenih studija – sprat BIII, kancelarija B305 s početkom  u 10:00 sati.</w:t>
      </w:r>
    </w:p>
    <w:p w14:paraId="386A7E47" w14:textId="77777777" w:rsidR="00CF4B16" w:rsidRDefault="00CF4B16" w:rsidP="00B84B56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800173E" w14:textId="2E318276" w:rsidR="0042507E" w:rsidRPr="0042507E" w:rsidRDefault="0042507E" w:rsidP="00B84B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771300">
        <w:rPr>
          <w:rFonts w:ascii="Times New Roman" w:hAnsi="Times New Roman" w:cs="Times New Roman"/>
          <w:b/>
          <w:bCs/>
          <w:sz w:val="24"/>
          <w:szCs w:val="24"/>
        </w:rPr>
        <w:t>03.09</w:t>
      </w:r>
      <w:bookmarkStart w:id="0" w:name="_GoBack"/>
      <w:bookmarkEnd w:id="0"/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F47B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7661438" w14:textId="77777777" w:rsidR="00D06E86" w:rsidRDefault="0042507E" w:rsidP="00B84B5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D06E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14:paraId="10C57568" w14:textId="4EF8EF56" w:rsidR="00B058C2" w:rsidRPr="001F15D1" w:rsidRDefault="00B84B56" w:rsidP="00B84B5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Doc. dr. Ademir Spahić</w:t>
      </w:r>
    </w:p>
    <w:sectPr w:rsidR="00B058C2" w:rsidRPr="001F15D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BF21" w14:textId="77777777" w:rsidR="008464DF" w:rsidRDefault="008464DF" w:rsidP="00B058C2">
      <w:pPr>
        <w:spacing w:after="0" w:line="240" w:lineRule="auto"/>
      </w:pPr>
      <w:r>
        <w:separator/>
      </w:r>
    </w:p>
  </w:endnote>
  <w:endnote w:type="continuationSeparator" w:id="0">
    <w:p w14:paraId="3607DDC2" w14:textId="77777777" w:rsidR="008464DF" w:rsidRDefault="008464D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62AF6" w14:textId="77777777" w:rsidR="008464DF" w:rsidRDefault="008464DF" w:rsidP="00B058C2">
      <w:pPr>
        <w:spacing w:after="0" w:line="240" w:lineRule="auto"/>
      </w:pPr>
      <w:r>
        <w:separator/>
      </w:r>
    </w:p>
  </w:footnote>
  <w:footnote w:type="continuationSeparator" w:id="0">
    <w:p w14:paraId="0FD86259" w14:textId="77777777" w:rsidR="008464DF" w:rsidRDefault="008464D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03D5A"/>
    <w:multiLevelType w:val="hybridMultilevel"/>
    <w:tmpl w:val="8E920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B0B"/>
    <w:multiLevelType w:val="hybridMultilevel"/>
    <w:tmpl w:val="CDFA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631"/>
    <w:multiLevelType w:val="hybridMultilevel"/>
    <w:tmpl w:val="2F92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5944"/>
    <w:multiLevelType w:val="hybridMultilevel"/>
    <w:tmpl w:val="B7CC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060EF"/>
    <w:rsid w:val="000D7F0B"/>
    <w:rsid w:val="001632CB"/>
    <w:rsid w:val="0017075C"/>
    <w:rsid w:val="001A34D7"/>
    <w:rsid w:val="001C248F"/>
    <w:rsid w:val="001F15D1"/>
    <w:rsid w:val="00215CC9"/>
    <w:rsid w:val="00245A15"/>
    <w:rsid w:val="00270425"/>
    <w:rsid w:val="0031142B"/>
    <w:rsid w:val="00350A2F"/>
    <w:rsid w:val="003C1B13"/>
    <w:rsid w:val="0042507E"/>
    <w:rsid w:val="005220E1"/>
    <w:rsid w:val="00534A67"/>
    <w:rsid w:val="00560F11"/>
    <w:rsid w:val="00570CC2"/>
    <w:rsid w:val="005B2E07"/>
    <w:rsid w:val="005E3F4F"/>
    <w:rsid w:val="0063597D"/>
    <w:rsid w:val="00725544"/>
    <w:rsid w:val="00771300"/>
    <w:rsid w:val="007D4CF6"/>
    <w:rsid w:val="00814AA6"/>
    <w:rsid w:val="008151DA"/>
    <w:rsid w:val="008464DF"/>
    <w:rsid w:val="008C6896"/>
    <w:rsid w:val="00915E3B"/>
    <w:rsid w:val="00953ADE"/>
    <w:rsid w:val="00A02665"/>
    <w:rsid w:val="00AB123E"/>
    <w:rsid w:val="00AC6A99"/>
    <w:rsid w:val="00B058C2"/>
    <w:rsid w:val="00B763EA"/>
    <w:rsid w:val="00B84B56"/>
    <w:rsid w:val="00B86862"/>
    <w:rsid w:val="00C32156"/>
    <w:rsid w:val="00CF4B16"/>
    <w:rsid w:val="00D06E86"/>
    <w:rsid w:val="00D352CA"/>
    <w:rsid w:val="00D46D0B"/>
    <w:rsid w:val="00D9645D"/>
    <w:rsid w:val="00F10D80"/>
    <w:rsid w:val="00F261CD"/>
    <w:rsid w:val="00F47B82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Nerma Bašić</cp:lastModifiedBy>
  <cp:revision>10</cp:revision>
  <cp:lastPrinted>2021-08-31T10:59:00Z</cp:lastPrinted>
  <dcterms:created xsi:type="dcterms:W3CDTF">2022-06-27T07:39:00Z</dcterms:created>
  <dcterms:modified xsi:type="dcterms:W3CDTF">2025-09-03T13:12:00Z</dcterms:modified>
</cp:coreProperties>
</file>