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6494" w14:textId="77777777" w:rsidR="00790AC8" w:rsidRPr="00B336DE" w:rsidRDefault="00790AC8" w:rsidP="00295B08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D4474" w14:textId="4A8333E5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202953886"/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E55F96">
        <w:rPr>
          <w:rFonts w:ascii="Times New Roman" w:hAnsi="Times New Roman" w:cs="Times New Roman"/>
          <w:b/>
          <w:sz w:val="24"/>
          <w:szCs w:val="24"/>
        </w:rPr>
        <w:t>4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E55F96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4E7E2F2" w14:textId="7472AA85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E55F96">
        <w:rPr>
          <w:rFonts w:ascii="Times New Roman" w:hAnsi="Times New Roman" w:cs="Times New Roman"/>
          <w:b/>
          <w:sz w:val="24"/>
          <w:szCs w:val="24"/>
        </w:rPr>
        <w:t>Radiološke tehnologije</w:t>
      </w:r>
    </w:p>
    <w:p w14:paraId="14506234" w14:textId="77777777" w:rsidR="000B4AFC" w:rsidRDefault="000B4AFC" w:rsidP="00DB262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54EF8" w14:textId="7353434D" w:rsidR="00790AC8" w:rsidRDefault="00DB262C" w:rsidP="0012338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 w:rsidR="0014327A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STRUČNIH RADOVA</w:t>
      </w:r>
      <w:r w:rsidR="0014327A">
        <w:rPr>
          <w:rFonts w:ascii="Times New Roman" w:hAnsi="Times New Roman" w:cs="Times New Roman"/>
          <w:b/>
          <w:sz w:val="24"/>
          <w:szCs w:val="24"/>
          <w:u w:val="single"/>
        </w:rPr>
        <w:t xml:space="preserve"> STUDIJSKOG PROGRAMA RADIOLOŠKE TEHNOLOGIJE </w:t>
      </w:r>
    </w:p>
    <w:p w14:paraId="198CAA4E" w14:textId="73AA7EBC" w:rsidR="0014327A" w:rsidRDefault="0014327A" w:rsidP="0012338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23.09.2025. GODINE</w:t>
      </w:r>
    </w:p>
    <w:p w14:paraId="77CD78E6" w14:textId="77777777" w:rsidR="0014327A" w:rsidRPr="00B336DE" w:rsidRDefault="0014327A" w:rsidP="0012338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10" w:type="pct"/>
        <w:jc w:val="center"/>
        <w:tblLook w:val="04A0" w:firstRow="1" w:lastRow="0" w:firstColumn="1" w:lastColumn="0" w:noHBand="0" w:noVBand="1"/>
      </w:tblPr>
      <w:tblGrid>
        <w:gridCol w:w="810"/>
        <w:gridCol w:w="1337"/>
        <w:gridCol w:w="6724"/>
        <w:gridCol w:w="2579"/>
        <w:gridCol w:w="2572"/>
      </w:tblGrid>
      <w:tr w:rsidR="00CC164D" w:rsidRPr="00B336DE" w14:paraId="284FA70E" w14:textId="57BC6A28" w:rsidTr="00CC164D">
        <w:trPr>
          <w:trHeight w:val="48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D58F" w14:textId="77777777" w:rsidR="00CC164D" w:rsidRPr="00B336DE" w:rsidRDefault="00CC164D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B38A" w14:textId="2BCE5D38" w:rsidR="00CC164D" w:rsidRPr="00B336DE" w:rsidRDefault="00CC164D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CB7" w14:textId="77777777" w:rsidR="00CC164D" w:rsidRPr="00B336DE" w:rsidRDefault="00CC164D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55FF" w14:textId="77777777" w:rsidR="00CC164D" w:rsidRDefault="00CC164D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9F57E" w14:textId="4FABF1DC" w:rsidR="00CC164D" w:rsidRPr="00B336DE" w:rsidRDefault="00CC164D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844" w14:textId="2E641935" w:rsidR="00CC164D" w:rsidRDefault="00CC164D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170A0" w14:textId="22E9B4FE" w:rsidR="00CC164D" w:rsidRPr="00B336DE" w:rsidRDefault="00CC164D" w:rsidP="000D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CC164D" w:rsidRPr="00B336DE" w14:paraId="38CA69D6" w14:textId="538A90C7" w:rsidTr="00CC164D">
        <w:trPr>
          <w:trHeight w:val="52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85A7" w14:textId="74834AE8" w:rsidR="00CC164D" w:rsidRPr="003F2A8B" w:rsidRDefault="00CC164D" w:rsidP="003F2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8062" w14:textId="3DA3750A" w:rsidR="00CC164D" w:rsidRPr="00B336DE" w:rsidRDefault="00CC164D" w:rsidP="00CC1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1480/21-R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F789" w14:textId="43C2B563" w:rsidR="00CC164D" w:rsidRPr="0014327A" w:rsidRDefault="00CC164D" w:rsidP="000D72D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27A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</w:rPr>
              <w:t>Kompjuterizirane tomografija u dijagnostici karcinoma debelog crijeva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04A2" w14:textId="1B218511" w:rsidR="00CC164D" w:rsidRPr="00B336DE" w:rsidRDefault="00CC164D" w:rsidP="000D72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Fuad Julardžija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671" w14:textId="2DCE8D79" w:rsidR="00CC164D" w:rsidRDefault="00CC164D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64D" w:rsidRPr="00B336DE" w14:paraId="08DFFFE4" w14:textId="225AFFDB" w:rsidTr="00CC164D">
        <w:trPr>
          <w:trHeight w:val="52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3168" w14:textId="6BDD9147" w:rsidR="00CC164D" w:rsidRPr="003F2A8B" w:rsidRDefault="00CC164D" w:rsidP="003F2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417D" w14:textId="787EA9E2" w:rsidR="00CC164D" w:rsidRDefault="00CC164D" w:rsidP="003F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1448/20-R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4907" w14:textId="189239A3" w:rsidR="00CC164D" w:rsidRPr="0014327A" w:rsidRDefault="00CC164D" w:rsidP="00EC359D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</w:rPr>
            </w:pPr>
            <w:r w:rsidRPr="0014327A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</w:rPr>
              <w:t>Princip rada detektora na kompjuteriziranoj tomografiji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B9C" w14:textId="7A6DA6B8" w:rsidR="00CC164D" w:rsidRPr="0049449A" w:rsidRDefault="00CC164D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2DE2" w14:textId="35285C79" w:rsidR="00CC164D" w:rsidRDefault="00CC164D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64D" w:rsidRPr="00B336DE" w14:paraId="08FC6548" w14:textId="25EAE8DB" w:rsidTr="00CC164D">
        <w:trPr>
          <w:trHeight w:val="52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747E" w14:textId="2E1B3952" w:rsidR="00CC164D" w:rsidRPr="003F2A8B" w:rsidRDefault="00CC164D" w:rsidP="003F2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520" w14:textId="1B56B96F" w:rsidR="00CC164D" w:rsidRPr="00EC359D" w:rsidRDefault="00CC164D" w:rsidP="003F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1430/20-R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DD0" w14:textId="26B93C20" w:rsidR="00CC164D" w:rsidRPr="0014327A" w:rsidRDefault="00CC164D" w:rsidP="00EC359D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1432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Uloga adaptivne radioterapije u optimizaciji doze i smanjenju toksičnosti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F73" w14:textId="419077CB" w:rsidR="00CC164D" w:rsidRPr="00EC359D" w:rsidRDefault="00CC164D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81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Adnan Beganović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46A" w14:textId="3C4D8324" w:rsidR="00CC164D" w:rsidRPr="00EC359D" w:rsidRDefault="00CC164D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64D" w:rsidRPr="00B336DE" w14:paraId="0557662C" w14:textId="0A8E7B98" w:rsidTr="00CC164D">
        <w:trPr>
          <w:trHeight w:val="52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278" w14:textId="6572C140" w:rsidR="00CC164D" w:rsidRPr="003F2A8B" w:rsidRDefault="00CC164D" w:rsidP="003F2A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9C7" w14:textId="5A2240C7" w:rsidR="00CC164D" w:rsidRPr="00EC359D" w:rsidRDefault="00CC164D" w:rsidP="003F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1488/21-R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60" w14:textId="1FB5759A" w:rsidR="00CC164D" w:rsidRPr="0014327A" w:rsidRDefault="00CC164D" w:rsidP="00EC359D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14327A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Uloga nezavisnih verifikacijskih sistema u sprečavanju grešaka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14327A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u radioterapiji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3A1" w14:textId="2D712283" w:rsidR="00CC164D" w:rsidRPr="00EC359D" w:rsidRDefault="00CC164D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81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Adnan Beganović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BD4" w14:textId="776ED4D5" w:rsidR="00CC164D" w:rsidRPr="00EC359D" w:rsidRDefault="00CC164D" w:rsidP="00E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64D" w:rsidRPr="00B336DE" w14:paraId="09B5DF80" w14:textId="77777777" w:rsidTr="00CC164D">
        <w:trPr>
          <w:trHeight w:val="52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7BA" w14:textId="77777777" w:rsidR="00CC164D" w:rsidRPr="003F2A8B" w:rsidRDefault="00CC164D" w:rsidP="0014327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335" w14:textId="3AD696F0" w:rsidR="00CC164D" w:rsidRDefault="00CC164D" w:rsidP="0014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1489/21-R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0CD1" w14:textId="795BCB83" w:rsidR="00CC164D" w:rsidRPr="0014327A" w:rsidRDefault="00CC164D" w:rsidP="0014327A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1432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Značaj intenzitetom modulisane radioterapije  u tretmanu  operabilnih karcinoma  dojke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91F" w14:textId="519B51CE" w:rsidR="00CC164D" w:rsidRPr="00123381" w:rsidRDefault="00CC164D" w:rsidP="0014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Doc. dr.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Velda Smajilbegović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C7C" w14:textId="66416284" w:rsidR="00CC164D" w:rsidRPr="00EC359D" w:rsidRDefault="00CC164D" w:rsidP="0014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64D" w:rsidRPr="00B336DE" w14:paraId="658A56A8" w14:textId="77777777" w:rsidTr="00CC164D">
        <w:trPr>
          <w:trHeight w:val="52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DB91" w14:textId="77777777" w:rsidR="00CC164D" w:rsidRPr="003F2A8B" w:rsidRDefault="00CC164D" w:rsidP="0014327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74B" w14:textId="720AEC24" w:rsidR="00CC164D" w:rsidRDefault="00CC164D" w:rsidP="0014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1483/21-R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E7B" w14:textId="3A83C799" w:rsidR="00CC164D" w:rsidRPr="0014327A" w:rsidRDefault="00CC164D" w:rsidP="001432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2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Primjena umjetne inteligencije  u planiranju i provođenju radioterapijskog tretmana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6CD" w14:textId="0B24D851" w:rsidR="00CC164D" w:rsidRPr="00EC359D" w:rsidRDefault="00CC164D" w:rsidP="0014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81">
              <w:rPr>
                <w:rFonts w:ascii="Times New Roman" w:hAnsi="Times New Roman" w:cs="Times New Roman"/>
                <w:sz w:val="24"/>
                <w:szCs w:val="24"/>
              </w:rPr>
              <w:t xml:space="preserve">Doc.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Enis Tinjak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274" w14:textId="7EFCB9FA" w:rsidR="00CC164D" w:rsidRPr="00EC359D" w:rsidRDefault="00CC164D" w:rsidP="00143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0"/>
    </w:tbl>
    <w:p w14:paraId="2FA67828" w14:textId="77777777" w:rsidR="00D60644" w:rsidRDefault="00D60644" w:rsidP="00DB262C">
      <w:pPr>
        <w:rPr>
          <w:rFonts w:ascii="Times New Roman" w:hAnsi="Times New Roman" w:cs="Times New Roman"/>
          <w:sz w:val="24"/>
          <w:szCs w:val="24"/>
        </w:rPr>
      </w:pPr>
    </w:p>
    <w:p w14:paraId="15809BFD" w14:textId="77777777" w:rsidR="00D60644" w:rsidRDefault="00D60644" w:rsidP="00DB262C">
      <w:pPr>
        <w:rPr>
          <w:rFonts w:ascii="Times New Roman" w:hAnsi="Times New Roman" w:cs="Times New Roman"/>
          <w:sz w:val="24"/>
          <w:szCs w:val="24"/>
        </w:rPr>
      </w:pPr>
    </w:p>
    <w:p w14:paraId="73EFFA76" w14:textId="585A7282" w:rsidR="00DB262C" w:rsidRDefault="00DB262C" w:rsidP="00DB262C">
      <w:pPr>
        <w:rPr>
          <w:rFonts w:ascii="Times New Roman" w:hAnsi="Times New Roman" w:cs="Times New Roman"/>
          <w:sz w:val="24"/>
          <w:szCs w:val="24"/>
        </w:rPr>
      </w:pPr>
      <w:r w:rsidRPr="00DB262C">
        <w:rPr>
          <w:rFonts w:ascii="Times New Roman" w:hAnsi="Times New Roman" w:cs="Times New Roman"/>
          <w:sz w:val="24"/>
          <w:szCs w:val="24"/>
        </w:rPr>
        <w:t xml:space="preserve">Sarajevo, </w:t>
      </w:r>
      <w:r w:rsidR="0014327A">
        <w:rPr>
          <w:rFonts w:ascii="Times New Roman" w:hAnsi="Times New Roman" w:cs="Times New Roman"/>
          <w:sz w:val="24"/>
          <w:szCs w:val="24"/>
        </w:rPr>
        <w:t>2</w:t>
      </w:r>
      <w:r w:rsidR="00CC164D">
        <w:rPr>
          <w:rFonts w:ascii="Times New Roman" w:hAnsi="Times New Roman" w:cs="Times New Roman"/>
          <w:sz w:val="24"/>
          <w:szCs w:val="24"/>
        </w:rPr>
        <w:t>3</w:t>
      </w:r>
      <w:r w:rsidRPr="00DB262C">
        <w:rPr>
          <w:rFonts w:ascii="Times New Roman" w:hAnsi="Times New Roman" w:cs="Times New Roman"/>
          <w:sz w:val="24"/>
          <w:szCs w:val="24"/>
        </w:rPr>
        <w:t>.0</w:t>
      </w:r>
      <w:r w:rsidR="0014327A">
        <w:rPr>
          <w:rFonts w:ascii="Times New Roman" w:hAnsi="Times New Roman" w:cs="Times New Roman"/>
          <w:sz w:val="24"/>
          <w:szCs w:val="24"/>
        </w:rPr>
        <w:t>9</w:t>
      </w:r>
      <w:r w:rsidRPr="00DB262C">
        <w:rPr>
          <w:rFonts w:ascii="Times New Roman" w:hAnsi="Times New Roman" w:cs="Times New Roman"/>
          <w:sz w:val="24"/>
          <w:szCs w:val="24"/>
        </w:rPr>
        <w:t>.202</w:t>
      </w:r>
      <w:r w:rsidR="00961F89">
        <w:rPr>
          <w:rFonts w:ascii="Times New Roman" w:hAnsi="Times New Roman" w:cs="Times New Roman"/>
          <w:sz w:val="24"/>
          <w:szCs w:val="24"/>
        </w:rPr>
        <w:t>5</w:t>
      </w:r>
      <w:r w:rsidRPr="00DB262C">
        <w:rPr>
          <w:rFonts w:ascii="Times New Roman" w:hAnsi="Times New Roman" w:cs="Times New Roman"/>
          <w:sz w:val="24"/>
          <w:szCs w:val="24"/>
        </w:rPr>
        <w:t>. godine</w:t>
      </w:r>
    </w:p>
    <w:p w14:paraId="782083BF" w14:textId="77777777" w:rsidR="00CC164D" w:rsidRDefault="00CC164D" w:rsidP="00DB262C">
      <w:pPr>
        <w:rPr>
          <w:rFonts w:ascii="Times New Roman" w:hAnsi="Times New Roman" w:cs="Times New Roman"/>
          <w:sz w:val="24"/>
          <w:szCs w:val="24"/>
        </w:rPr>
      </w:pPr>
    </w:p>
    <w:p w14:paraId="350EBCB5" w14:textId="064DBA3B" w:rsidR="00CC164D" w:rsidRDefault="00CC164D" w:rsidP="00DB2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Komisija u sastavu:</w:t>
      </w:r>
    </w:p>
    <w:p w14:paraId="10DD7DBE" w14:textId="77777777" w:rsidR="00CC164D" w:rsidRPr="00CC164D" w:rsidRDefault="00CC164D" w:rsidP="00CC164D">
      <w:pPr>
        <w:ind w:left="360"/>
        <w:rPr>
          <w:rFonts w:ascii="Times New Roman" w:hAnsi="Times New Roman" w:cs="Times New Roman"/>
          <w:sz w:val="24"/>
          <w:szCs w:val="24"/>
        </w:rPr>
      </w:pPr>
      <w:r w:rsidRPr="00CC164D">
        <w:rPr>
          <w:rFonts w:ascii="Times New Roman" w:hAnsi="Times New Roman" w:cs="Times New Roman"/>
          <w:sz w:val="24"/>
          <w:szCs w:val="24"/>
        </w:rPr>
        <w:t>Prof. dr. Fuad Julardžija</w:t>
      </w:r>
    </w:p>
    <w:p w14:paraId="1C2D979A" w14:textId="77777777" w:rsidR="00CC164D" w:rsidRPr="00CC164D" w:rsidRDefault="00CC164D" w:rsidP="00CC164D">
      <w:pPr>
        <w:ind w:left="360"/>
        <w:rPr>
          <w:rFonts w:ascii="Times New Roman" w:hAnsi="Times New Roman" w:cs="Times New Roman"/>
          <w:sz w:val="24"/>
          <w:szCs w:val="24"/>
        </w:rPr>
      </w:pPr>
      <w:r w:rsidRPr="00CC164D">
        <w:rPr>
          <w:rFonts w:ascii="Times New Roman" w:hAnsi="Times New Roman" w:cs="Times New Roman"/>
          <w:sz w:val="24"/>
          <w:szCs w:val="24"/>
        </w:rPr>
        <w:t>Prof. dr. Adnan Šehić</w:t>
      </w:r>
    </w:p>
    <w:p w14:paraId="1C1D9D8E" w14:textId="77777777" w:rsidR="00CC164D" w:rsidRPr="00CC164D" w:rsidRDefault="00CC164D" w:rsidP="00CC164D">
      <w:pPr>
        <w:ind w:left="360"/>
        <w:rPr>
          <w:rFonts w:ascii="Times New Roman" w:hAnsi="Times New Roman" w:cs="Times New Roman"/>
          <w:sz w:val="24"/>
          <w:szCs w:val="24"/>
        </w:rPr>
      </w:pPr>
      <w:r w:rsidRPr="00CC164D">
        <w:rPr>
          <w:rFonts w:ascii="Times New Roman" w:hAnsi="Times New Roman" w:cs="Times New Roman"/>
          <w:sz w:val="24"/>
          <w:szCs w:val="24"/>
        </w:rPr>
        <w:t>Prof. dr. Adnan Beganović</w:t>
      </w:r>
    </w:p>
    <w:p w14:paraId="14B5ECC8" w14:textId="77777777" w:rsidR="00CC164D" w:rsidRPr="00CC164D" w:rsidRDefault="00CC164D" w:rsidP="00CC164D">
      <w:pPr>
        <w:ind w:left="360"/>
        <w:rPr>
          <w:rFonts w:ascii="Times New Roman" w:hAnsi="Times New Roman" w:cs="Times New Roman"/>
          <w:sz w:val="24"/>
          <w:szCs w:val="24"/>
        </w:rPr>
      </w:pPr>
      <w:r w:rsidRPr="00CC164D">
        <w:rPr>
          <w:rFonts w:ascii="Times New Roman" w:hAnsi="Times New Roman" w:cs="Times New Roman"/>
          <w:sz w:val="24"/>
          <w:szCs w:val="24"/>
        </w:rPr>
        <w:t>Doc. dr. Velda Smajilbegović</w:t>
      </w:r>
    </w:p>
    <w:p w14:paraId="13E67F55" w14:textId="22496A88" w:rsidR="00CC164D" w:rsidRPr="00CC164D" w:rsidRDefault="00CC164D" w:rsidP="00CC164D">
      <w:pPr>
        <w:ind w:left="360"/>
        <w:rPr>
          <w:rFonts w:ascii="Times New Roman" w:hAnsi="Times New Roman" w:cs="Times New Roman"/>
          <w:sz w:val="24"/>
          <w:szCs w:val="24"/>
        </w:rPr>
      </w:pPr>
      <w:r w:rsidRPr="00CC164D">
        <w:rPr>
          <w:rFonts w:ascii="Times New Roman" w:hAnsi="Times New Roman" w:cs="Times New Roman"/>
          <w:sz w:val="24"/>
          <w:szCs w:val="24"/>
        </w:rPr>
        <w:t>Doc. dr. Enis Tinjak</w:t>
      </w:r>
    </w:p>
    <w:p w14:paraId="3D6264A4" w14:textId="77777777" w:rsidR="00CC164D" w:rsidRDefault="00CC164D" w:rsidP="00DB262C">
      <w:pPr>
        <w:rPr>
          <w:rFonts w:ascii="Times New Roman" w:hAnsi="Times New Roman" w:cs="Times New Roman"/>
          <w:sz w:val="24"/>
          <w:szCs w:val="24"/>
        </w:rPr>
      </w:pPr>
    </w:p>
    <w:p w14:paraId="77F10A83" w14:textId="752D407E" w:rsidR="00DB262C" w:rsidRDefault="00DB262C" w:rsidP="00DB262C">
      <w:pPr>
        <w:rPr>
          <w:rFonts w:ascii="Times New Roman" w:hAnsi="Times New Roman" w:cs="Times New Roman"/>
          <w:sz w:val="24"/>
          <w:szCs w:val="24"/>
        </w:rPr>
      </w:pPr>
    </w:p>
    <w:p w14:paraId="0D47F587" w14:textId="77777777" w:rsidR="00DB262C" w:rsidRDefault="00DB262C" w:rsidP="00DB262C">
      <w:pPr>
        <w:rPr>
          <w:rFonts w:ascii="Times New Roman" w:hAnsi="Times New Roman" w:cs="Times New Roman"/>
          <w:sz w:val="24"/>
          <w:szCs w:val="24"/>
        </w:rPr>
      </w:pPr>
    </w:p>
    <w:p w14:paraId="3194F572" w14:textId="50A9469A" w:rsidR="00DB262C" w:rsidRDefault="00DB262C" w:rsidP="00DB262C">
      <w:pPr>
        <w:rPr>
          <w:rFonts w:ascii="Times New Roman" w:hAnsi="Times New Roman" w:cs="Times New Roman"/>
          <w:sz w:val="24"/>
          <w:szCs w:val="24"/>
        </w:rPr>
      </w:pPr>
    </w:p>
    <w:p w14:paraId="09066AEC" w14:textId="5640A591" w:rsidR="001F5651" w:rsidRDefault="001F5651" w:rsidP="00DB262C">
      <w:pPr>
        <w:rPr>
          <w:rFonts w:ascii="Times New Roman" w:hAnsi="Times New Roman" w:cs="Times New Roman"/>
          <w:sz w:val="24"/>
          <w:szCs w:val="24"/>
        </w:rPr>
      </w:pPr>
    </w:p>
    <w:sectPr w:rsidR="001F5651" w:rsidSect="0014327A">
      <w:headerReference w:type="default" r:id="rId8"/>
      <w:footerReference w:type="default" r:id="rId9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903C0" w14:textId="77777777" w:rsidR="00BB6561" w:rsidRDefault="00BB6561" w:rsidP="0007071A">
      <w:pPr>
        <w:spacing w:after="0" w:line="240" w:lineRule="auto"/>
      </w:pPr>
      <w:r>
        <w:separator/>
      </w:r>
    </w:p>
  </w:endnote>
  <w:endnote w:type="continuationSeparator" w:id="0">
    <w:p w14:paraId="44FC3550" w14:textId="77777777" w:rsidR="00BB6561" w:rsidRDefault="00BB6561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 xml:space="preserve">Rukovodioc </w:t>
    </w:r>
    <w:r w:rsidRPr="00DB1B06">
      <w:rPr>
        <w:rFonts w:ascii="Times New Roman" w:hAnsi="Times New Roman" w:cs="Times New Roman"/>
        <w:i/>
        <w:sz w:val="20"/>
        <w:szCs w:val="20"/>
      </w:rPr>
      <w:t>studija:</w:t>
    </w:r>
  </w:p>
  <w:p w14:paraId="24391377" w14:textId="035EF83E" w:rsidR="00666BAF" w:rsidRDefault="00961F89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Prof.dr. Fuad Julardžija</w:t>
    </w: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C905" w14:textId="77777777" w:rsidR="00BB6561" w:rsidRDefault="00BB6561" w:rsidP="0007071A">
      <w:pPr>
        <w:spacing w:after="0" w:line="240" w:lineRule="auto"/>
      </w:pPr>
      <w:r>
        <w:separator/>
      </w:r>
    </w:p>
  </w:footnote>
  <w:footnote w:type="continuationSeparator" w:id="0">
    <w:p w14:paraId="5045E460" w14:textId="77777777" w:rsidR="00BB6561" w:rsidRDefault="00BB6561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23B0" w14:textId="3F5397CF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  <w:r w:rsidR="00DB262C">
      <w:rPr>
        <w:rFonts w:ascii="Times New Roman" w:hAnsi="Times New Roman" w:cs="Times New Roman"/>
        <w:b/>
        <w:sz w:val="24"/>
        <w:szCs w:val="24"/>
      </w:rPr>
      <w:t xml:space="preserve"> - </w:t>
    </w: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A10DC"/>
    <w:multiLevelType w:val="hybridMultilevel"/>
    <w:tmpl w:val="07F8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B6394"/>
    <w:multiLevelType w:val="hybridMultilevel"/>
    <w:tmpl w:val="A4643156"/>
    <w:lvl w:ilvl="0" w:tplc="31EA303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20951357">
    <w:abstractNumId w:val="0"/>
  </w:num>
  <w:num w:numId="2" w16cid:durableId="98246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7071A"/>
    <w:rsid w:val="00081339"/>
    <w:rsid w:val="000B4AFC"/>
    <w:rsid w:val="000D72D9"/>
    <w:rsid w:val="0010627B"/>
    <w:rsid w:val="00120077"/>
    <w:rsid w:val="00123381"/>
    <w:rsid w:val="0014327A"/>
    <w:rsid w:val="00160320"/>
    <w:rsid w:val="00186139"/>
    <w:rsid w:val="00192EB1"/>
    <w:rsid w:val="001A5EF5"/>
    <w:rsid w:val="001A7074"/>
    <w:rsid w:val="001D0D23"/>
    <w:rsid w:val="001E731A"/>
    <w:rsid w:val="001F5651"/>
    <w:rsid w:val="0023612D"/>
    <w:rsid w:val="002415A8"/>
    <w:rsid w:val="00245170"/>
    <w:rsid w:val="002465E2"/>
    <w:rsid w:val="002723E9"/>
    <w:rsid w:val="0029222A"/>
    <w:rsid w:val="00295B08"/>
    <w:rsid w:val="002C2897"/>
    <w:rsid w:val="002C6475"/>
    <w:rsid w:val="002E2806"/>
    <w:rsid w:val="00301AA0"/>
    <w:rsid w:val="00375A61"/>
    <w:rsid w:val="00393166"/>
    <w:rsid w:val="003E6448"/>
    <w:rsid w:val="003F2A8B"/>
    <w:rsid w:val="00420DBC"/>
    <w:rsid w:val="0048682A"/>
    <w:rsid w:val="0049449A"/>
    <w:rsid w:val="00494EAE"/>
    <w:rsid w:val="004A1249"/>
    <w:rsid w:val="004B01D7"/>
    <w:rsid w:val="004B30E4"/>
    <w:rsid w:val="004C4B33"/>
    <w:rsid w:val="004D3F9E"/>
    <w:rsid w:val="004F5326"/>
    <w:rsid w:val="004F7DBD"/>
    <w:rsid w:val="00505F60"/>
    <w:rsid w:val="0053185C"/>
    <w:rsid w:val="00534FDD"/>
    <w:rsid w:val="00556230"/>
    <w:rsid w:val="00616CF9"/>
    <w:rsid w:val="00616D54"/>
    <w:rsid w:val="00625C4C"/>
    <w:rsid w:val="00666BAF"/>
    <w:rsid w:val="0067138E"/>
    <w:rsid w:val="006A3974"/>
    <w:rsid w:val="006C0990"/>
    <w:rsid w:val="006D25B3"/>
    <w:rsid w:val="006F4CA6"/>
    <w:rsid w:val="00750AD3"/>
    <w:rsid w:val="007628F4"/>
    <w:rsid w:val="00766EB8"/>
    <w:rsid w:val="00790AC8"/>
    <w:rsid w:val="007B122C"/>
    <w:rsid w:val="007D3835"/>
    <w:rsid w:val="007D5D9B"/>
    <w:rsid w:val="007F6439"/>
    <w:rsid w:val="00827CFE"/>
    <w:rsid w:val="008653A0"/>
    <w:rsid w:val="008B6754"/>
    <w:rsid w:val="00923F01"/>
    <w:rsid w:val="00941571"/>
    <w:rsid w:val="00961F89"/>
    <w:rsid w:val="009850B2"/>
    <w:rsid w:val="009A7E98"/>
    <w:rsid w:val="009E58BD"/>
    <w:rsid w:val="00A16BF4"/>
    <w:rsid w:val="00A26BFA"/>
    <w:rsid w:val="00A40344"/>
    <w:rsid w:val="00A8141E"/>
    <w:rsid w:val="00A8517A"/>
    <w:rsid w:val="00B04663"/>
    <w:rsid w:val="00B336DE"/>
    <w:rsid w:val="00B36AF7"/>
    <w:rsid w:val="00B73FB8"/>
    <w:rsid w:val="00BB6561"/>
    <w:rsid w:val="00BC385D"/>
    <w:rsid w:val="00BD380B"/>
    <w:rsid w:val="00C03F77"/>
    <w:rsid w:val="00C24A03"/>
    <w:rsid w:val="00C54534"/>
    <w:rsid w:val="00C57FCD"/>
    <w:rsid w:val="00C741F8"/>
    <w:rsid w:val="00C80BF7"/>
    <w:rsid w:val="00CA109A"/>
    <w:rsid w:val="00CA1653"/>
    <w:rsid w:val="00CB5C62"/>
    <w:rsid w:val="00CC164D"/>
    <w:rsid w:val="00CD03FB"/>
    <w:rsid w:val="00CE2F6D"/>
    <w:rsid w:val="00CE331B"/>
    <w:rsid w:val="00D24903"/>
    <w:rsid w:val="00D552B9"/>
    <w:rsid w:val="00D60644"/>
    <w:rsid w:val="00D867AF"/>
    <w:rsid w:val="00DA233E"/>
    <w:rsid w:val="00DB262C"/>
    <w:rsid w:val="00DB3A7B"/>
    <w:rsid w:val="00DB423C"/>
    <w:rsid w:val="00DB46D9"/>
    <w:rsid w:val="00DD3DF5"/>
    <w:rsid w:val="00DE4FE0"/>
    <w:rsid w:val="00DE6B9C"/>
    <w:rsid w:val="00E434CE"/>
    <w:rsid w:val="00E51615"/>
    <w:rsid w:val="00E55F96"/>
    <w:rsid w:val="00E6647B"/>
    <w:rsid w:val="00E927B0"/>
    <w:rsid w:val="00EB4962"/>
    <w:rsid w:val="00EC359D"/>
    <w:rsid w:val="00ED137E"/>
    <w:rsid w:val="00EE1F30"/>
    <w:rsid w:val="00EE4467"/>
    <w:rsid w:val="00F00161"/>
    <w:rsid w:val="00F307FA"/>
    <w:rsid w:val="00F62E61"/>
    <w:rsid w:val="00F903CE"/>
    <w:rsid w:val="00FA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D8B"/>
  <w15:docId w15:val="{83D79888-1EF9-4E5F-A9C6-A5D6B82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  <w:style w:type="paragraph" w:styleId="BalloonText">
    <w:name w:val="Balloon Text"/>
    <w:basedOn w:val="Normal"/>
    <w:link w:val="BalloonTextChar"/>
    <w:uiPriority w:val="99"/>
    <w:semiHidden/>
    <w:unhideWhenUsed/>
    <w:rsid w:val="005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AA08-23CF-45D7-8164-CCDDB00F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Mediha Muslić Musić</cp:lastModifiedBy>
  <cp:revision>2</cp:revision>
  <cp:lastPrinted>2025-09-22T09:42:00Z</cp:lastPrinted>
  <dcterms:created xsi:type="dcterms:W3CDTF">2025-09-24T08:14:00Z</dcterms:created>
  <dcterms:modified xsi:type="dcterms:W3CDTF">2025-09-24T08:14:00Z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