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4474" w14:textId="2CF9986D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E5600E">
        <w:rPr>
          <w:rFonts w:ascii="Times New Roman" w:hAnsi="Times New Roman" w:cs="Times New Roman"/>
          <w:b/>
          <w:sz w:val="24"/>
          <w:szCs w:val="24"/>
        </w:rPr>
        <w:t>4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E5600E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6BBBD18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A414F5">
        <w:rPr>
          <w:rFonts w:ascii="Times New Roman" w:hAnsi="Times New Roman" w:cs="Times New Roman"/>
          <w:b/>
          <w:sz w:val="24"/>
          <w:szCs w:val="24"/>
        </w:rPr>
        <w:t>FIZIOTERAPIJA</w:t>
      </w:r>
    </w:p>
    <w:p w14:paraId="4EFA185C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54EF8" w14:textId="26B30657" w:rsidR="00790AC8" w:rsidRDefault="0007071A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34E2">
        <w:rPr>
          <w:rFonts w:ascii="Times New Roman" w:hAnsi="Times New Roman" w:cs="Times New Roman"/>
          <w:b/>
          <w:sz w:val="24"/>
          <w:szCs w:val="24"/>
          <w:u w:val="single"/>
        </w:rPr>
        <w:t>JE ODRŽANA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r w:rsidR="00254A1D">
        <w:rPr>
          <w:rFonts w:ascii="Times New Roman" w:hAnsi="Times New Roman" w:cs="Times New Roman"/>
          <w:b/>
          <w:sz w:val="24"/>
          <w:szCs w:val="24"/>
          <w:u w:val="single"/>
        </w:rPr>
        <w:t>UTORAK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54A1D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D15C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5600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  <w:r w:rsidR="00EE1F30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1F30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254A1D">
        <w:rPr>
          <w:rFonts w:ascii="Times New Roman" w:hAnsi="Times New Roman" w:cs="Times New Roman"/>
          <w:b/>
          <w:sz w:val="24"/>
          <w:szCs w:val="24"/>
          <w:u w:val="single"/>
        </w:rPr>
        <w:t>SALI ZA ODBRANE</w:t>
      </w:r>
    </w:p>
    <w:p w14:paraId="480B8D81" w14:textId="77777777" w:rsidR="002D673D" w:rsidRPr="003B1C47" w:rsidRDefault="002D673D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2701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985"/>
      </w:tblGrid>
      <w:tr w:rsidR="00E334E2" w:rsidRPr="00B336DE" w14:paraId="284FA70E" w14:textId="77777777" w:rsidTr="00E334E2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038" w14:textId="77777777" w:rsidR="00E334E2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AD58F" w14:textId="77777777" w:rsidR="00E334E2" w:rsidRPr="00B336DE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38A" w14:textId="77777777" w:rsidR="00E334E2" w:rsidRPr="00B336DE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70" w14:textId="77777777" w:rsidR="00E334E2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FCB7" w14:textId="77777777" w:rsidR="00E334E2" w:rsidRPr="00B336DE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907" w14:textId="77777777" w:rsidR="00E334E2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9F57E" w14:textId="77777777" w:rsidR="00E334E2" w:rsidRPr="00B336DE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B0" w14:textId="77777777" w:rsidR="00E334E2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487F0" w14:textId="77777777" w:rsidR="00E334E2" w:rsidRPr="00B336DE" w:rsidRDefault="00E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E334E2" w:rsidRPr="00B336DE" w14:paraId="38CA69D6" w14:textId="77777777" w:rsidTr="00E334E2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5A7" w14:textId="3A001560" w:rsidR="00E334E2" w:rsidRPr="00A414F5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062" w14:textId="2D227FE5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1648/19-F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789" w14:textId="101AE559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Sportska fizioterapija nakon operacije meniskusa koljena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A2" w14:textId="5992561E" w:rsidR="00E334E2" w:rsidRPr="00B336DE" w:rsidRDefault="00E334E2" w:rsidP="00E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Mirsad Muftić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259" w14:textId="753A0F97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257AB56F" w14:textId="77777777" w:rsidR="0060715B" w:rsidRDefault="0060715B" w:rsidP="0010627B">
      <w:pPr>
        <w:rPr>
          <w:rFonts w:ascii="Times New Roman" w:hAnsi="Times New Roman" w:cs="Times New Roman"/>
          <w:sz w:val="24"/>
          <w:szCs w:val="24"/>
        </w:rPr>
      </w:pPr>
    </w:p>
    <w:p w14:paraId="14DBB242" w14:textId="0411446D" w:rsidR="0007071A" w:rsidRPr="00B336DE" w:rsidRDefault="004D3EDA" w:rsidP="00106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="0007071A"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4B525A2E" w14:textId="696B1859" w:rsidR="00E434CE" w:rsidRPr="00B336DE" w:rsidRDefault="00E434CE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7C3AEB">
        <w:rPr>
          <w:rFonts w:ascii="Times New Roman" w:hAnsi="Times New Roman" w:cs="Times New Roman"/>
          <w:sz w:val="24"/>
          <w:szCs w:val="24"/>
        </w:rPr>
        <w:t>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8E6E76">
        <w:rPr>
          <w:rFonts w:ascii="Times New Roman" w:hAnsi="Times New Roman" w:cs="Times New Roman"/>
          <w:sz w:val="24"/>
          <w:szCs w:val="24"/>
        </w:rPr>
        <w:t>Mirsad Muftić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315A6623" w14:textId="02C562C7" w:rsidR="00E434CE" w:rsidRPr="00B336DE" w:rsidRDefault="009E58BD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</w:t>
      </w:r>
      <w:r w:rsidR="002D673D">
        <w:rPr>
          <w:rFonts w:ascii="Times New Roman" w:hAnsi="Times New Roman" w:cs="Times New Roman"/>
          <w:sz w:val="24"/>
          <w:szCs w:val="24"/>
        </w:rPr>
        <w:t>Eldad Kaljić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F30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14DE" w14:textId="4883C911" w:rsidR="00393166" w:rsidRDefault="009E58BD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Namik Trtak </w:t>
      </w:r>
    </w:p>
    <w:p w14:paraId="34E685C8" w14:textId="77777777" w:rsidR="004A1249" w:rsidRDefault="004A1249" w:rsidP="00E334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2B8C7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5A0DF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C808A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6832D" w14:textId="77777777" w:rsidR="000248D4" w:rsidRDefault="000248D4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B9136" w14:textId="77777777" w:rsidR="00D44664" w:rsidRDefault="00D44664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72F0C" w14:textId="77777777" w:rsidR="00D44664" w:rsidRDefault="00D44664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8B4B8" w14:textId="77777777" w:rsidR="00D44664" w:rsidRDefault="00D44664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7D1A9" w14:textId="6136761E" w:rsidR="0060715B" w:rsidRPr="00D44664" w:rsidRDefault="00286BEE" w:rsidP="00D44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 w:rsidR="0090700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248D4">
        <w:rPr>
          <w:rFonts w:ascii="Times New Roman" w:hAnsi="Times New Roman" w:cs="Times New Roman"/>
          <w:sz w:val="24"/>
          <w:szCs w:val="24"/>
        </w:rPr>
        <w:t>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18D80F69" w14:textId="77777777" w:rsidR="0090700A" w:rsidRPr="00B336DE" w:rsidRDefault="0090700A" w:rsidP="0090700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3D3EE89" w14:textId="77777777" w:rsidR="0090700A" w:rsidRPr="00B336DE" w:rsidRDefault="0090700A" w:rsidP="0090700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6472CADE" w14:textId="77777777" w:rsidR="0090700A" w:rsidRPr="00B336DE" w:rsidRDefault="0090700A" w:rsidP="009070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C3A48" w14:textId="77777777" w:rsidR="00E334E2" w:rsidRDefault="00E334E2" w:rsidP="00E334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 ODRŽANA U UTORAK, 23.09.2025.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SALI ZA ODBRANE</w:t>
      </w:r>
    </w:p>
    <w:p w14:paraId="2BCFB0F2" w14:textId="77777777" w:rsidR="0090700A" w:rsidRPr="003B1C47" w:rsidRDefault="0090700A" w:rsidP="009070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2701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985"/>
      </w:tblGrid>
      <w:tr w:rsidR="00E334E2" w:rsidRPr="00B336DE" w14:paraId="5823947B" w14:textId="77777777" w:rsidTr="00E334E2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0F2D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71454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B255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C38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C2C46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3E8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4731A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DB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B2126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E334E2" w:rsidRPr="00B336DE" w14:paraId="3980B619" w14:textId="77777777" w:rsidTr="00E334E2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F41" w14:textId="77777777" w:rsidR="00E334E2" w:rsidRPr="00A414F5" w:rsidRDefault="00E334E2" w:rsidP="0073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206" w14:textId="71DA318C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1651/19-F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8C1" w14:textId="4BA1F07C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osoba s Morbus Parkinson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CE9" w14:textId="2346AFAB" w:rsidR="00E334E2" w:rsidRPr="00B336DE" w:rsidRDefault="00E334E2" w:rsidP="007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7DB" w14:textId="52F63F4F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19D6B93F" w14:textId="77777777" w:rsidR="0090700A" w:rsidRDefault="0090700A" w:rsidP="0090700A">
      <w:pPr>
        <w:rPr>
          <w:rFonts w:ascii="Times New Roman" w:hAnsi="Times New Roman" w:cs="Times New Roman"/>
          <w:sz w:val="24"/>
          <w:szCs w:val="24"/>
        </w:rPr>
      </w:pPr>
    </w:p>
    <w:p w14:paraId="5D8D6965" w14:textId="77777777" w:rsidR="0090700A" w:rsidRPr="00B336DE" w:rsidRDefault="0090700A" w:rsidP="00907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15113AC9" w14:textId="78FE22A3" w:rsidR="0090700A" w:rsidRPr="00B336DE" w:rsidRDefault="0090700A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 Mirsad Muftić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5108E47F" w14:textId="2566EF7C" w:rsidR="0090700A" w:rsidRPr="00B336DE" w:rsidRDefault="00C749A2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 Namik Trtak</w:t>
      </w:r>
    </w:p>
    <w:p w14:paraId="5D32ADCF" w14:textId="63754863" w:rsidR="0090700A" w:rsidRDefault="00C749A2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dr. Muris Pecar  </w:t>
      </w:r>
    </w:p>
    <w:p w14:paraId="7C42B796" w14:textId="77777777" w:rsidR="0090700A" w:rsidRDefault="0090700A" w:rsidP="0090700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9EA15" w14:textId="77777777" w:rsidR="0090700A" w:rsidRDefault="0090700A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5F362" w14:textId="77777777" w:rsidR="0090700A" w:rsidRDefault="0090700A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B6C293" w14:textId="77777777" w:rsidR="0090700A" w:rsidRDefault="0090700A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388A6" w14:textId="77777777" w:rsidR="0090700A" w:rsidRDefault="0090700A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550095" w14:textId="77777777" w:rsidR="00D44664" w:rsidRDefault="00D44664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CC5B7" w14:textId="77777777" w:rsidR="00D44664" w:rsidRDefault="00D44664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C7294" w14:textId="77777777" w:rsidR="00D44664" w:rsidRDefault="00D44664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DE65B" w14:textId="77777777" w:rsidR="00D44664" w:rsidRDefault="00D44664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E1CE6" w14:textId="77777777" w:rsidR="0090700A" w:rsidRDefault="0090700A" w:rsidP="00907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22.09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60530CA1" w14:textId="77777777" w:rsidR="00922F2E" w:rsidRPr="00B336DE" w:rsidRDefault="00922F2E" w:rsidP="00922F2E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6D18683C" w14:textId="77777777" w:rsidR="00922F2E" w:rsidRPr="00B336DE" w:rsidRDefault="00922F2E" w:rsidP="00922F2E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5C63A747" w14:textId="77777777" w:rsidR="00922F2E" w:rsidRPr="00B336DE" w:rsidRDefault="00922F2E" w:rsidP="00922F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A492C8" w14:textId="77777777" w:rsidR="00E334E2" w:rsidRDefault="00E334E2" w:rsidP="00E334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 ODRŽANA U UTORAK, 23.09.2025.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SALI ZA ODBRANE</w:t>
      </w:r>
    </w:p>
    <w:p w14:paraId="26964B93" w14:textId="77777777" w:rsidR="00922F2E" w:rsidRPr="003B1C47" w:rsidRDefault="00922F2E" w:rsidP="00922F2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2701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985"/>
      </w:tblGrid>
      <w:tr w:rsidR="00E334E2" w:rsidRPr="00B336DE" w14:paraId="5F60546E" w14:textId="77777777" w:rsidTr="00E334E2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105B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6579C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F2E2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191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00CDE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8EA4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F1C4B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E97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CE815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E334E2" w:rsidRPr="00B336DE" w14:paraId="13C83E27" w14:textId="77777777" w:rsidTr="00E334E2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1E5" w14:textId="77777777" w:rsidR="00E334E2" w:rsidRPr="00A414F5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12D" w14:textId="72515AA5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1706/21-F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406" w14:textId="101AB2D7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Različiti kineziterapijski pristupi u konzervativnom tretmanu skolioza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A94" w14:textId="77777777" w:rsidR="00E334E2" w:rsidRPr="00B336DE" w:rsidRDefault="00E334E2" w:rsidP="00E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794" w14:textId="7FDC1247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E334E2" w:rsidRPr="00B336DE" w14:paraId="66B4C18A" w14:textId="77777777" w:rsidTr="00E334E2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71A" w14:textId="0A08BCA3" w:rsidR="00E334E2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D8A" w14:textId="7E0ABB26" w:rsidR="00E334E2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1680/20-F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2F5" w14:textId="79ACCBF9" w:rsidR="00E334E2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Rehabilitacija pacijenata nakon ugradnje endoproteze koljena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317" w14:textId="00EC39C5" w:rsidR="00E334E2" w:rsidRDefault="00E334E2" w:rsidP="00E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922" w14:textId="603ECC97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E334E2" w:rsidRPr="00B336DE" w14:paraId="034EFAE2" w14:textId="77777777" w:rsidTr="00E334E2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1E2" w14:textId="542A7F4A" w:rsidR="00E334E2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C5E" w14:textId="7C71497E" w:rsidR="00E334E2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1724/21-F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DA4" w14:textId="50FB6C70" w:rsidR="00E334E2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nakon rupture prednjeg križnog ligamenta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EF5" w14:textId="0AA8557E" w:rsidR="00E334E2" w:rsidRDefault="00E334E2" w:rsidP="00E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D6C" w14:textId="236B67DC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0405194A" w14:textId="77777777" w:rsidR="00922F2E" w:rsidRDefault="00922F2E" w:rsidP="00922F2E">
      <w:pPr>
        <w:rPr>
          <w:rFonts w:ascii="Times New Roman" w:hAnsi="Times New Roman" w:cs="Times New Roman"/>
          <w:sz w:val="24"/>
          <w:szCs w:val="24"/>
        </w:rPr>
      </w:pPr>
    </w:p>
    <w:p w14:paraId="52A7EB6C" w14:textId="77777777" w:rsidR="00922F2E" w:rsidRPr="00B336DE" w:rsidRDefault="00922F2E" w:rsidP="00E3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0EFF6947" w14:textId="610DA4B9" w:rsidR="00922F2E" w:rsidRPr="00B336DE" w:rsidRDefault="00922F2E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123F">
        <w:rPr>
          <w:rFonts w:ascii="Times New Roman" w:hAnsi="Times New Roman" w:cs="Times New Roman"/>
          <w:sz w:val="24"/>
          <w:szCs w:val="24"/>
        </w:rPr>
        <w:t>Bakir Katana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77767080" w14:textId="5D4CA974" w:rsidR="00922F2E" w:rsidRPr="00B336DE" w:rsidRDefault="00922F2E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Namik Trtak   </w:t>
      </w:r>
    </w:p>
    <w:p w14:paraId="15C6E90C" w14:textId="3455DEAF" w:rsidR="00922F2E" w:rsidRDefault="00922F2E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dr. </w:t>
      </w:r>
      <w:r w:rsidR="00DD123F">
        <w:rPr>
          <w:rFonts w:ascii="Times New Roman" w:hAnsi="Times New Roman" w:cs="Times New Roman"/>
          <w:sz w:val="24"/>
          <w:szCs w:val="24"/>
        </w:rPr>
        <w:t>Eldad Kaljić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E71F4B" w14:textId="77777777" w:rsidR="00922F2E" w:rsidRDefault="00922F2E" w:rsidP="00922F2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AE00C" w14:textId="77777777" w:rsidR="00922F2E" w:rsidRDefault="00922F2E" w:rsidP="0092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1F5B7" w14:textId="77777777" w:rsidR="00922F2E" w:rsidRDefault="00922F2E" w:rsidP="0092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C40A7" w14:textId="77777777" w:rsidR="00922F2E" w:rsidRDefault="00922F2E" w:rsidP="0092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911F8" w14:textId="77777777" w:rsidR="00922F2E" w:rsidRDefault="00922F2E" w:rsidP="0092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345FD" w14:textId="77777777" w:rsidR="00922F2E" w:rsidRDefault="00922F2E" w:rsidP="0092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22.09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54B850FF" w14:textId="77777777" w:rsidR="00D7672E" w:rsidRPr="00B336DE" w:rsidRDefault="00D7672E" w:rsidP="00D7672E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E081A68" w14:textId="77777777" w:rsidR="00D7672E" w:rsidRPr="00B336DE" w:rsidRDefault="00D7672E" w:rsidP="00D7672E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57E9E477" w14:textId="77777777" w:rsidR="00D7672E" w:rsidRPr="00B336DE" w:rsidRDefault="00D7672E" w:rsidP="00D767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7F4C7A" w14:textId="77777777" w:rsidR="00E334E2" w:rsidRDefault="00E334E2" w:rsidP="00E334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 ODRŽANA U UTORAK, 23.09.2025.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SALI ZA ODBRANE</w:t>
      </w:r>
    </w:p>
    <w:p w14:paraId="42EE9D85" w14:textId="4E9FC617" w:rsidR="00D7672E" w:rsidRPr="002E5936" w:rsidRDefault="00D7672E" w:rsidP="00D7672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E59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ONLINE putem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59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aplikacije Office 365/</w:t>
      </w:r>
      <w:r w:rsidR="002E5936" w:rsidRPr="002E59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Teams</w:t>
      </w:r>
    </w:p>
    <w:p w14:paraId="571DCD8F" w14:textId="77777777" w:rsidR="00D7672E" w:rsidRPr="003B1C47" w:rsidRDefault="00D7672E" w:rsidP="00D7672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2701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985"/>
      </w:tblGrid>
      <w:tr w:rsidR="00E334E2" w:rsidRPr="00B336DE" w14:paraId="27FD4A0A" w14:textId="77777777" w:rsidTr="00E334E2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36A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C7287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87A5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6A4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36B9A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CDAF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68B25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5F5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D763A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E334E2" w:rsidRPr="00B336DE" w14:paraId="4D652304" w14:textId="77777777" w:rsidTr="00E334E2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999" w14:textId="77777777" w:rsidR="00E334E2" w:rsidRPr="00A414F5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5DD" w14:textId="31BD34FF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1688/20-F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C9D" w14:textId="2A0E3A86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Fizioterapijski pristup u rehabilitaciji osoba s amputacijama donjih ekstremiteta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7E4" w14:textId="6109A124" w:rsidR="00E334E2" w:rsidRPr="00B336DE" w:rsidRDefault="00E334E2" w:rsidP="00E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Muris Pecar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784" w14:textId="22CFC6F9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3BFD35E8" w14:textId="77777777" w:rsidR="00D7672E" w:rsidRDefault="00D7672E" w:rsidP="00D7672E">
      <w:pPr>
        <w:rPr>
          <w:rFonts w:ascii="Times New Roman" w:hAnsi="Times New Roman" w:cs="Times New Roman"/>
          <w:sz w:val="24"/>
          <w:szCs w:val="24"/>
        </w:rPr>
      </w:pPr>
    </w:p>
    <w:p w14:paraId="7C09DCDE" w14:textId="77777777" w:rsidR="00D7672E" w:rsidRPr="00B336DE" w:rsidRDefault="00D7672E" w:rsidP="00D7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216B3DD1" w14:textId="3CDE39A2" w:rsidR="00D7672E" w:rsidRPr="00B336DE" w:rsidRDefault="00D7672E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 Mirsad Muftić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2A2F367F" w14:textId="70D8811D" w:rsidR="00D7672E" w:rsidRPr="00B336DE" w:rsidRDefault="00D7672E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3251">
        <w:rPr>
          <w:rFonts w:ascii="Times New Roman" w:hAnsi="Times New Roman" w:cs="Times New Roman"/>
          <w:sz w:val="24"/>
          <w:szCs w:val="24"/>
        </w:rPr>
        <w:t>Muris Pecar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4A691F" w14:textId="1316E83F" w:rsidR="00D7672E" w:rsidRDefault="00D7672E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dr. </w:t>
      </w:r>
      <w:r w:rsidR="007D3251">
        <w:rPr>
          <w:rFonts w:ascii="Times New Roman" w:hAnsi="Times New Roman" w:cs="Times New Roman"/>
          <w:sz w:val="24"/>
          <w:szCs w:val="24"/>
        </w:rPr>
        <w:t>Namik Trtak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AFB2EF" w14:textId="77777777" w:rsidR="00D7672E" w:rsidRDefault="00D7672E" w:rsidP="00D7672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07195" w14:textId="77777777" w:rsidR="00D7672E" w:rsidRDefault="00D7672E" w:rsidP="00D7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25D97" w14:textId="77777777" w:rsidR="00D7672E" w:rsidRDefault="00D7672E" w:rsidP="00D7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D1218" w14:textId="77777777" w:rsidR="00D7672E" w:rsidRDefault="00D7672E" w:rsidP="00D7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BEAF4" w14:textId="77777777" w:rsidR="00D7672E" w:rsidRDefault="00D7672E" w:rsidP="00D7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9040E" w14:textId="77777777" w:rsidR="00D7672E" w:rsidRDefault="00D7672E" w:rsidP="00D7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D8C03" w14:textId="77777777" w:rsidR="00D7672E" w:rsidRDefault="00D7672E" w:rsidP="00D7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143E7" w14:textId="77777777" w:rsidR="00D7672E" w:rsidRDefault="00D7672E" w:rsidP="00D7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6D593" w14:textId="77777777" w:rsidR="00D7672E" w:rsidRDefault="00D7672E" w:rsidP="00D7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lastRenderedPageBreak/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22.09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4DAFF9B9" w14:textId="77777777" w:rsidR="00BE1EA8" w:rsidRPr="00B336DE" w:rsidRDefault="00BE1EA8" w:rsidP="00BE1EA8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730C1E39" w14:textId="77777777" w:rsidR="00BE1EA8" w:rsidRPr="00B336DE" w:rsidRDefault="00BE1EA8" w:rsidP="00BE1EA8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32F05FC0" w14:textId="77777777" w:rsidR="00BE1EA8" w:rsidRPr="00B336DE" w:rsidRDefault="00BE1EA8" w:rsidP="00BE1E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1B1575" w14:textId="77777777" w:rsidR="00E334E2" w:rsidRDefault="00E334E2" w:rsidP="00E334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 ODRŽANA U UTORAK, 23.09.2025.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SALI ZA ODBRANE</w:t>
      </w:r>
    </w:p>
    <w:p w14:paraId="4A962A15" w14:textId="48A5C248" w:rsidR="00BE1EA8" w:rsidRPr="002E5936" w:rsidRDefault="00BE1EA8" w:rsidP="00BE1EA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E59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ONLINE putem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59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aplikacije Office 365/Teams</w:t>
      </w:r>
    </w:p>
    <w:p w14:paraId="7DD93F97" w14:textId="77777777" w:rsidR="00BE1EA8" w:rsidRPr="003B1C47" w:rsidRDefault="00BE1EA8" w:rsidP="00BE1EA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2701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985"/>
      </w:tblGrid>
      <w:tr w:rsidR="00E334E2" w:rsidRPr="00B336DE" w14:paraId="234E4D3D" w14:textId="77777777" w:rsidTr="00E334E2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8D80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634E6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4DBF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B55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178A4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0079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4F415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150" w14:textId="77777777" w:rsidR="00E334E2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D41B4" w14:textId="77777777" w:rsidR="00E334E2" w:rsidRPr="00B336DE" w:rsidRDefault="00E334E2" w:rsidP="0073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E334E2" w:rsidRPr="00B336DE" w14:paraId="16E92429" w14:textId="77777777" w:rsidTr="00E334E2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581" w14:textId="77777777" w:rsidR="00E334E2" w:rsidRPr="00A414F5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F42" w14:textId="34BC140D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1677/20-F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610" w14:textId="48157BF9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efikasnosti fizioterapijskih postupaka u kontroli simptoma i poboljšanju funkcionalnog statusa osoba sa reumatoidnim ertritisom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A8C" w14:textId="77777777" w:rsidR="00E334E2" w:rsidRPr="00B336DE" w:rsidRDefault="00E334E2" w:rsidP="00E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Muris Pecar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5E1" w14:textId="52F53EFC" w:rsidR="00E334E2" w:rsidRPr="00B336DE" w:rsidRDefault="00E334E2" w:rsidP="00E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091CEDF3" w14:textId="77777777" w:rsidR="00BE1EA8" w:rsidRDefault="00BE1EA8" w:rsidP="00BE1EA8">
      <w:pPr>
        <w:rPr>
          <w:rFonts w:ascii="Times New Roman" w:hAnsi="Times New Roman" w:cs="Times New Roman"/>
          <w:sz w:val="24"/>
          <w:szCs w:val="24"/>
        </w:rPr>
      </w:pPr>
    </w:p>
    <w:p w14:paraId="35E12778" w14:textId="77777777" w:rsidR="00BE1EA8" w:rsidRPr="00B336DE" w:rsidRDefault="00BE1EA8" w:rsidP="00BE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19B3F62C" w14:textId="22D2FBE9" w:rsidR="00BE1EA8" w:rsidRPr="00B336DE" w:rsidRDefault="00BE1EA8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 Mirsad Muftić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27F7A5B7" w14:textId="24EF7234" w:rsidR="00BE1EA8" w:rsidRPr="00B336DE" w:rsidRDefault="00BE1EA8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Muris Pecar  </w:t>
      </w:r>
    </w:p>
    <w:p w14:paraId="629D2C01" w14:textId="3766EF61" w:rsidR="00BE1EA8" w:rsidRDefault="00BE1EA8" w:rsidP="00E33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dr. Na</w:t>
      </w:r>
      <w:r w:rsidR="002D0498">
        <w:rPr>
          <w:rFonts w:ascii="Times New Roman" w:hAnsi="Times New Roman" w:cs="Times New Roman"/>
          <w:sz w:val="24"/>
          <w:szCs w:val="24"/>
        </w:rPr>
        <w:t>im Salkić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516DED" w14:textId="77777777" w:rsidR="00BE1EA8" w:rsidRDefault="00BE1EA8" w:rsidP="00BE1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2ED0C" w14:textId="77777777" w:rsidR="00BE1EA8" w:rsidRDefault="00BE1EA8" w:rsidP="00BE1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CB7EF" w14:textId="77777777" w:rsidR="00BE1EA8" w:rsidRDefault="00BE1EA8" w:rsidP="00BE1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905BE" w14:textId="77777777" w:rsidR="00BE1EA8" w:rsidRDefault="00BE1EA8" w:rsidP="00BE1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E3385" w14:textId="77777777" w:rsidR="00BE1EA8" w:rsidRDefault="00BE1EA8" w:rsidP="00BE1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A6F1F" w14:textId="50E7BB2E" w:rsidR="00D44664" w:rsidRPr="00270AFC" w:rsidRDefault="00BE1EA8" w:rsidP="0027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22.09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sectPr w:rsidR="00D44664" w:rsidRPr="00270AFC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05CF" w14:textId="77777777" w:rsidR="00445DC3" w:rsidRDefault="00445DC3" w:rsidP="0007071A">
      <w:pPr>
        <w:spacing w:after="0" w:line="240" w:lineRule="auto"/>
      </w:pPr>
      <w:r>
        <w:separator/>
      </w:r>
    </w:p>
  </w:endnote>
  <w:endnote w:type="continuationSeparator" w:id="0">
    <w:p w14:paraId="3E884580" w14:textId="77777777" w:rsidR="00445DC3" w:rsidRDefault="00445DC3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</w:p>
  <w:p w14:paraId="1C813774" w14:textId="5E13269D" w:rsidR="00666BAF" w:rsidRDefault="000C6688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 dr. Eldad Kaljić</w:t>
    </w: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57FCA" w14:textId="77777777" w:rsidR="00445DC3" w:rsidRDefault="00445DC3" w:rsidP="0007071A">
      <w:pPr>
        <w:spacing w:after="0" w:line="240" w:lineRule="auto"/>
      </w:pPr>
      <w:r>
        <w:separator/>
      </w:r>
    </w:p>
  </w:footnote>
  <w:footnote w:type="continuationSeparator" w:id="0">
    <w:p w14:paraId="03B1F1DB" w14:textId="77777777" w:rsidR="00445DC3" w:rsidRDefault="00445DC3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42274">
    <w:abstractNumId w:val="2"/>
  </w:num>
  <w:num w:numId="3" w16cid:durableId="109297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21F4B"/>
    <w:rsid w:val="000248D4"/>
    <w:rsid w:val="0007071A"/>
    <w:rsid w:val="00081339"/>
    <w:rsid w:val="000A35B5"/>
    <w:rsid w:val="000B1986"/>
    <w:rsid w:val="000C6688"/>
    <w:rsid w:val="000D02E2"/>
    <w:rsid w:val="000E194D"/>
    <w:rsid w:val="00100CD6"/>
    <w:rsid w:val="0010627B"/>
    <w:rsid w:val="0015575A"/>
    <w:rsid w:val="00186139"/>
    <w:rsid w:val="00192EB1"/>
    <w:rsid w:val="001A49CE"/>
    <w:rsid w:val="001A5EF5"/>
    <w:rsid w:val="001A7074"/>
    <w:rsid w:val="001F237D"/>
    <w:rsid w:val="0023612D"/>
    <w:rsid w:val="002465E2"/>
    <w:rsid w:val="00254A1D"/>
    <w:rsid w:val="00270AFC"/>
    <w:rsid w:val="00277A22"/>
    <w:rsid w:val="0028484D"/>
    <w:rsid w:val="00286BEE"/>
    <w:rsid w:val="0029222A"/>
    <w:rsid w:val="002C0083"/>
    <w:rsid w:val="002C2897"/>
    <w:rsid w:val="002C787A"/>
    <w:rsid w:val="002D0498"/>
    <w:rsid w:val="002D673D"/>
    <w:rsid w:val="002E5936"/>
    <w:rsid w:val="002F07F8"/>
    <w:rsid w:val="00307AD8"/>
    <w:rsid w:val="00372D0A"/>
    <w:rsid w:val="00375369"/>
    <w:rsid w:val="00393166"/>
    <w:rsid w:val="003B1C47"/>
    <w:rsid w:val="003B732B"/>
    <w:rsid w:val="003E6448"/>
    <w:rsid w:val="00414F05"/>
    <w:rsid w:val="00445DC3"/>
    <w:rsid w:val="00451ECB"/>
    <w:rsid w:val="0046754B"/>
    <w:rsid w:val="00494EAE"/>
    <w:rsid w:val="004A1249"/>
    <w:rsid w:val="004B01D7"/>
    <w:rsid w:val="004C684D"/>
    <w:rsid w:val="004D22B3"/>
    <w:rsid w:val="004D3EDA"/>
    <w:rsid w:val="004D3F9E"/>
    <w:rsid w:val="004F5326"/>
    <w:rsid w:val="0051675D"/>
    <w:rsid w:val="0053795A"/>
    <w:rsid w:val="00544BEF"/>
    <w:rsid w:val="00556230"/>
    <w:rsid w:val="00556944"/>
    <w:rsid w:val="005B4EAF"/>
    <w:rsid w:val="005D593B"/>
    <w:rsid w:val="00603820"/>
    <w:rsid w:val="0060715B"/>
    <w:rsid w:val="00616D54"/>
    <w:rsid w:val="00627C43"/>
    <w:rsid w:val="00666BAF"/>
    <w:rsid w:val="006A5BC5"/>
    <w:rsid w:val="006C0990"/>
    <w:rsid w:val="006D25B3"/>
    <w:rsid w:val="006F4CA6"/>
    <w:rsid w:val="00703DE7"/>
    <w:rsid w:val="007535E0"/>
    <w:rsid w:val="00766EB8"/>
    <w:rsid w:val="00775D21"/>
    <w:rsid w:val="00785517"/>
    <w:rsid w:val="00790AC8"/>
    <w:rsid w:val="007B122C"/>
    <w:rsid w:val="007C3AEB"/>
    <w:rsid w:val="007D3251"/>
    <w:rsid w:val="007D3835"/>
    <w:rsid w:val="00827CFE"/>
    <w:rsid w:val="00832E2A"/>
    <w:rsid w:val="008653A0"/>
    <w:rsid w:val="008B6754"/>
    <w:rsid w:val="008C1C8E"/>
    <w:rsid w:val="008D15C6"/>
    <w:rsid w:val="008E43A6"/>
    <w:rsid w:val="008E6E76"/>
    <w:rsid w:val="0090700A"/>
    <w:rsid w:val="00922F2E"/>
    <w:rsid w:val="00941571"/>
    <w:rsid w:val="009850B2"/>
    <w:rsid w:val="00995305"/>
    <w:rsid w:val="009A7E98"/>
    <w:rsid w:val="009E58BD"/>
    <w:rsid w:val="00A26BFA"/>
    <w:rsid w:val="00A27263"/>
    <w:rsid w:val="00A40344"/>
    <w:rsid w:val="00A414F5"/>
    <w:rsid w:val="00A77332"/>
    <w:rsid w:val="00A8517A"/>
    <w:rsid w:val="00AB7DB6"/>
    <w:rsid w:val="00B1047A"/>
    <w:rsid w:val="00B336DE"/>
    <w:rsid w:val="00B47640"/>
    <w:rsid w:val="00B73FB8"/>
    <w:rsid w:val="00BC385D"/>
    <w:rsid w:val="00BE1EA8"/>
    <w:rsid w:val="00C12611"/>
    <w:rsid w:val="00C24A03"/>
    <w:rsid w:val="00C4080F"/>
    <w:rsid w:val="00C5731B"/>
    <w:rsid w:val="00C57FCD"/>
    <w:rsid w:val="00C749A2"/>
    <w:rsid w:val="00C80BF7"/>
    <w:rsid w:val="00CA109A"/>
    <w:rsid w:val="00CE2F6D"/>
    <w:rsid w:val="00CF3E5C"/>
    <w:rsid w:val="00CF549B"/>
    <w:rsid w:val="00D24903"/>
    <w:rsid w:val="00D30AA8"/>
    <w:rsid w:val="00D44664"/>
    <w:rsid w:val="00D7672E"/>
    <w:rsid w:val="00DB423C"/>
    <w:rsid w:val="00DB46D9"/>
    <w:rsid w:val="00DC42F2"/>
    <w:rsid w:val="00DD123F"/>
    <w:rsid w:val="00DD3DF5"/>
    <w:rsid w:val="00DF7F5E"/>
    <w:rsid w:val="00E334E2"/>
    <w:rsid w:val="00E434CE"/>
    <w:rsid w:val="00E51615"/>
    <w:rsid w:val="00E5600E"/>
    <w:rsid w:val="00E6647B"/>
    <w:rsid w:val="00E71FF0"/>
    <w:rsid w:val="00E927B0"/>
    <w:rsid w:val="00EA1ED2"/>
    <w:rsid w:val="00EA5ECD"/>
    <w:rsid w:val="00EB4962"/>
    <w:rsid w:val="00EE1F30"/>
    <w:rsid w:val="00EE4467"/>
    <w:rsid w:val="00EF06B4"/>
    <w:rsid w:val="00F00161"/>
    <w:rsid w:val="00F307FA"/>
    <w:rsid w:val="00F62AE9"/>
    <w:rsid w:val="00F62E61"/>
    <w:rsid w:val="00F85651"/>
    <w:rsid w:val="00F903CE"/>
    <w:rsid w:val="00FC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430</Words>
  <Characters>2912</Characters>
  <Application>Microsoft Office Word</Application>
  <DocSecurity>0</DocSecurity>
  <Lines>224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Dzaferovic Demir</cp:lastModifiedBy>
  <cp:revision>2</cp:revision>
  <cp:lastPrinted>2022-07-12T11:39:00Z</cp:lastPrinted>
  <dcterms:created xsi:type="dcterms:W3CDTF">2025-09-26T19:30:00Z</dcterms:created>
  <dcterms:modified xsi:type="dcterms:W3CDTF">2025-09-26T19:30:00Z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