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6D4474" w14:textId="2CF9986D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Akademska 202</w:t>
      </w:r>
      <w:r w:rsidR="00E5600E">
        <w:rPr>
          <w:rFonts w:ascii="Times New Roman" w:hAnsi="Times New Roman" w:cs="Times New Roman"/>
          <w:b/>
          <w:sz w:val="24"/>
          <w:szCs w:val="24"/>
        </w:rPr>
        <w:t>4</w:t>
      </w:r>
      <w:r w:rsidR="002C2897">
        <w:rPr>
          <w:rFonts w:ascii="Times New Roman" w:hAnsi="Times New Roman" w:cs="Times New Roman"/>
          <w:b/>
          <w:sz w:val="24"/>
          <w:szCs w:val="24"/>
        </w:rPr>
        <w:t>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 w:rsidR="002C2897"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 w:rsidR="00E5600E"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04E7E2F2" w14:textId="6BBBD183" w:rsidR="0007071A" w:rsidRPr="00B336DE" w:rsidRDefault="0007071A" w:rsidP="0007071A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 w:rsidR="002C2897">
        <w:rPr>
          <w:rFonts w:ascii="Times New Roman" w:hAnsi="Times New Roman" w:cs="Times New Roman"/>
          <w:b/>
          <w:sz w:val="24"/>
          <w:szCs w:val="24"/>
        </w:rPr>
        <w:t xml:space="preserve">M: </w:t>
      </w:r>
      <w:r w:rsidR="00A414F5">
        <w:rPr>
          <w:rFonts w:ascii="Times New Roman" w:hAnsi="Times New Roman" w:cs="Times New Roman"/>
          <w:b/>
          <w:sz w:val="24"/>
          <w:szCs w:val="24"/>
        </w:rPr>
        <w:t>FIZIOTERAPIJA</w:t>
      </w:r>
    </w:p>
    <w:p w14:paraId="4EFA185C" w14:textId="77777777" w:rsidR="00790AC8" w:rsidRPr="00B336DE" w:rsidRDefault="00790AC8" w:rsidP="00790AC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B854EF8" w14:textId="27B21D8B" w:rsidR="00790AC8" w:rsidRDefault="0007071A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8D15C6">
        <w:rPr>
          <w:rFonts w:ascii="Times New Roman" w:hAnsi="Times New Roman" w:cs="Times New Roman"/>
          <w:b/>
          <w:sz w:val="24"/>
          <w:szCs w:val="24"/>
          <w:u w:val="single"/>
        </w:rPr>
        <w:t>SRIJEDU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8D15C6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.202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B1047A">
        <w:rPr>
          <w:rFonts w:ascii="Times New Roman" w:hAnsi="Times New Roman" w:cs="Times New Roman"/>
          <w:b/>
          <w:sz w:val="24"/>
          <w:szCs w:val="24"/>
          <w:u w:val="single"/>
        </w:rPr>
        <w:t>. GODINE</w:t>
      </w:r>
      <w:r w:rsidR="00EE1F30"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EE1F30"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 w:rsidR="00E5600E">
        <w:rPr>
          <w:rFonts w:ascii="Times New Roman" w:hAnsi="Times New Roman" w:cs="Times New Roman"/>
          <w:b/>
          <w:sz w:val="24"/>
          <w:szCs w:val="24"/>
          <w:u w:val="single"/>
        </w:rPr>
        <w:t xml:space="preserve">UČIONICI </w:t>
      </w:r>
      <w:r w:rsidR="008D15C6">
        <w:rPr>
          <w:rFonts w:ascii="Times New Roman" w:hAnsi="Times New Roman" w:cs="Times New Roman"/>
          <w:b/>
          <w:sz w:val="24"/>
          <w:szCs w:val="24"/>
          <w:u w:val="single"/>
        </w:rPr>
        <w:t>BR. 5</w:t>
      </w:r>
    </w:p>
    <w:p w14:paraId="480B8D81" w14:textId="77777777" w:rsidR="002D673D" w:rsidRPr="003B1C47" w:rsidRDefault="002D673D" w:rsidP="00790AC8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9E58BD" w:rsidRPr="00B336DE" w14:paraId="284FA70E" w14:textId="77777777" w:rsidTr="00B1047A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38038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6CAD58F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FB38A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7B17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43EFCB7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1C907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B39F57E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7639E" w14:textId="0F642D54" w:rsidR="009E58BD" w:rsidRPr="009E58BD" w:rsidRDefault="009E58BD" w:rsidP="00A414F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 w:rsidR="00A414F5"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564B0" w14:textId="77777777" w:rsidR="009E58BD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3487F0" w14:textId="77777777" w:rsidR="009E58BD" w:rsidRPr="00B336DE" w:rsidRDefault="009E58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9E58BD" w:rsidRPr="00B336DE" w14:paraId="38CA69D6" w14:textId="77777777" w:rsidTr="00B1047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885A7" w14:textId="3A001560" w:rsidR="009E58BD" w:rsidRPr="00A414F5" w:rsidRDefault="00A414F5" w:rsidP="00B1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58062" w14:textId="16B254D5" w:rsidR="009E58BD" w:rsidRPr="00B336DE" w:rsidRDefault="00A414F5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03820">
              <w:rPr>
                <w:rFonts w:ascii="Times New Roman" w:hAnsi="Times New Roman" w:cs="Times New Roman"/>
                <w:sz w:val="24"/>
                <w:szCs w:val="24"/>
              </w:rPr>
              <w:t>657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3B1C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03820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AF789" w14:textId="3B304FA3" w:rsidR="009E58BD" w:rsidRPr="00B336DE" w:rsidRDefault="00CF3E5C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Uloga fizioterapije u tretmanu pacijenata sa opekotinama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04A2" w14:textId="1D6FCCAC" w:rsidR="009E58BD" w:rsidRPr="00B336DE" w:rsidRDefault="00A414F5" w:rsidP="00B1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603820">
              <w:rPr>
                <w:rFonts w:ascii="Times New Roman" w:hAnsi="Times New Roman" w:cs="Times New Roman"/>
                <w:sz w:val="24"/>
                <w:szCs w:val="24"/>
              </w:rPr>
              <w:t>Namik Trtak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987BA" w14:textId="078294B1" w:rsidR="009E58BD" w:rsidRPr="00B336DE" w:rsidRDefault="003B1C47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4D22B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D22B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1047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8D259" w14:textId="539464E0" w:rsidR="009E58BD" w:rsidRPr="00B336DE" w:rsidRDefault="00631BB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  <w:tr w:rsidR="00DF7F5E" w:rsidRPr="00B336DE" w14:paraId="64450046" w14:textId="77777777" w:rsidTr="00B1047A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670A9" w14:textId="14D3E1CD" w:rsidR="00DF7F5E" w:rsidRDefault="00DF7F5E" w:rsidP="00B104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CF716" w14:textId="46482526" w:rsidR="00DF7F5E" w:rsidRDefault="00DF7F5E" w:rsidP="00DF7F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0248D4">
              <w:rPr>
                <w:rFonts w:ascii="Times New Roman" w:hAnsi="Times New Roman" w:cs="Times New Roman"/>
                <w:sz w:val="24"/>
                <w:szCs w:val="24"/>
              </w:rPr>
              <w:t>667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0248D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-F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FCBDB" w14:textId="371C0448" w:rsidR="00DF7F5E" w:rsidRDefault="0053795A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pacijenata nakon ugradnje endoproteze kuka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4144" w14:textId="05EDDE6C" w:rsidR="00DF7F5E" w:rsidRDefault="00DF7F5E" w:rsidP="00B10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451ECB">
              <w:rPr>
                <w:rFonts w:ascii="Times New Roman" w:hAnsi="Times New Roman" w:cs="Times New Roman"/>
                <w:sz w:val="24"/>
                <w:szCs w:val="24"/>
              </w:rPr>
              <w:t>Namik Trtak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83BA" w14:textId="16B302C5" w:rsidR="00DF7F5E" w:rsidRDefault="00DF7F5E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286BE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451EC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A4EFC" w14:textId="2C354419" w:rsidR="00DF7F5E" w:rsidRPr="00B336DE" w:rsidRDefault="00631BB9" w:rsidP="001062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6EC2A087" w14:textId="77777777" w:rsidR="00CF549B" w:rsidRPr="00B336DE" w:rsidRDefault="00CF549B" w:rsidP="0010627B">
      <w:pPr>
        <w:rPr>
          <w:rFonts w:ascii="Times New Roman" w:hAnsi="Times New Roman" w:cs="Times New Roman"/>
          <w:sz w:val="24"/>
          <w:szCs w:val="24"/>
        </w:rPr>
      </w:pPr>
    </w:p>
    <w:p w14:paraId="14DBB242" w14:textId="0D118807" w:rsidR="0007071A" w:rsidRPr="00B336DE" w:rsidRDefault="004D3EDA" w:rsidP="0010627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="0007071A"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B525A2E" w14:textId="3CAF6F11" w:rsidR="00E434CE" w:rsidRPr="00B336DE" w:rsidRDefault="00E434CE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7C3AEB">
        <w:rPr>
          <w:rFonts w:ascii="Times New Roman" w:hAnsi="Times New Roman" w:cs="Times New Roman"/>
          <w:sz w:val="24"/>
          <w:szCs w:val="24"/>
        </w:rPr>
        <w:t>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2D673D">
        <w:rPr>
          <w:rFonts w:ascii="Times New Roman" w:hAnsi="Times New Roman" w:cs="Times New Roman"/>
          <w:sz w:val="24"/>
          <w:szCs w:val="24"/>
        </w:rPr>
        <w:t>Bakir Katana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315A6623" w14:textId="63A7F002" w:rsidR="00E434CE" w:rsidRPr="00B336DE" w:rsidRDefault="009E58BD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</w:t>
      </w:r>
      <w:r w:rsidR="002D673D">
        <w:rPr>
          <w:rFonts w:ascii="Times New Roman" w:hAnsi="Times New Roman" w:cs="Times New Roman"/>
          <w:sz w:val="24"/>
          <w:szCs w:val="24"/>
        </w:rPr>
        <w:t>Eldad Kaljić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0D14DE" w14:textId="2EC8AD2A" w:rsidR="00393166" w:rsidRDefault="009E58BD" w:rsidP="00E434C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 w:rsidR="000C6688"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0C6688">
        <w:rPr>
          <w:rFonts w:ascii="Times New Roman" w:hAnsi="Times New Roman" w:cs="Times New Roman"/>
          <w:sz w:val="24"/>
          <w:szCs w:val="24"/>
        </w:rPr>
        <w:t xml:space="preserve">. Namik Trtak </w:t>
      </w:r>
      <w:r w:rsidR="00F307F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E685C8" w14:textId="77777777" w:rsidR="004A1249" w:rsidRDefault="004A1249" w:rsidP="00E434CE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14:paraId="4B22B8C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F5A0DF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67C808A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666832D" w14:textId="77777777" w:rsidR="000248D4" w:rsidRDefault="000248D4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B20D730" w14:textId="43536870" w:rsidR="00451ECB" w:rsidRDefault="00286BEE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 w:rsidR="000248D4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0248D4">
        <w:rPr>
          <w:rFonts w:ascii="Times New Roman" w:hAnsi="Times New Roman" w:cs="Times New Roman"/>
          <w:sz w:val="24"/>
          <w:szCs w:val="24"/>
        </w:rPr>
        <w:t>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22A96FB8" w14:textId="77777777" w:rsidR="000248D4" w:rsidRDefault="000248D4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0DA09E8" w14:textId="77777777" w:rsidR="005B4EAF" w:rsidRDefault="005B4EAF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8B350B2" w14:textId="77777777" w:rsidR="008E43A6" w:rsidRPr="00B336DE" w:rsidRDefault="008E43A6" w:rsidP="008E43A6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222B9143" w14:textId="77777777" w:rsidR="008E43A6" w:rsidRPr="00B336DE" w:rsidRDefault="008E43A6" w:rsidP="008E43A6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7C706D96" w14:textId="77777777" w:rsidR="008E43A6" w:rsidRPr="00B336DE" w:rsidRDefault="008E43A6" w:rsidP="008E43A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02900D1" w14:textId="77777777" w:rsidR="008E43A6" w:rsidRDefault="008E43A6" w:rsidP="008E43A6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SRIJEDU, 10.09.2025.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UČIONICI BR. 5</w:t>
      </w:r>
    </w:p>
    <w:p w14:paraId="40110600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820110E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8E43A6" w:rsidRPr="00B336DE" w14:paraId="106249C8" w14:textId="77777777" w:rsidTr="00AE413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B3342" w14:textId="77777777" w:rsidR="008E43A6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2A3767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9C4EBF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5D78B" w14:textId="77777777" w:rsidR="008E43A6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5AAC762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AFFD47" w14:textId="77777777" w:rsidR="008E43A6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1945E3F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03502" w14:textId="77777777" w:rsidR="008E43A6" w:rsidRPr="009E58BD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6851" w14:textId="77777777" w:rsidR="008E43A6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C64C18F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8E43A6" w:rsidRPr="00B336DE" w14:paraId="5A89C532" w14:textId="77777777" w:rsidTr="00AE413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529AE" w14:textId="77777777" w:rsidR="008E43A6" w:rsidRPr="00A414F5" w:rsidRDefault="008E43A6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CB3E4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1719/21-F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1273" w14:textId="77777777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Re/habilitacija djece sa različitim tipovima cerebralne paralize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69517" w14:textId="77777777" w:rsidR="008E43A6" w:rsidRPr="00B336DE" w:rsidRDefault="008E43A6" w:rsidP="00AE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Prof. dr. Namik Trtak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2643E" w14:textId="476C624C" w:rsidR="008E43A6" w:rsidRPr="00B336DE" w:rsidRDefault="008E43A6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C684B" w14:textId="128232D9" w:rsidR="008E43A6" w:rsidRPr="00B336DE" w:rsidRDefault="00631BB9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725EFD4E" w14:textId="77777777" w:rsidR="008E43A6" w:rsidRPr="00B336DE" w:rsidRDefault="008E43A6" w:rsidP="008E43A6">
      <w:pPr>
        <w:rPr>
          <w:rFonts w:ascii="Times New Roman" w:hAnsi="Times New Roman" w:cs="Times New Roman"/>
          <w:sz w:val="24"/>
          <w:szCs w:val="24"/>
        </w:rPr>
      </w:pPr>
    </w:p>
    <w:p w14:paraId="412899FD" w14:textId="77777777" w:rsidR="008E43A6" w:rsidRPr="00B336DE" w:rsidRDefault="008E43A6" w:rsidP="008E43A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DA8541A" w14:textId="27E59D1A" w:rsidR="008E43A6" w:rsidRPr="00B336DE" w:rsidRDefault="008E43A6" w:rsidP="008E4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>. Muris Pecar</w:t>
      </w:r>
      <w:r w:rsidR="00631BB9">
        <w:rPr>
          <w:rFonts w:ascii="Times New Roman" w:hAnsi="Times New Roman" w:cs="Times New Roman"/>
          <w:sz w:val="24"/>
          <w:szCs w:val="24"/>
        </w:rPr>
        <w:t xml:space="preserve">  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4DAF5771" w14:textId="44F1B99E" w:rsidR="008E43A6" w:rsidRPr="00B336DE" w:rsidRDefault="008E43A6" w:rsidP="008E4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Namik Trtak </w:t>
      </w:r>
    </w:p>
    <w:p w14:paraId="5ABA5667" w14:textId="39F9F326" w:rsidR="008E43A6" w:rsidRDefault="008E43A6" w:rsidP="008E43A6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 w:rsidR="00631BB9">
        <w:rPr>
          <w:rFonts w:ascii="Times New Roman" w:hAnsi="Times New Roman" w:cs="Times New Roman"/>
          <w:sz w:val="24"/>
          <w:szCs w:val="24"/>
        </w:rPr>
        <w:t xml:space="preserve">. Mirsad Muftić </w:t>
      </w:r>
    </w:p>
    <w:p w14:paraId="39918AC8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85DA93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1EEA8E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619296B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E56D400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0FCD95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4E8ED7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CAB368" w14:textId="77777777" w:rsidR="008E43A6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0518CCC" w14:textId="77777777" w:rsidR="008E43A6" w:rsidRPr="00286BEE" w:rsidRDefault="008E43A6" w:rsidP="008E43A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09.09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686967A7" w14:textId="62321E83" w:rsidR="00451ECB" w:rsidRPr="00B336DE" w:rsidRDefault="00451ECB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2EBA582C" w14:textId="77777777" w:rsidR="00451ECB" w:rsidRPr="00B336DE" w:rsidRDefault="00451ECB" w:rsidP="00451ECB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3DD5560B" w14:textId="77777777" w:rsidR="00451ECB" w:rsidRPr="00B336DE" w:rsidRDefault="00451ECB" w:rsidP="00451E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C52B777" w14:textId="3E6D4F3E" w:rsidR="00451ECB" w:rsidRDefault="00451ECB" w:rsidP="00451ECB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</w:t>
      </w:r>
      <w:r w:rsidR="0046754B">
        <w:rPr>
          <w:rFonts w:ascii="Times New Roman" w:hAnsi="Times New Roman" w:cs="Times New Roman"/>
          <w:b/>
          <w:sz w:val="24"/>
          <w:szCs w:val="24"/>
          <w:u w:val="single"/>
        </w:rPr>
        <w:t>SRIJEDU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5D593B"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.0</w:t>
      </w:r>
      <w:r w:rsidR="0046754B">
        <w:rPr>
          <w:rFonts w:ascii="Times New Roman" w:hAnsi="Times New Roman" w:cs="Times New Roman"/>
          <w:b/>
          <w:sz w:val="24"/>
          <w:szCs w:val="24"/>
          <w:u w:val="single"/>
        </w:rPr>
        <w:t>9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UČIONICI </w:t>
      </w:r>
      <w:r w:rsidR="0046754B">
        <w:rPr>
          <w:rFonts w:ascii="Times New Roman" w:hAnsi="Times New Roman" w:cs="Times New Roman"/>
          <w:b/>
          <w:sz w:val="24"/>
          <w:szCs w:val="24"/>
          <w:u w:val="single"/>
        </w:rPr>
        <w:t>BR. 5</w:t>
      </w:r>
    </w:p>
    <w:p w14:paraId="2256C302" w14:textId="77777777" w:rsidR="00451ECB" w:rsidRDefault="00451ECB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E0915E1" w14:textId="77777777" w:rsidR="00451ECB" w:rsidRDefault="00451ECB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2D673D" w:rsidRPr="00B336DE" w14:paraId="652A371F" w14:textId="77777777" w:rsidTr="00AC2F56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30D81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219BFEA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45ABD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9B943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FC50673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52BB8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9BADF53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656CE" w14:textId="77777777" w:rsidR="002D673D" w:rsidRPr="009E58B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D0D00" w14:textId="77777777" w:rsidR="002D673D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B8B5FB" w14:textId="77777777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2D673D" w:rsidRPr="00B336DE" w14:paraId="21FA4490" w14:textId="77777777" w:rsidTr="00AC2F56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19168" w14:textId="77777777" w:rsidR="002D673D" w:rsidRPr="00A414F5" w:rsidRDefault="002D673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400E6" w14:textId="3CBD967B" w:rsidR="002D673D" w:rsidRPr="00B336DE" w:rsidRDefault="002D673D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D593B">
              <w:rPr>
                <w:rFonts w:ascii="Times New Roman" w:hAnsi="Times New Roman" w:cs="Times New Roman"/>
                <w:sz w:val="24"/>
                <w:szCs w:val="24"/>
              </w:rPr>
              <w:t>694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/2</w:t>
            </w:r>
            <w:r w:rsidR="005D593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4149" w14:textId="74C2739E" w:rsidR="002D673D" w:rsidRPr="00B336DE" w:rsidRDefault="005D593B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Rana intervencija i rehabilitacija djece sa autizmom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C5D2A" w14:textId="04A1EEA1" w:rsidR="002D673D" w:rsidRPr="00B336DE" w:rsidRDefault="002D673D" w:rsidP="00AC2F5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5D593B">
              <w:rPr>
                <w:rFonts w:ascii="Times New Roman" w:hAnsi="Times New Roman" w:cs="Times New Roman"/>
                <w:sz w:val="24"/>
                <w:szCs w:val="24"/>
              </w:rPr>
              <w:t>Naim Salkić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F17AF" w14:textId="340BEE85" w:rsidR="002D673D" w:rsidRPr="00B336DE" w:rsidRDefault="00286BEE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D673D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8E43A6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2D673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C5F20" w14:textId="27E5786A" w:rsidR="002D673D" w:rsidRPr="00B336DE" w:rsidRDefault="00631BB9" w:rsidP="00AC2F5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22796944" w14:textId="77777777" w:rsidR="002D673D" w:rsidRPr="00B336DE" w:rsidRDefault="002D673D" w:rsidP="002D673D">
      <w:pPr>
        <w:rPr>
          <w:rFonts w:ascii="Times New Roman" w:hAnsi="Times New Roman" w:cs="Times New Roman"/>
          <w:sz w:val="24"/>
          <w:szCs w:val="24"/>
        </w:rPr>
      </w:pPr>
    </w:p>
    <w:p w14:paraId="26C81877" w14:textId="77777777" w:rsidR="002D673D" w:rsidRPr="00B336DE" w:rsidRDefault="002D673D" w:rsidP="002D67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655F6100" w14:textId="5A834AF5" w:rsidR="002D673D" w:rsidRPr="00B336DE" w:rsidRDefault="002D673D" w:rsidP="002D6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93B">
        <w:rPr>
          <w:rFonts w:ascii="Times New Roman" w:hAnsi="Times New Roman" w:cs="Times New Roman"/>
          <w:sz w:val="24"/>
          <w:szCs w:val="24"/>
        </w:rPr>
        <w:t>Mirsad Muftić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</w:t>
      </w:r>
    </w:p>
    <w:p w14:paraId="171919B0" w14:textId="799815A5" w:rsidR="002D673D" w:rsidRPr="00B336DE" w:rsidRDefault="002D673D" w:rsidP="002D6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93B">
        <w:rPr>
          <w:rFonts w:ascii="Times New Roman" w:hAnsi="Times New Roman" w:cs="Times New Roman"/>
          <w:sz w:val="24"/>
          <w:szCs w:val="24"/>
        </w:rPr>
        <w:t>Naim Salkić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8FB42DD" w14:textId="29493C39" w:rsidR="002D673D" w:rsidRDefault="002D673D" w:rsidP="002D673D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5D593B">
        <w:rPr>
          <w:rFonts w:ascii="Times New Roman" w:hAnsi="Times New Roman" w:cs="Times New Roman"/>
          <w:sz w:val="24"/>
          <w:szCs w:val="24"/>
        </w:rPr>
        <w:t>Muris Pecar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4A2076D1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006D549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5E07F87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5CC2DC" w14:textId="77777777" w:rsidR="002D673D" w:rsidRDefault="002D673D" w:rsidP="000C668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CB37EF7" w14:textId="77777777" w:rsidR="001A49CE" w:rsidRDefault="001A49CE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93D1680" w14:textId="77777777" w:rsidR="001A49CE" w:rsidRDefault="001A49CE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B12A9EC" w14:textId="77777777" w:rsidR="001A49CE" w:rsidRDefault="001A49CE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641C248" w14:textId="77777777" w:rsidR="001A49CE" w:rsidRDefault="001A49CE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47F04C" w14:textId="6D99C584" w:rsidR="00286BEE" w:rsidRDefault="000C6688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 w:rsidR="001A49CE">
        <w:rPr>
          <w:rFonts w:ascii="Times New Roman" w:hAnsi="Times New Roman" w:cs="Times New Roman"/>
          <w:sz w:val="24"/>
          <w:szCs w:val="24"/>
        </w:rPr>
        <w:t>09</w:t>
      </w:r>
      <w:r>
        <w:rPr>
          <w:rFonts w:ascii="Times New Roman" w:hAnsi="Times New Roman" w:cs="Times New Roman"/>
          <w:sz w:val="24"/>
          <w:szCs w:val="24"/>
        </w:rPr>
        <w:t>.0</w:t>
      </w:r>
      <w:r w:rsidR="001A49CE">
        <w:rPr>
          <w:rFonts w:ascii="Times New Roman" w:hAnsi="Times New Roman" w:cs="Times New Roman"/>
          <w:sz w:val="24"/>
          <w:szCs w:val="24"/>
        </w:rPr>
        <w:t>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286BEE">
        <w:rPr>
          <w:rFonts w:ascii="Times New Roman" w:hAnsi="Times New Roman" w:cs="Times New Roman"/>
          <w:sz w:val="24"/>
          <w:szCs w:val="24"/>
        </w:rPr>
        <w:t>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7AFD4927" w14:textId="77777777" w:rsidR="00EA5ECD" w:rsidRDefault="00EA5ECD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99ACF3" w14:textId="77777777" w:rsidR="00544BEF" w:rsidRPr="00B336DE" w:rsidRDefault="00544BEF" w:rsidP="00544BEF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lastRenderedPageBreak/>
        <w:t>Akademska 202</w:t>
      </w: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B336DE">
        <w:rPr>
          <w:rFonts w:ascii="Times New Roman" w:hAnsi="Times New Roman" w:cs="Times New Roman"/>
          <w:b/>
          <w:sz w:val="24"/>
          <w:szCs w:val="24"/>
        </w:rPr>
        <w:t>/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Pr="00B336DE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B336DE">
        <w:rPr>
          <w:rFonts w:ascii="Times New Roman" w:hAnsi="Times New Roman" w:cs="Times New Roman"/>
          <w:b/>
          <w:sz w:val="24"/>
          <w:szCs w:val="24"/>
        </w:rPr>
        <w:t>. godina</w:t>
      </w:r>
    </w:p>
    <w:p w14:paraId="1B8CD313" w14:textId="77777777" w:rsidR="00544BEF" w:rsidRPr="00B336DE" w:rsidRDefault="00544BEF" w:rsidP="00544BEF">
      <w:pPr>
        <w:tabs>
          <w:tab w:val="left" w:pos="102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B336DE">
        <w:rPr>
          <w:rFonts w:ascii="Times New Roman" w:hAnsi="Times New Roman" w:cs="Times New Roman"/>
          <w:b/>
          <w:sz w:val="24"/>
          <w:szCs w:val="24"/>
        </w:rPr>
        <w:t>STUDIJSKI PROGRA</w:t>
      </w:r>
      <w:r>
        <w:rPr>
          <w:rFonts w:ascii="Times New Roman" w:hAnsi="Times New Roman" w:cs="Times New Roman"/>
          <w:b/>
          <w:sz w:val="24"/>
          <w:szCs w:val="24"/>
        </w:rPr>
        <w:t>M: FIZIOTERAPIJA</w:t>
      </w:r>
    </w:p>
    <w:p w14:paraId="048A4FDB" w14:textId="77777777" w:rsidR="00544BEF" w:rsidRPr="00B336DE" w:rsidRDefault="00544BEF" w:rsidP="00544BEF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92630C4" w14:textId="77777777" w:rsidR="00544BEF" w:rsidRDefault="00544BEF" w:rsidP="00544BEF">
      <w:pPr>
        <w:jc w:val="center"/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</w:pP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>ODBRANA STRUČNOG RADA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ĆE SE ODRŽATI U SRIJEDU, 10.09.2025. GODINE</w:t>
      </w:r>
      <w:r w:rsidRPr="00B336D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C1C8E">
        <w:rPr>
          <w:rFonts w:ascii="Times New Roman" w:hAnsi="Times New Roman" w:cs="Times New Roman"/>
          <w:b/>
          <w:sz w:val="24"/>
          <w:szCs w:val="24"/>
          <w:u w:val="single"/>
        </w:rPr>
        <w:t xml:space="preserve">U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UČIONICI BR. 5</w:t>
      </w:r>
    </w:p>
    <w:p w14:paraId="5929AF7C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F3E118C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4237" w:type="dxa"/>
        <w:jc w:val="center"/>
        <w:tblLayout w:type="fixed"/>
        <w:tblLook w:val="04A0" w:firstRow="1" w:lastRow="0" w:firstColumn="1" w:lastColumn="0" w:noHBand="0" w:noVBand="1"/>
      </w:tblPr>
      <w:tblGrid>
        <w:gridCol w:w="913"/>
        <w:gridCol w:w="1984"/>
        <w:gridCol w:w="5386"/>
        <w:gridCol w:w="2433"/>
        <w:gridCol w:w="1536"/>
        <w:gridCol w:w="1985"/>
      </w:tblGrid>
      <w:tr w:rsidR="00544BEF" w:rsidRPr="00B336DE" w14:paraId="2D7704D9" w14:textId="77777777" w:rsidTr="00AE4131">
        <w:trPr>
          <w:trHeight w:val="410"/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3F81B" w14:textId="77777777" w:rsidR="00544BEF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C21242" w14:textId="77777777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R. br.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31791" w14:textId="77777777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BROJ INDEKSA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BC1E3" w14:textId="77777777" w:rsidR="00544BEF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679DB63" w14:textId="77777777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NAZIV TEME STRUČNOG RADA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2281B" w14:textId="77777777" w:rsidR="00544BEF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293DB1" w14:textId="77777777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MENTOR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09DC0" w14:textId="77777777" w:rsidR="00544BEF" w:rsidRPr="009E58BD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VR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IJ</w:t>
            </w:r>
            <w:r w:rsidRPr="009E58BD">
              <w:rPr>
                <w:rFonts w:ascii="Times New Roman" w:hAnsi="Times New Roman" w:cs="Times New Roman"/>
                <w:b/>
                <w:sz w:val="24"/>
                <w:szCs w:val="24"/>
              </w:rPr>
              <w:t>EME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7856" w14:textId="77777777" w:rsidR="00544BEF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B54DD1" w14:textId="77777777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336DE">
              <w:rPr>
                <w:rFonts w:ascii="Times New Roman" w:hAnsi="Times New Roman" w:cs="Times New Roman"/>
                <w:b/>
                <w:sz w:val="24"/>
                <w:szCs w:val="24"/>
              </w:rPr>
              <w:t>OCJENA</w:t>
            </w:r>
          </w:p>
        </w:tc>
      </w:tr>
      <w:tr w:rsidR="00544BEF" w:rsidRPr="00B336DE" w14:paraId="36F8F7B5" w14:textId="77777777" w:rsidTr="00AE4131">
        <w:trPr>
          <w:jc w:val="center"/>
        </w:trPr>
        <w:tc>
          <w:tcPr>
            <w:tcW w:w="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1BBF8" w14:textId="77777777" w:rsidR="00544BEF" w:rsidRPr="00A414F5" w:rsidRDefault="00544BEF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4E958" w14:textId="667C2418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1714/21-F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89D0D" w14:textId="6192C8AC" w:rsidR="00544BEF" w:rsidRPr="00B336DE" w:rsidRDefault="004C684D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Fizioterapija u rehabilitaciji pacijenata s povredama torakalnog dijela kičmene moždine</w:t>
            </w:r>
          </w:p>
        </w:tc>
        <w:tc>
          <w:tcPr>
            <w:tcW w:w="2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DCB87" w14:textId="0F469D9E" w:rsidR="00544BEF" w:rsidRPr="00B336DE" w:rsidRDefault="00544BEF" w:rsidP="00AE41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Prof. dr. </w:t>
            </w:r>
            <w:r w:rsidR="00372D0A">
              <w:rPr>
                <w:rFonts w:ascii="Times New Roman" w:hAnsi="Times New Roman" w:cs="Times New Roman"/>
                <w:sz w:val="24"/>
                <w:szCs w:val="24"/>
              </w:rPr>
              <w:t>Samir Bojičić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9851" w14:textId="71B03EA8" w:rsidR="00544BEF" w:rsidRPr="00B336DE" w:rsidRDefault="00544BEF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10:</w:t>
            </w:r>
            <w:r w:rsidR="004C684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11D96" w14:textId="3144C00F" w:rsidR="00544BEF" w:rsidRPr="00B336DE" w:rsidRDefault="00631BB9" w:rsidP="00AE413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(deset)</w:t>
            </w:r>
          </w:p>
        </w:tc>
      </w:tr>
    </w:tbl>
    <w:p w14:paraId="0843AA08" w14:textId="77777777" w:rsidR="00544BEF" w:rsidRPr="00B336DE" w:rsidRDefault="00544BEF" w:rsidP="00544BEF">
      <w:pPr>
        <w:rPr>
          <w:rFonts w:ascii="Times New Roman" w:hAnsi="Times New Roman" w:cs="Times New Roman"/>
          <w:sz w:val="24"/>
          <w:szCs w:val="24"/>
        </w:rPr>
      </w:pPr>
    </w:p>
    <w:p w14:paraId="26DEAF21" w14:textId="77777777" w:rsidR="00544BEF" w:rsidRPr="00B336DE" w:rsidRDefault="00544BEF" w:rsidP="00544BE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Komisija za odbranu</w:t>
      </w:r>
      <w:r w:rsidRPr="00B336DE">
        <w:rPr>
          <w:rFonts w:ascii="Times New Roman" w:hAnsi="Times New Roman" w:cs="Times New Roman"/>
          <w:sz w:val="24"/>
          <w:szCs w:val="24"/>
        </w:rPr>
        <w:t xml:space="preserve"> stručnog rada:</w:t>
      </w:r>
    </w:p>
    <w:p w14:paraId="47F13DA2" w14:textId="716F0BA5" w:rsidR="00544BEF" w:rsidRPr="00B336DE" w:rsidRDefault="00544BEF" w:rsidP="00544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D0A">
        <w:rPr>
          <w:rFonts w:ascii="Times New Roman" w:hAnsi="Times New Roman" w:cs="Times New Roman"/>
          <w:sz w:val="24"/>
          <w:szCs w:val="24"/>
        </w:rPr>
        <w:t>Amra Mačak Hadžiomerović</w:t>
      </w:r>
      <w:r w:rsidRPr="00B336DE">
        <w:rPr>
          <w:rFonts w:ascii="Times New Roman" w:hAnsi="Times New Roman" w:cs="Times New Roman"/>
          <w:sz w:val="24"/>
          <w:szCs w:val="24"/>
        </w:rPr>
        <w:t xml:space="preserve">  </w:t>
      </w:r>
      <w:bookmarkStart w:id="0" w:name="_GoBack"/>
      <w:bookmarkEnd w:id="0"/>
      <w:r w:rsidRPr="00B336D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</w:t>
      </w:r>
    </w:p>
    <w:p w14:paraId="0CD655FB" w14:textId="61616BBD" w:rsidR="00544BEF" w:rsidRPr="00B336DE" w:rsidRDefault="00544BEF" w:rsidP="00372D0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D0A">
        <w:rPr>
          <w:rFonts w:ascii="Times New Roman" w:hAnsi="Times New Roman" w:cs="Times New Roman"/>
          <w:sz w:val="24"/>
          <w:szCs w:val="24"/>
        </w:rPr>
        <w:t>Samir Bojičić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5AD47C4" w14:textId="5D38A6BC" w:rsidR="00544BEF" w:rsidRDefault="00544BEF" w:rsidP="00544BEF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>Prof.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36DE">
        <w:rPr>
          <w:rFonts w:ascii="Times New Roman" w:hAnsi="Times New Roman" w:cs="Times New Roman"/>
          <w:sz w:val="24"/>
          <w:szCs w:val="24"/>
        </w:rPr>
        <w:t>dr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372D0A">
        <w:rPr>
          <w:rFonts w:ascii="Times New Roman" w:hAnsi="Times New Roman" w:cs="Times New Roman"/>
          <w:sz w:val="24"/>
          <w:szCs w:val="24"/>
        </w:rPr>
        <w:t>Amila Jaganjac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33A6EBEB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5B55550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896A7B8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6AD0687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6E023DD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FCC9F50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08AB95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AB6611" w14:textId="77777777" w:rsidR="00544BEF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D778C97" w14:textId="77777777" w:rsidR="00544BEF" w:rsidRPr="00286BEE" w:rsidRDefault="00544BEF" w:rsidP="00544BE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336DE"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</w:rPr>
        <w:t>09.09</w:t>
      </w:r>
      <w:r w:rsidRPr="00B336D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2025</w:t>
      </w:r>
      <w:r w:rsidRPr="00B336DE">
        <w:rPr>
          <w:rFonts w:ascii="Times New Roman" w:hAnsi="Times New Roman" w:cs="Times New Roman"/>
          <w:sz w:val="24"/>
          <w:szCs w:val="24"/>
        </w:rPr>
        <w:t>. godine</w:t>
      </w:r>
    </w:p>
    <w:p w14:paraId="417F5170" w14:textId="77777777" w:rsidR="00EA5ECD" w:rsidRPr="00286BEE" w:rsidRDefault="00EA5ECD" w:rsidP="00286B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EA5ECD" w:rsidRPr="00286BEE" w:rsidSect="0007071A">
      <w:headerReference w:type="default" r:id="rId9"/>
      <w:footerReference w:type="default" r:id="rId10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BD22DB" w14:textId="77777777" w:rsidR="00CE6661" w:rsidRDefault="00CE6661" w:rsidP="0007071A">
      <w:pPr>
        <w:spacing w:after="0" w:line="240" w:lineRule="auto"/>
      </w:pPr>
      <w:r>
        <w:separator/>
      </w:r>
    </w:p>
  </w:endnote>
  <w:endnote w:type="continuationSeparator" w:id="0">
    <w:p w14:paraId="3B3DF739" w14:textId="77777777" w:rsidR="00CE6661" w:rsidRDefault="00CE6661" w:rsidP="000707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D7C99F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645E9B85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 w:rsidRPr="00DB1B06">
      <w:rPr>
        <w:rFonts w:ascii="Times New Roman" w:hAnsi="Times New Roman" w:cs="Times New Roman"/>
        <w:i/>
        <w:sz w:val="20"/>
        <w:szCs w:val="20"/>
      </w:rPr>
      <w:t xml:space="preserve">Rukovodioc </w:t>
    </w:r>
    <w:r w:rsidRPr="00DB1B06">
      <w:rPr>
        <w:rFonts w:ascii="Times New Roman" w:hAnsi="Times New Roman" w:cs="Times New Roman"/>
        <w:i/>
        <w:sz w:val="20"/>
        <w:szCs w:val="20"/>
      </w:rPr>
      <w:t>studija:</w:t>
    </w:r>
  </w:p>
  <w:p w14:paraId="1C813774" w14:textId="5E13269D" w:rsidR="00666BAF" w:rsidRDefault="000C6688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Prof. dr. Eldad Kaljić</w:t>
    </w:r>
  </w:p>
  <w:p w14:paraId="24391377" w14:textId="77777777" w:rsidR="00666BAF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</w:p>
  <w:p w14:paraId="3CAC8A28" w14:textId="77777777" w:rsidR="0007071A" w:rsidRPr="00DB1B06" w:rsidRDefault="00666BAF" w:rsidP="00666BAF">
    <w:pPr>
      <w:pStyle w:val="Footer"/>
      <w:rPr>
        <w:rFonts w:ascii="Times New Roman" w:hAnsi="Times New Roman" w:cs="Times New Roman"/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Prodekan za nastavu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:                                                                                                                                 </w:t>
    </w:r>
    <w:r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Dekan:</w:t>
    </w:r>
  </w:p>
  <w:p w14:paraId="423CF6C6" w14:textId="77777777" w:rsidR="0007071A" w:rsidRPr="0007071A" w:rsidRDefault="006D25B3">
    <w:pPr>
      <w:pStyle w:val="Footer"/>
      <w:rPr>
        <w:i/>
        <w:sz w:val="20"/>
        <w:szCs w:val="20"/>
      </w:rPr>
    </w:pPr>
    <w:r>
      <w:rPr>
        <w:rFonts w:ascii="Times New Roman" w:hAnsi="Times New Roman" w:cs="Times New Roman"/>
        <w:i/>
        <w:sz w:val="20"/>
        <w:szCs w:val="20"/>
      </w:rPr>
      <w:t>Prof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. dr. </w:t>
    </w:r>
    <w:r w:rsidR="00666BAF">
      <w:rPr>
        <w:rFonts w:ascii="Times New Roman" w:hAnsi="Times New Roman" w:cs="Times New Roman"/>
        <w:i/>
        <w:sz w:val="20"/>
        <w:szCs w:val="20"/>
      </w:rPr>
      <w:t>Bakir Katana</w:t>
    </w:r>
    <w:r w:rsidR="0007071A" w:rsidRPr="00DB1B06">
      <w:rPr>
        <w:rFonts w:ascii="Times New Roman" w:hAnsi="Times New Roman" w:cs="Times New Roman"/>
        <w:i/>
        <w:sz w:val="20"/>
        <w:szCs w:val="20"/>
      </w:rPr>
      <w:t xml:space="preserve">     </w:t>
    </w:r>
    <w:r w:rsidR="00666BAF">
      <w:rPr>
        <w:rFonts w:ascii="Times New Roman" w:hAnsi="Times New Roman" w:cs="Times New Roman"/>
        <w:i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</w:t>
    </w:r>
    <w:r w:rsidR="0007071A" w:rsidRPr="00DB1B06">
      <w:rPr>
        <w:rFonts w:ascii="Times New Roman" w:hAnsi="Times New Roman" w:cs="Times New Roman"/>
        <w:i/>
        <w:sz w:val="20"/>
        <w:szCs w:val="20"/>
      </w:rPr>
      <w:t>Prof. dr. Arzija Pašalić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803459" w14:textId="77777777" w:rsidR="00CE6661" w:rsidRDefault="00CE6661" w:rsidP="0007071A">
      <w:pPr>
        <w:spacing w:after="0" w:line="240" w:lineRule="auto"/>
      </w:pPr>
      <w:r>
        <w:separator/>
      </w:r>
    </w:p>
  </w:footnote>
  <w:footnote w:type="continuationSeparator" w:id="0">
    <w:p w14:paraId="4475BA47" w14:textId="77777777" w:rsidR="00CE6661" w:rsidRDefault="00CE6661" w:rsidP="000707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EEF12C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UNIVERZITET U SARAJEVU</w:t>
    </w:r>
  </w:p>
  <w:p w14:paraId="47A723B0" w14:textId="77777777" w:rsidR="0007071A" w:rsidRPr="0007071A" w:rsidRDefault="0007071A">
    <w:pPr>
      <w:pStyle w:val="Header"/>
      <w:rPr>
        <w:rFonts w:ascii="Times New Roman" w:hAnsi="Times New Roman" w:cs="Times New Roman"/>
        <w:b/>
        <w:sz w:val="24"/>
        <w:szCs w:val="24"/>
      </w:rPr>
    </w:pPr>
    <w:r w:rsidRPr="0007071A">
      <w:rPr>
        <w:rFonts w:ascii="Times New Roman" w:hAnsi="Times New Roman" w:cs="Times New Roman"/>
        <w:b/>
        <w:sz w:val="24"/>
        <w:szCs w:val="24"/>
      </w:rPr>
      <w:t>FAKULTET ZDRAVSTVENIH STUDIJA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C07AD"/>
    <w:multiLevelType w:val="hybridMultilevel"/>
    <w:tmpl w:val="6D362E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67614E"/>
    <w:multiLevelType w:val="hybridMultilevel"/>
    <w:tmpl w:val="158AD0B6"/>
    <w:lvl w:ilvl="0" w:tplc="6C5A3D32">
      <w:start w:val="1"/>
      <w:numFmt w:val="decimal"/>
      <w:lvlText w:val="%1."/>
      <w:lvlJc w:val="left"/>
      <w:pPr>
        <w:ind w:left="840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9120" w:hanging="360"/>
      </w:pPr>
    </w:lvl>
    <w:lvl w:ilvl="2" w:tplc="141A001B" w:tentative="1">
      <w:start w:val="1"/>
      <w:numFmt w:val="lowerRoman"/>
      <w:lvlText w:val="%3."/>
      <w:lvlJc w:val="right"/>
      <w:pPr>
        <w:ind w:left="9840" w:hanging="180"/>
      </w:pPr>
    </w:lvl>
    <w:lvl w:ilvl="3" w:tplc="141A000F" w:tentative="1">
      <w:start w:val="1"/>
      <w:numFmt w:val="decimal"/>
      <w:lvlText w:val="%4."/>
      <w:lvlJc w:val="left"/>
      <w:pPr>
        <w:ind w:left="10560" w:hanging="360"/>
      </w:pPr>
    </w:lvl>
    <w:lvl w:ilvl="4" w:tplc="141A0019" w:tentative="1">
      <w:start w:val="1"/>
      <w:numFmt w:val="lowerLetter"/>
      <w:lvlText w:val="%5."/>
      <w:lvlJc w:val="left"/>
      <w:pPr>
        <w:ind w:left="11280" w:hanging="360"/>
      </w:pPr>
    </w:lvl>
    <w:lvl w:ilvl="5" w:tplc="141A001B" w:tentative="1">
      <w:start w:val="1"/>
      <w:numFmt w:val="lowerRoman"/>
      <w:lvlText w:val="%6."/>
      <w:lvlJc w:val="right"/>
      <w:pPr>
        <w:ind w:left="12000" w:hanging="180"/>
      </w:pPr>
    </w:lvl>
    <w:lvl w:ilvl="6" w:tplc="141A000F" w:tentative="1">
      <w:start w:val="1"/>
      <w:numFmt w:val="decimal"/>
      <w:lvlText w:val="%7."/>
      <w:lvlJc w:val="left"/>
      <w:pPr>
        <w:ind w:left="12720" w:hanging="360"/>
      </w:pPr>
    </w:lvl>
    <w:lvl w:ilvl="7" w:tplc="141A0019" w:tentative="1">
      <w:start w:val="1"/>
      <w:numFmt w:val="lowerLetter"/>
      <w:lvlText w:val="%8."/>
      <w:lvlJc w:val="left"/>
      <w:pPr>
        <w:ind w:left="13440" w:hanging="360"/>
      </w:pPr>
    </w:lvl>
    <w:lvl w:ilvl="8" w:tplc="141A001B" w:tentative="1">
      <w:start w:val="1"/>
      <w:numFmt w:val="lowerRoman"/>
      <w:lvlText w:val="%9."/>
      <w:lvlJc w:val="right"/>
      <w:pPr>
        <w:ind w:left="14160" w:hanging="180"/>
      </w:pPr>
    </w:lvl>
  </w:abstractNum>
  <w:abstractNum w:abstractNumId="2">
    <w:nsid w:val="48CC02F0"/>
    <w:multiLevelType w:val="hybridMultilevel"/>
    <w:tmpl w:val="F7AAC58C"/>
    <w:lvl w:ilvl="0" w:tplc="6472D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071A"/>
    <w:rsid w:val="00021F4B"/>
    <w:rsid w:val="000248D4"/>
    <w:rsid w:val="0007071A"/>
    <w:rsid w:val="00081339"/>
    <w:rsid w:val="000A35B5"/>
    <w:rsid w:val="000B1986"/>
    <w:rsid w:val="000C6688"/>
    <w:rsid w:val="000E194D"/>
    <w:rsid w:val="00100CD6"/>
    <w:rsid w:val="0010627B"/>
    <w:rsid w:val="0015575A"/>
    <w:rsid w:val="00186139"/>
    <w:rsid w:val="00192EB1"/>
    <w:rsid w:val="001A49CE"/>
    <w:rsid w:val="001A5EF5"/>
    <w:rsid w:val="001A7074"/>
    <w:rsid w:val="0023612D"/>
    <w:rsid w:val="002465E2"/>
    <w:rsid w:val="0028484D"/>
    <w:rsid w:val="00286BEE"/>
    <w:rsid w:val="0029222A"/>
    <w:rsid w:val="002C0083"/>
    <w:rsid w:val="002C2897"/>
    <w:rsid w:val="002D673D"/>
    <w:rsid w:val="002F07F8"/>
    <w:rsid w:val="00372D0A"/>
    <w:rsid w:val="00375369"/>
    <w:rsid w:val="00393166"/>
    <w:rsid w:val="003B1C47"/>
    <w:rsid w:val="003B732B"/>
    <w:rsid w:val="003E6448"/>
    <w:rsid w:val="00414F05"/>
    <w:rsid w:val="00451ECB"/>
    <w:rsid w:val="0046754B"/>
    <w:rsid w:val="00494EAE"/>
    <w:rsid w:val="004A1249"/>
    <w:rsid w:val="004B01D7"/>
    <w:rsid w:val="004C684D"/>
    <w:rsid w:val="004D22B3"/>
    <w:rsid w:val="004D3EDA"/>
    <w:rsid w:val="004D3F9E"/>
    <w:rsid w:val="004F5326"/>
    <w:rsid w:val="0051675D"/>
    <w:rsid w:val="0053795A"/>
    <w:rsid w:val="00544BEF"/>
    <w:rsid w:val="00556230"/>
    <w:rsid w:val="005B4EAF"/>
    <w:rsid w:val="005D593B"/>
    <w:rsid w:val="00603820"/>
    <w:rsid w:val="00616D54"/>
    <w:rsid w:val="00627C43"/>
    <w:rsid w:val="00631BB9"/>
    <w:rsid w:val="00666BAF"/>
    <w:rsid w:val="006C0990"/>
    <w:rsid w:val="006D25B3"/>
    <w:rsid w:val="006F4CA6"/>
    <w:rsid w:val="007535E0"/>
    <w:rsid w:val="00766EB8"/>
    <w:rsid w:val="00775D21"/>
    <w:rsid w:val="00785517"/>
    <w:rsid w:val="00790AC8"/>
    <w:rsid w:val="007B122C"/>
    <w:rsid w:val="007C3AEB"/>
    <w:rsid w:val="007D3835"/>
    <w:rsid w:val="00827CFE"/>
    <w:rsid w:val="00832E2A"/>
    <w:rsid w:val="008653A0"/>
    <w:rsid w:val="008B6754"/>
    <w:rsid w:val="008C1C8E"/>
    <w:rsid w:val="008D15C6"/>
    <w:rsid w:val="008E43A6"/>
    <w:rsid w:val="00941571"/>
    <w:rsid w:val="009850B2"/>
    <w:rsid w:val="009A7E98"/>
    <w:rsid w:val="009E58BD"/>
    <w:rsid w:val="00A26BFA"/>
    <w:rsid w:val="00A40344"/>
    <w:rsid w:val="00A414F5"/>
    <w:rsid w:val="00A77332"/>
    <w:rsid w:val="00A8517A"/>
    <w:rsid w:val="00AB7DB6"/>
    <w:rsid w:val="00B1047A"/>
    <w:rsid w:val="00B336DE"/>
    <w:rsid w:val="00B47640"/>
    <w:rsid w:val="00B73FB8"/>
    <w:rsid w:val="00BC385D"/>
    <w:rsid w:val="00C12611"/>
    <w:rsid w:val="00C24A03"/>
    <w:rsid w:val="00C4080F"/>
    <w:rsid w:val="00C57FCD"/>
    <w:rsid w:val="00C80BF7"/>
    <w:rsid w:val="00CA109A"/>
    <w:rsid w:val="00CE2F6D"/>
    <w:rsid w:val="00CE6661"/>
    <w:rsid w:val="00CF3E5C"/>
    <w:rsid w:val="00CF549B"/>
    <w:rsid w:val="00D24903"/>
    <w:rsid w:val="00D30AA8"/>
    <w:rsid w:val="00DB423C"/>
    <w:rsid w:val="00DB46D9"/>
    <w:rsid w:val="00DC42F2"/>
    <w:rsid w:val="00DD3DF5"/>
    <w:rsid w:val="00DF7F5E"/>
    <w:rsid w:val="00E434CE"/>
    <w:rsid w:val="00E51615"/>
    <w:rsid w:val="00E5600E"/>
    <w:rsid w:val="00E6647B"/>
    <w:rsid w:val="00E71FF0"/>
    <w:rsid w:val="00E927B0"/>
    <w:rsid w:val="00EA1ED2"/>
    <w:rsid w:val="00EA5ECD"/>
    <w:rsid w:val="00EB4962"/>
    <w:rsid w:val="00EE1F30"/>
    <w:rsid w:val="00EE4467"/>
    <w:rsid w:val="00EF06B4"/>
    <w:rsid w:val="00F00161"/>
    <w:rsid w:val="00F307FA"/>
    <w:rsid w:val="00F62AE9"/>
    <w:rsid w:val="00F62E61"/>
    <w:rsid w:val="00F903CE"/>
    <w:rsid w:val="00FC76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2108D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71A"/>
    <w:pPr>
      <w:ind w:left="720"/>
      <w:contextualSpacing/>
    </w:pPr>
  </w:style>
  <w:style w:type="table" w:styleId="TableGrid">
    <w:name w:val="Table Grid"/>
    <w:basedOn w:val="TableNormal"/>
    <w:uiPriority w:val="39"/>
    <w:rsid w:val="0007071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071A"/>
  </w:style>
  <w:style w:type="paragraph" w:styleId="Footer">
    <w:name w:val="footer"/>
    <w:basedOn w:val="Normal"/>
    <w:link w:val="FooterChar"/>
    <w:uiPriority w:val="99"/>
    <w:unhideWhenUsed/>
    <w:rsid w:val="000707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07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990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42BC86-72DD-46EC-9741-173FB8D1DE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387</Words>
  <Characters>2206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PC</cp:lastModifiedBy>
  <cp:revision>2</cp:revision>
  <cp:lastPrinted>2022-07-12T11:39:00Z</cp:lastPrinted>
  <dcterms:created xsi:type="dcterms:W3CDTF">2025-09-11T08:39:00Z</dcterms:created>
  <dcterms:modified xsi:type="dcterms:W3CDTF">2025-09-11T08:39:00Z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19ac2e85ed9fe8a2e240dd8f75368072ccd4205f93b2e9998076e22687e3a527</vt:lpwstr>
  </property>
</Properties>
</file>