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0FAEFF6E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7F5568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6931DB96" w:rsidR="00B058C2" w:rsidRDefault="00762044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 U CITODIJAGNOSTICI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5CBD9D5B" w:rsidR="00B058C2" w:rsidRPr="002C45C8" w:rsidRDefault="00B8609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620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2044"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43A6DC01" w:rsidR="00B058C2" w:rsidRPr="002C45C8" w:rsidRDefault="00762044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943D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u citodijagnostici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7D0561E7" w:rsidR="00B763EA" w:rsidRPr="002C45C8" w:rsidRDefault="00225C09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6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590F84" w:rsidRPr="00590F84" w14:paraId="6B306B80" w14:textId="77777777" w:rsidTr="00AC2F36">
        <w:trPr>
          <w:trHeight w:val="283"/>
          <w:jc w:val="center"/>
        </w:trPr>
        <w:tc>
          <w:tcPr>
            <w:tcW w:w="1134" w:type="dxa"/>
          </w:tcPr>
          <w:p w14:paraId="1F6A6487" w14:textId="48E14CE5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</w:tcPr>
          <w:p w14:paraId="1EF3812C" w14:textId="77777777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</w:tcPr>
          <w:p w14:paraId="2BA81B6A" w14:textId="6B89C265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590F84" w:rsidRPr="00590F84" w14:paraId="1D2F31A1" w14:textId="77777777" w:rsidTr="00AC2F36">
        <w:trPr>
          <w:trHeight w:val="283"/>
          <w:jc w:val="center"/>
        </w:trPr>
        <w:tc>
          <w:tcPr>
            <w:tcW w:w="1134" w:type="dxa"/>
          </w:tcPr>
          <w:p w14:paraId="2435DB46" w14:textId="77777777" w:rsidR="00590F84" w:rsidRPr="00590F84" w:rsidRDefault="00590F84" w:rsidP="00590F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29E273" w14:textId="4CC0CF5E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1179/20-L</w:t>
            </w:r>
          </w:p>
        </w:tc>
        <w:tc>
          <w:tcPr>
            <w:tcW w:w="4111" w:type="dxa"/>
          </w:tcPr>
          <w:p w14:paraId="7EE11D55" w14:textId="6453D212" w:rsidR="00590F84" w:rsidRPr="00590F84" w:rsidRDefault="00225C09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7F0D12" w:rsidRPr="00590F84" w14:paraId="79D1CF15" w14:textId="77777777" w:rsidTr="00AC2F36">
        <w:trPr>
          <w:trHeight w:val="283"/>
          <w:jc w:val="center"/>
        </w:trPr>
        <w:tc>
          <w:tcPr>
            <w:tcW w:w="1134" w:type="dxa"/>
          </w:tcPr>
          <w:p w14:paraId="30F68671" w14:textId="77777777" w:rsidR="007F0D12" w:rsidRPr="00590F84" w:rsidRDefault="007F0D12" w:rsidP="00590F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05804" w14:textId="7335BE02" w:rsidR="007F0D12" w:rsidRPr="00590F84" w:rsidRDefault="007F0D12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1265/22-L</w:t>
            </w:r>
          </w:p>
        </w:tc>
        <w:tc>
          <w:tcPr>
            <w:tcW w:w="4111" w:type="dxa"/>
          </w:tcPr>
          <w:p w14:paraId="488D8FC8" w14:textId="4ED30117" w:rsidR="007F0D12" w:rsidRPr="00590F84" w:rsidRDefault="007F0D12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12"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 w:rsidRPr="007F0D1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7F0D12"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590F84" w:rsidRPr="00590F84" w14:paraId="62594AF3" w14:textId="77777777" w:rsidTr="00AC2F36">
        <w:trPr>
          <w:trHeight w:val="283"/>
          <w:jc w:val="center"/>
        </w:trPr>
        <w:tc>
          <w:tcPr>
            <w:tcW w:w="1134" w:type="dxa"/>
          </w:tcPr>
          <w:p w14:paraId="738B6CB5" w14:textId="77777777" w:rsidR="00590F84" w:rsidRPr="00590F84" w:rsidRDefault="00590F84" w:rsidP="00590F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6434E" w14:textId="12FE113D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1274/22-L</w:t>
            </w:r>
          </w:p>
        </w:tc>
        <w:tc>
          <w:tcPr>
            <w:tcW w:w="4111" w:type="dxa"/>
          </w:tcPr>
          <w:p w14:paraId="24E0E260" w14:textId="6437DF74" w:rsidR="00590F84" w:rsidRPr="00590F84" w:rsidRDefault="007F0D12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4E5AA8" w:rsidRPr="00590F84" w14:paraId="26E3A62B" w14:textId="77777777" w:rsidTr="00AC2F36">
        <w:trPr>
          <w:trHeight w:val="283"/>
          <w:jc w:val="center"/>
        </w:trPr>
        <w:tc>
          <w:tcPr>
            <w:tcW w:w="1134" w:type="dxa"/>
          </w:tcPr>
          <w:p w14:paraId="169D3076" w14:textId="77777777" w:rsidR="004E5AA8" w:rsidRPr="00590F84" w:rsidRDefault="004E5AA8" w:rsidP="004E5A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58CCBA" w14:textId="5DF21143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1233/22-L</w:t>
            </w:r>
          </w:p>
        </w:tc>
        <w:tc>
          <w:tcPr>
            <w:tcW w:w="4111" w:type="dxa"/>
          </w:tcPr>
          <w:p w14:paraId="14B2B558" w14:textId="3E623533" w:rsidR="004E5AA8" w:rsidRPr="00590F84" w:rsidRDefault="00B73F41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41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4E5AA8" w:rsidRPr="00590F84" w14:paraId="29350A28" w14:textId="77777777" w:rsidTr="00AC2F36">
        <w:trPr>
          <w:trHeight w:val="283"/>
          <w:jc w:val="center"/>
        </w:trPr>
        <w:tc>
          <w:tcPr>
            <w:tcW w:w="1134" w:type="dxa"/>
          </w:tcPr>
          <w:p w14:paraId="4BDD6676" w14:textId="77777777" w:rsidR="004E5AA8" w:rsidRPr="00590F84" w:rsidRDefault="004E5AA8" w:rsidP="004E5A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08FBE" w14:textId="7537DC4B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41">
              <w:rPr>
                <w:rFonts w:ascii="Times New Roman" w:hAnsi="Times New Roman" w:cs="Times New Roman"/>
                <w:sz w:val="24"/>
                <w:szCs w:val="24"/>
              </w:rPr>
              <w:t>129/18-L</w:t>
            </w:r>
          </w:p>
        </w:tc>
        <w:tc>
          <w:tcPr>
            <w:tcW w:w="4111" w:type="dxa"/>
          </w:tcPr>
          <w:p w14:paraId="1B871B75" w14:textId="360A377D" w:rsidR="004E5AA8" w:rsidRPr="00590F84" w:rsidRDefault="00B73F41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41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</w:tbl>
    <w:p w14:paraId="6767652B" w14:textId="77777777" w:rsidR="00C47700" w:rsidRDefault="00C47700" w:rsidP="00A71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66062" w14:textId="22663E83" w:rsidR="00101E16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Uvid u rad student može ostvariti u </w:t>
      </w:r>
      <w:r w:rsidR="00AC2F36">
        <w:rPr>
          <w:rFonts w:ascii="Times New Roman" w:hAnsi="Times New Roman" w:cs="Times New Roman"/>
          <w:sz w:val="24"/>
          <w:szCs w:val="24"/>
        </w:rPr>
        <w:t>p</w:t>
      </w:r>
      <w:r w:rsidR="00337982">
        <w:rPr>
          <w:rFonts w:ascii="Times New Roman" w:hAnsi="Times New Roman" w:cs="Times New Roman"/>
          <w:sz w:val="24"/>
          <w:szCs w:val="24"/>
        </w:rPr>
        <w:t>onedjeljak</w:t>
      </w:r>
      <w:r w:rsidRPr="006334BB">
        <w:rPr>
          <w:rFonts w:ascii="Times New Roman" w:hAnsi="Times New Roman" w:cs="Times New Roman"/>
          <w:sz w:val="24"/>
          <w:szCs w:val="24"/>
        </w:rPr>
        <w:t xml:space="preserve">, </w:t>
      </w:r>
      <w:r w:rsidR="00F44B68">
        <w:rPr>
          <w:rFonts w:ascii="Times New Roman" w:hAnsi="Times New Roman" w:cs="Times New Roman"/>
          <w:sz w:val="24"/>
          <w:szCs w:val="24"/>
        </w:rPr>
        <w:t>22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337982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s početkom u </w:t>
      </w:r>
      <w:r w:rsidR="00337982">
        <w:rPr>
          <w:rFonts w:ascii="Times New Roman" w:hAnsi="Times New Roman" w:cs="Times New Roman"/>
          <w:sz w:val="24"/>
          <w:szCs w:val="24"/>
        </w:rPr>
        <w:t>10</w:t>
      </w:r>
      <w:r w:rsidRPr="006334BB">
        <w:rPr>
          <w:rFonts w:ascii="Times New Roman" w:hAnsi="Times New Roman" w:cs="Times New Roman"/>
          <w:sz w:val="24"/>
          <w:szCs w:val="24"/>
        </w:rPr>
        <w:t>:00 sati na Fakultetu zdravstvenih studija (IV sprat, soba B408)</w:t>
      </w:r>
      <w:r w:rsidR="00FC7D64">
        <w:rPr>
          <w:rFonts w:ascii="Times New Roman" w:hAnsi="Times New Roman" w:cs="Times New Roman"/>
          <w:sz w:val="24"/>
          <w:szCs w:val="24"/>
        </w:rPr>
        <w:t>, uz prethodnu najavu e-mailom.</w:t>
      </w:r>
    </w:p>
    <w:p w14:paraId="08A2D32E" w14:textId="090517D8" w:rsidR="004E06FC" w:rsidRPr="006334BB" w:rsidRDefault="004E06FC" w:rsidP="004E06FC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Indekse za upis ocjene dostaviti u </w:t>
      </w:r>
      <w:r w:rsidRPr="004E06FC">
        <w:rPr>
          <w:rFonts w:ascii="Times New Roman" w:hAnsi="Times New Roman" w:cs="Times New Roman"/>
          <w:sz w:val="24"/>
          <w:szCs w:val="24"/>
        </w:rPr>
        <w:t xml:space="preserve">ponedjeljak, 22.09.2025. godine </w:t>
      </w:r>
      <w:r w:rsidRPr="006334BB">
        <w:rPr>
          <w:rFonts w:ascii="Times New Roman" w:hAnsi="Times New Roman" w:cs="Times New Roman"/>
          <w:sz w:val="24"/>
          <w:szCs w:val="24"/>
        </w:rPr>
        <w:t>u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34BB">
        <w:rPr>
          <w:rFonts w:ascii="Times New Roman" w:hAnsi="Times New Roman" w:cs="Times New Roman"/>
          <w:sz w:val="24"/>
          <w:szCs w:val="24"/>
        </w:rPr>
        <w:t>:00 sati odgovornom nastavniku.</w:t>
      </w:r>
    </w:p>
    <w:p w14:paraId="64820034" w14:textId="2A70EEF3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4E06FC">
        <w:rPr>
          <w:rFonts w:ascii="Times New Roman" w:hAnsi="Times New Roman" w:cs="Times New Roman"/>
          <w:sz w:val="24"/>
          <w:szCs w:val="24"/>
        </w:rPr>
        <w:t>20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337982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6A4EC014" w14:textId="77777777" w:rsidR="00101E16" w:rsidRPr="006334BB" w:rsidRDefault="00101E16" w:rsidP="00101E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3CAB5234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666B" w14:textId="77777777" w:rsidR="00563474" w:rsidRDefault="00563474" w:rsidP="00B058C2">
      <w:pPr>
        <w:spacing w:after="0" w:line="240" w:lineRule="auto"/>
      </w:pPr>
      <w:r>
        <w:separator/>
      </w:r>
    </w:p>
  </w:endnote>
  <w:endnote w:type="continuationSeparator" w:id="0">
    <w:p w14:paraId="4B215858" w14:textId="77777777" w:rsidR="00563474" w:rsidRDefault="00563474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0FFB" w14:textId="77777777" w:rsidR="00563474" w:rsidRDefault="00563474" w:rsidP="00B058C2">
      <w:pPr>
        <w:spacing w:after="0" w:line="240" w:lineRule="auto"/>
      </w:pPr>
      <w:r>
        <w:separator/>
      </w:r>
    </w:p>
  </w:footnote>
  <w:footnote w:type="continuationSeparator" w:id="0">
    <w:p w14:paraId="400DC73F" w14:textId="77777777" w:rsidR="00563474" w:rsidRDefault="00563474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A6E78"/>
    <w:rsid w:val="000C4165"/>
    <w:rsid w:val="000C4A55"/>
    <w:rsid w:val="00101E16"/>
    <w:rsid w:val="00106827"/>
    <w:rsid w:val="00110D80"/>
    <w:rsid w:val="00117173"/>
    <w:rsid w:val="00130892"/>
    <w:rsid w:val="00140FE5"/>
    <w:rsid w:val="001632CB"/>
    <w:rsid w:val="001A23DA"/>
    <w:rsid w:val="001C248F"/>
    <w:rsid w:val="001F372F"/>
    <w:rsid w:val="002051DD"/>
    <w:rsid w:val="00225C09"/>
    <w:rsid w:val="00236556"/>
    <w:rsid w:val="00245A15"/>
    <w:rsid w:val="002648FC"/>
    <w:rsid w:val="0029224E"/>
    <w:rsid w:val="002A406F"/>
    <w:rsid w:val="002C4389"/>
    <w:rsid w:val="002C45C8"/>
    <w:rsid w:val="002D2C44"/>
    <w:rsid w:val="002D7CC8"/>
    <w:rsid w:val="002E1E08"/>
    <w:rsid w:val="002F3285"/>
    <w:rsid w:val="00337982"/>
    <w:rsid w:val="00350A2F"/>
    <w:rsid w:val="00365034"/>
    <w:rsid w:val="00371501"/>
    <w:rsid w:val="003C1B13"/>
    <w:rsid w:val="003C5F91"/>
    <w:rsid w:val="0042507E"/>
    <w:rsid w:val="004304F7"/>
    <w:rsid w:val="00465A0E"/>
    <w:rsid w:val="004E06FC"/>
    <w:rsid w:val="004E5AA8"/>
    <w:rsid w:val="004F03A1"/>
    <w:rsid w:val="004F3AF1"/>
    <w:rsid w:val="00533E3F"/>
    <w:rsid w:val="00560F11"/>
    <w:rsid w:val="0056219D"/>
    <w:rsid w:val="00563474"/>
    <w:rsid w:val="00590F84"/>
    <w:rsid w:val="005B7AF1"/>
    <w:rsid w:val="005E3F4F"/>
    <w:rsid w:val="006218CA"/>
    <w:rsid w:val="00630C65"/>
    <w:rsid w:val="006F0663"/>
    <w:rsid w:val="00725544"/>
    <w:rsid w:val="00741302"/>
    <w:rsid w:val="00762044"/>
    <w:rsid w:val="00777512"/>
    <w:rsid w:val="00793551"/>
    <w:rsid w:val="007B2CA0"/>
    <w:rsid w:val="007B31A0"/>
    <w:rsid w:val="007D69E9"/>
    <w:rsid w:val="007E3BE8"/>
    <w:rsid w:val="007F0D12"/>
    <w:rsid w:val="007F5568"/>
    <w:rsid w:val="00814AA6"/>
    <w:rsid w:val="00830F2C"/>
    <w:rsid w:val="00862389"/>
    <w:rsid w:val="00867B62"/>
    <w:rsid w:val="008D06D7"/>
    <w:rsid w:val="008F5BCA"/>
    <w:rsid w:val="00943D0E"/>
    <w:rsid w:val="00965182"/>
    <w:rsid w:val="00983DD5"/>
    <w:rsid w:val="009E5373"/>
    <w:rsid w:val="009F66F2"/>
    <w:rsid w:val="00A02665"/>
    <w:rsid w:val="00A176A5"/>
    <w:rsid w:val="00A24DA2"/>
    <w:rsid w:val="00A33576"/>
    <w:rsid w:val="00A710BF"/>
    <w:rsid w:val="00A768BB"/>
    <w:rsid w:val="00A8730D"/>
    <w:rsid w:val="00AB4967"/>
    <w:rsid w:val="00AC2F36"/>
    <w:rsid w:val="00AE2EB1"/>
    <w:rsid w:val="00AE4FDA"/>
    <w:rsid w:val="00B058C2"/>
    <w:rsid w:val="00B25A33"/>
    <w:rsid w:val="00B73F41"/>
    <w:rsid w:val="00B74A4B"/>
    <w:rsid w:val="00B763EA"/>
    <w:rsid w:val="00B86097"/>
    <w:rsid w:val="00B862DB"/>
    <w:rsid w:val="00BC14B9"/>
    <w:rsid w:val="00BC6A3B"/>
    <w:rsid w:val="00C165FA"/>
    <w:rsid w:val="00C32156"/>
    <w:rsid w:val="00C47700"/>
    <w:rsid w:val="00C75EBE"/>
    <w:rsid w:val="00C83692"/>
    <w:rsid w:val="00C869EF"/>
    <w:rsid w:val="00C94ED7"/>
    <w:rsid w:val="00CA3F8B"/>
    <w:rsid w:val="00CB4934"/>
    <w:rsid w:val="00CB4C96"/>
    <w:rsid w:val="00D629A5"/>
    <w:rsid w:val="00D9645D"/>
    <w:rsid w:val="00DF3C9B"/>
    <w:rsid w:val="00DF489B"/>
    <w:rsid w:val="00E14AAC"/>
    <w:rsid w:val="00E32582"/>
    <w:rsid w:val="00E333A5"/>
    <w:rsid w:val="00EB6249"/>
    <w:rsid w:val="00EE5947"/>
    <w:rsid w:val="00F10D80"/>
    <w:rsid w:val="00F12727"/>
    <w:rsid w:val="00F16D7A"/>
    <w:rsid w:val="00F44B68"/>
    <w:rsid w:val="00F73BFF"/>
    <w:rsid w:val="00FA6E09"/>
    <w:rsid w:val="00FC7D64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30</cp:revision>
  <cp:lastPrinted>2023-06-27T09:41:00Z</cp:lastPrinted>
  <dcterms:created xsi:type="dcterms:W3CDTF">2023-06-22T08:55:00Z</dcterms:created>
  <dcterms:modified xsi:type="dcterms:W3CDTF">2025-09-20T12:20:00Z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