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001765EF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3E1D093E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8720C4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8720C4">
        <w:rPr>
          <w:b/>
          <w:lang w:val="bs-Latn-BA"/>
        </w:rPr>
        <w:t>Proces zdravstvene njege i teorije zdravstvene njege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2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72848D68" w:rsidR="00104449" w:rsidRPr="00984281" w:rsidRDefault="008720C4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Treći III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366003FE" w:rsidR="0047530A" w:rsidRPr="0047530A" w:rsidRDefault="008720C4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C4">
              <w:rPr>
                <w:rFonts w:ascii="Times New Roman" w:hAnsi="Times New Roman" w:cs="Times New Roman"/>
                <w:lang w:val="bs-Latn-BA"/>
              </w:rPr>
              <w:t>Proces zdravstvene njege i teorije zdravstvene njege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498B79F1" w:rsidR="00984281" w:rsidRPr="00984281" w:rsidRDefault="00AC5FA9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529"/>
        <w:gridCol w:w="2695"/>
      </w:tblGrid>
      <w:tr w:rsidR="000827C9" w:rsidRPr="00425C22" w14:paraId="0069FD52" w14:textId="77777777" w:rsidTr="00E57A31">
        <w:trPr>
          <w:trHeight w:val="397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37893575" w14:textId="77777777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1E65BCA8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E16536" w:rsidRPr="00425C22" w14:paraId="73A2355E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90C78" w14:textId="09F7D7C5" w:rsidR="00E16536" w:rsidRPr="00E57A31" w:rsidRDefault="00E16536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F010FD" w14:textId="5ECE7019" w:rsidR="00E16536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C898FE" w14:textId="0113EB91" w:rsidR="00E16536" w:rsidRPr="004D70F6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E57A31" w:rsidRPr="00425C22" w14:paraId="3A3E3484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04D89" w14:textId="71A81B95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DB7D73" w14:textId="49F58A62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88834" w14:textId="7F84C212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0F8C9599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3CAF6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6E1456" w14:textId="7DBF0F13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F0055" w14:textId="2FEF32D8" w:rsidR="00E57A31" w:rsidRDefault="00AC5FA9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342650B2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A9DB3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F0D50A" w14:textId="35C5C2F7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29A186" w14:textId="6785A847" w:rsidR="00E57A31" w:rsidRDefault="00E57A31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13D937EC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76B2F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479AA0" w14:textId="773ABBCD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03E0F0" w14:textId="3AC935FF" w:rsidR="00E57A31" w:rsidRDefault="00AC5FA9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</w:t>
            </w:r>
            <w:r w:rsidR="00E57A31"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57A31" w:rsidRPr="00425C22" w14:paraId="1D0480E8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C8C5C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F187E0" w14:textId="38EB4B82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F69023" w14:textId="76B0D870" w:rsidR="00E57A31" w:rsidRDefault="00AC5FA9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E57A31" w:rsidRPr="00425C22" w14:paraId="67771B36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378E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8FF90E" w14:textId="4CE47F67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529050" w14:textId="0986DD76" w:rsidR="00E57A31" w:rsidRDefault="00AC5FA9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57485422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DDAED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6483B9" w14:textId="6738AFE2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1E30F1" w14:textId="0508B1A0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7FCF0071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12542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3F3EDA" w14:textId="03F0EC92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5AFE00" w14:textId="11B550FF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</w:tbl>
    <w:p w14:paraId="3D1ADE65" w14:textId="2ED6EEF0" w:rsidR="00E57A31" w:rsidRDefault="00E57A31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1AE04F8A" w14:textId="544335E0" w:rsidR="00AC5FA9" w:rsidRPr="00AC5FA9" w:rsidRDefault="00AC5FA9" w:rsidP="00AC5FA9">
      <w:pPr>
        <w:pStyle w:val="NormalWeb"/>
        <w:jc w:val="both"/>
        <w:rPr>
          <w:b/>
          <w:color w:val="000000"/>
        </w:rPr>
      </w:pPr>
      <w:r w:rsidRPr="00AC5FA9">
        <w:rPr>
          <w:color w:val="000000"/>
        </w:rPr>
        <w:t>Uvid</w:t>
      </w:r>
      <w:r w:rsidRPr="00AC5FA9">
        <w:rPr>
          <w:color w:val="000000"/>
        </w:rPr>
        <w:t xml:space="preserve"> u rad student može ostvariti 11.09.2025. godine s početkom u 10</w:t>
      </w:r>
      <w:r w:rsidRPr="00AC5FA9">
        <w:rPr>
          <w:color w:val="000000"/>
        </w:rPr>
        <w:t>:00 sati na Fakultetu zdravstvenih studija (soba B 307).</w:t>
      </w:r>
      <w:r>
        <w:rPr>
          <w:b/>
          <w:color w:val="000000"/>
        </w:rPr>
        <w:t xml:space="preserve"> </w:t>
      </w:r>
      <w:r w:rsidRPr="00AC5FA9">
        <w:rPr>
          <w:b/>
          <w:color w:val="000000"/>
        </w:rPr>
        <w:t>Uvid u rad se može ostvariti uz prethodnu najavu putem e-maila</w:t>
      </w:r>
      <w:r>
        <w:rPr>
          <w:b/>
          <w:color w:val="000000"/>
        </w:rPr>
        <w:t xml:space="preserve"> odgovornom nastavniku.</w:t>
      </w:r>
    </w:p>
    <w:p w14:paraId="2A583055" w14:textId="066339D0" w:rsidR="00AC5FA9" w:rsidRDefault="00AC5FA9" w:rsidP="00AC5FA9">
      <w:pPr>
        <w:pStyle w:val="NormalWeb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>dekse za upis ocjene dostaviti a</w:t>
      </w:r>
      <w:bookmarkStart w:id="0" w:name="_GoBack"/>
      <w:bookmarkEnd w:id="0"/>
      <w:r>
        <w:rPr>
          <w:color w:val="000000"/>
        </w:rPr>
        <w:t>s</w:t>
      </w:r>
      <w:r>
        <w:rPr>
          <w:color w:val="000000"/>
        </w:rPr>
        <w:t>. Nermi Bašić 11.09.2025. godine u 10</w:t>
      </w:r>
      <w:r>
        <w:rPr>
          <w:color w:val="000000"/>
        </w:rPr>
        <w:t>:30 sati.</w:t>
      </w:r>
    </w:p>
    <w:p w14:paraId="6DB351FC" w14:textId="712CA33C" w:rsidR="00631F8F" w:rsidRDefault="00631F8F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18C9C81" w14:textId="53C2B60D" w:rsidR="00104449" w:rsidRPr="00AC5FA9" w:rsidRDefault="000827C9" w:rsidP="00104449">
      <w:pPr>
        <w:rPr>
          <w:b/>
          <w:bCs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AC5FA9">
        <w:rPr>
          <w:rFonts w:ascii="Times New Roman" w:hAnsi="Times New Roman" w:cs="Times New Roman"/>
          <w:sz w:val="24"/>
          <w:szCs w:val="24"/>
          <w:u w:val="single"/>
        </w:rPr>
        <w:t>10.09</w:t>
      </w:r>
      <w:r w:rsidR="00A2152A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7530A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</w:p>
    <w:sectPr w:rsidR="00104449" w:rsidRPr="00AC5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70E75" w14:textId="77777777" w:rsidR="00414485" w:rsidRDefault="00414485" w:rsidP="007D03CD">
      <w:pPr>
        <w:spacing w:after="0" w:line="240" w:lineRule="auto"/>
      </w:pPr>
      <w:r>
        <w:separator/>
      </w:r>
    </w:p>
  </w:endnote>
  <w:endnote w:type="continuationSeparator" w:id="0">
    <w:p w14:paraId="1DEEA536" w14:textId="77777777" w:rsidR="00414485" w:rsidRDefault="00414485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46A5A" w14:textId="77777777" w:rsidR="00414485" w:rsidRDefault="00414485" w:rsidP="007D03CD">
      <w:pPr>
        <w:spacing w:after="0" w:line="240" w:lineRule="auto"/>
      </w:pPr>
      <w:r>
        <w:separator/>
      </w:r>
    </w:p>
  </w:footnote>
  <w:footnote w:type="continuationSeparator" w:id="0">
    <w:p w14:paraId="1B6F9B88" w14:textId="77777777" w:rsidR="00414485" w:rsidRDefault="00414485" w:rsidP="007D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E698D"/>
    <w:multiLevelType w:val="hybridMultilevel"/>
    <w:tmpl w:val="18E0B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B618C"/>
    <w:rsid w:val="000C473E"/>
    <w:rsid w:val="000E520B"/>
    <w:rsid w:val="00104449"/>
    <w:rsid w:val="00163598"/>
    <w:rsid w:val="00196912"/>
    <w:rsid w:val="001A5E7A"/>
    <w:rsid w:val="001B58B7"/>
    <w:rsid w:val="001D17C8"/>
    <w:rsid w:val="00200632"/>
    <w:rsid w:val="00210F22"/>
    <w:rsid w:val="00214882"/>
    <w:rsid w:val="00243F84"/>
    <w:rsid w:val="00266E53"/>
    <w:rsid w:val="00272FD5"/>
    <w:rsid w:val="002768F8"/>
    <w:rsid w:val="002879FD"/>
    <w:rsid w:val="002D4E0E"/>
    <w:rsid w:val="00304FA6"/>
    <w:rsid w:val="003223B9"/>
    <w:rsid w:val="00331EA8"/>
    <w:rsid w:val="00354401"/>
    <w:rsid w:val="0035506C"/>
    <w:rsid w:val="0039784F"/>
    <w:rsid w:val="003A20E0"/>
    <w:rsid w:val="003A2C8B"/>
    <w:rsid w:val="003E645F"/>
    <w:rsid w:val="00414485"/>
    <w:rsid w:val="00432944"/>
    <w:rsid w:val="0047530A"/>
    <w:rsid w:val="004B388F"/>
    <w:rsid w:val="004D70F6"/>
    <w:rsid w:val="0050015C"/>
    <w:rsid w:val="0051639F"/>
    <w:rsid w:val="00596055"/>
    <w:rsid w:val="005C01CD"/>
    <w:rsid w:val="00631F8F"/>
    <w:rsid w:val="00643658"/>
    <w:rsid w:val="00654C11"/>
    <w:rsid w:val="00704F68"/>
    <w:rsid w:val="007212A4"/>
    <w:rsid w:val="00721449"/>
    <w:rsid w:val="007367D5"/>
    <w:rsid w:val="00753054"/>
    <w:rsid w:val="0075464B"/>
    <w:rsid w:val="00784EFE"/>
    <w:rsid w:val="00797548"/>
    <w:rsid w:val="00797A10"/>
    <w:rsid w:val="007B4C12"/>
    <w:rsid w:val="007D03CD"/>
    <w:rsid w:val="00834601"/>
    <w:rsid w:val="008675F0"/>
    <w:rsid w:val="00870C43"/>
    <w:rsid w:val="008720C4"/>
    <w:rsid w:val="008736AE"/>
    <w:rsid w:val="00883AF0"/>
    <w:rsid w:val="008C5B73"/>
    <w:rsid w:val="00923774"/>
    <w:rsid w:val="009344F6"/>
    <w:rsid w:val="009620EF"/>
    <w:rsid w:val="00965BD8"/>
    <w:rsid w:val="00984281"/>
    <w:rsid w:val="00985DC9"/>
    <w:rsid w:val="009A224F"/>
    <w:rsid w:val="009C2148"/>
    <w:rsid w:val="009C314E"/>
    <w:rsid w:val="009F21BF"/>
    <w:rsid w:val="00A12BE5"/>
    <w:rsid w:val="00A2152A"/>
    <w:rsid w:val="00A2242A"/>
    <w:rsid w:val="00A802E0"/>
    <w:rsid w:val="00A841EA"/>
    <w:rsid w:val="00AA4501"/>
    <w:rsid w:val="00AC0F15"/>
    <w:rsid w:val="00AC5FA9"/>
    <w:rsid w:val="00AF402D"/>
    <w:rsid w:val="00B339C6"/>
    <w:rsid w:val="00B3724F"/>
    <w:rsid w:val="00B5431F"/>
    <w:rsid w:val="00B70EFF"/>
    <w:rsid w:val="00B73387"/>
    <w:rsid w:val="00BD570B"/>
    <w:rsid w:val="00BF092F"/>
    <w:rsid w:val="00BF5E03"/>
    <w:rsid w:val="00C02FFD"/>
    <w:rsid w:val="00C149C2"/>
    <w:rsid w:val="00C9685D"/>
    <w:rsid w:val="00CC7033"/>
    <w:rsid w:val="00D45861"/>
    <w:rsid w:val="00D5059C"/>
    <w:rsid w:val="00D53604"/>
    <w:rsid w:val="00D8011F"/>
    <w:rsid w:val="00D953D5"/>
    <w:rsid w:val="00DA7DEC"/>
    <w:rsid w:val="00DD14AA"/>
    <w:rsid w:val="00DE758E"/>
    <w:rsid w:val="00DF5BD5"/>
    <w:rsid w:val="00E16536"/>
    <w:rsid w:val="00E206D4"/>
    <w:rsid w:val="00E43123"/>
    <w:rsid w:val="00E43A94"/>
    <w:rsid w:val="00E47C83"/>
    <w:rsid w:val="00E57A31"/>
    <w:rsid w:val="00E86CB9"/>
    <w:rsid w:val="00EA298B"/>
    <w:rsid w:val="00EF3D6B"/>
    <w:rsid w:val="00F57229"/>
    <w:rsid w:val="00F644B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Nerma Bašić</cp:lastModifiedBy>
  <cp:revision>58</cp:revision>
  <cp:lastPrinted>2021-07-13T08:32:00Z</cp:lastPrinted>
  <dcterms:created xsi:type="dcterms:W3CDTF">2021-07-13T08:09:00Z</dcterms:created>
  <dcterms:modified xsi:type="dcterms:W3CDTF">2025-09-10T07:24:00Z</dcterms:modified>
</cp:coreProperties>
</file>