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C8BA" w14:textId="71FF4FE0" w:rsidR="0030272B" w:rsidRDefault="00845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</w:t>
      </w:r>
      <w:r w:rsidR="004F5F1D">
        <w:rPr>
          <w:rFonts w:ascii="Times New Roman" w:hAnsi="Times New Roman" w:cs="Times New Roman"/>
          <w:sz w:val="24"/>
          <w:szCs w:val="24"/>
        </w:rPr>
        <w:t>POP</w:t>
      </w:r>
      <w:r w:rsidR="00741F2C">
        <w:rPr>
          <w:rFonts w:ascii="Times New Roman" w:hAnsi="Times New Roman" w:cs="Times New Roman"/>
          <w:sz w:val="24"/>
          <w:szCs w:val="24"/>
        </w:rPr>
        <w:t xml:space="preserve">RAVNOG </w:t>
      </w:r>
      <w:r>
        <w:rPr>
          <w:rFonts w:ascii="Times New Roman" w:hAnsi="Times New Roman" w:cs="Times New Roman"/>
          <w:sz w:val="24"/>
          <w:szCs w:val="24"/>
        </w:rPr>
        <w:t>ISPITA IZ PREDMETA</w:t>
      </w:r>
    </w:p>
    <w:p w14:paraId="3E294F47" w14:textId="1050CD32" w:rsidR="0030272B" w:rsidRDefault="00D079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Ergonomija i asistivne tehnologije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0272B" w14:paraId="787D5994" w14:textId="77777777">
        <w:tc>
          <w:tcPr>
            <w:tcW w:w="3256" w:type="dxa"/>
            <w:shd w:val="clear" w:color="auto" w:fill="F2F2F2" w:themeFill="background1" w:themeFillShade="F2"/>
          </w:tcPr>
          <w:p w14:paraId="51D32A1D" w14:textId="77777777" w:rsidR="0030272B" w:rsidRDefault="00845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D0373C7" w14:textId="2668ED81" w:rsidR="0030272B" w:rsidRDefault="00220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30272B" w14:paraId="4AF51611" w14:textId="77777777">
        <w:tc>
          <w:tcPr>
            <w:tcW w:w="3256" w:type="dxa"/>
            <w:shd w:val="clear" w:color="auto" w:fill="F2F2F2" w:themeFill="background1" w:themeFillShade="F2"/>
          </w:tcPr>
          <w:p w14:paraId="7BE27D1F" w14:textId="77777777" w:rsidR="0030272B" w:rsidRDefault="00845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3AE6FFEE" w14:textId="77777777" w:rsidR="0030272B" w:rsidRDefault="008459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i redovno samofinancirajući</w:t>
            </w:r>
          </w:p>
        </w:tc>
      </w:tr>
      <w:tr w:rsidR="0030272B" w14:paraId="5D921977" w14:textId="77777777">
        <w:tc>
          <w:tcPr>
            <w:tcW w:w="3256" w:type="dxa"/>
            <w:shd w:val="clear" w:color="auto" w:fill="F2F2F2" w:themeFill="background1" w:themeFillShade="F2"/>
          </w:tcPr>
          <w:p w14:paraId="375C6464" w14:textId="77777777" w:rsidR="0030272B" w:rsidRDefault="00845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E841E7A" w14:textId="4CF04D31" w:rsidR="0030272B" w:rsidRDefault="00D07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Ergonomija i asistivne tehnologije</w:t>
            </w:r>
          </w:p>
        </w:tc>
      </w:tr>
      <w:tr w:rsidR="0030272B" w14:paraId="3C9B9F06" w14:textId="77777777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48E7E0D7" w14:textId="77777777" w:rsidR="0030272B" w:rsidRDefault="00845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02A9868E" w14:textId="24B48869" w:rsidR="0030272B" w:rsidRDefault="00E948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79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D07916">
              <w:rPr>
                <w:rFonts w:ascii="Times New Roman" w:hAnsi="Times New Roman" w:cs="Times New Roman"/>
              </w:rPr>
              <w:t>.2025.</w:t>
            </w:r>
          </w:p>
        </w:tc>
      </w:tr>
    </w:tbl>
    <w:p w14:paraId="39306DD1" w14:textId="77777777" w:rsidR="0030272B" w:rsidRDefault="003027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116"/>
        <w:gridCol w:w="2535"/>
      </w:tblGrid>
      <w:tr w:rsidR="0030272B" w14:paraId="517C619B" w14:textId="77777777">
        <w:trPr>
          <w:jc w:val="center"/>
        </w:trPr>
        <w:tc>
          <w:tcPr>
            <w:tcW w:w="960" w:type="dxa"/>
            <w:shd w:val="clear" w:color="auto" w:fill="F2F2F2" w:themeFill="background1" w:themeFillShade="F2"/>
          </w:tcPr>
          <w:p w14:paraId="11F1C418" w14:textId="77777777" w:rsidR="0030272B" w:rsidRDefault="0084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16" w:type="dxa"/>
            <w:shd w:val="clear" w:color="auto" w:fill="F2F2F2" w:themeFill="background1" w:themeFillShade="F2"/>
          </w:tcPr>
          <w:p w14:paraId="02FC860B" w14:textId="77777777" w:rsidR="0030272B" w:rsidRDefault="0084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2CAF05C0" w14:textId="77777777" w:rsidR="0030272B" w:rsidRDefault="0084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0272B" w14:paraId="505D3011" w14:textId="77777777">
        <w:trPr>
          <w:jc w:val="center"/>
        </w:trPr>
        <w:tc>
          <w:tcPr>
            <w:tcW w:w="960" w:type="dxa"/>
          </w:tcPr>
          <w:p w14:paraId="2BD4780E" w14:textId="77777777" w:rsidR="0030272B" w:rsidRDefault="003027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10E8ADA" w14:textId="094CE46F" w:rsidR="0030272B" w:rsidRPr="007D638E" w:rsidRDefault="00D07916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1727/21-F</w:t>
            </w:r>
          </w:p>
        </w:tc>
        <w:tc>
          <w:tcPr>
            <w:tcW w:w="2535" w:type="dxa"/>
          </w:tcPr>
          <w:p w14:paraId="75F197E5" w14:textId="06D28031" w:rsidR="0030272B" w:rsidRPr="00FB011B" w:rsidRDefault="008459AB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4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EE28A3" w:rsidRPr="0084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84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 </w:t>
            </w:r>
            <w:r w:rsidR="00321842" w:rsidRPr="0084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EE28A3" w:rsidRPr="0084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21842" w:rsidRPr="00845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272B" w14:paraId="352B6950" w14:textId="77777777">
        <w:trPr>
          <w:jc w:val="center"/>
        </w:trPr>
        <w:tc>
          <w:tcPr>
            <w:tcW w:w="960" w:type="dxa"/>
          </w:tcPr>
          <w:p w14:paraId="2209CA07" w14:textId="77777777" w:rsidR="0030272B" w:rsidRDefault="003027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6C983DD1" w14:textId="0EED4B9C" w:rsidR="0030272B" w:rsidRPr="007D638E" w:rsidRDefault="00D07916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1712/21-F</w:t>
            </w:r>
          </w:p>
        </w:tc>
        <w:tc>
          <w:tcPr>
            <w:tcW w:w="2535" w:type="dxa"/>
          </w:tcPr>
          <w:p w14:paraId="27885B83" w14:textId="54480C9E" w:rsidR="0030272B" w:rsidRPr="00FB011B" w:rsidRDefault="00886FC1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86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Osam</w:t>
            </w:r>
            <w:r w:rsidR="00321842" w:rsidRPr="00886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886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21842" w:rsidRPr="00886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272B" w14:paraId="709EBB67" w14:textId="77777777">
        <w:trPr>
          <w:jc w:val="center"/>
        </w:trPr>
        <w:tc>
          <w:tcPr>
            <w:tcW w:w="960" w:type="dxa"/>
          </w:tcPr>
          <w:p w14:paraId="5D73E8CB" w14:textId="77777777" w:rsidR="0030272B" w:rsidRDefault="003027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2B69F91" w14:textId="2A6E25CA" w:rsidR="0030272B" w:rsidRPr="007D638E" w:rsidRDefault="00D07916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1732/21-F</w:t>
            </w:r>
          </w:p>
        </w:tc>
        <w:tc>
          <w:tcPr>
            <w:tcW w:w="2535" w:type="dxa"/>
          </w:tcPr>
          <w:p w14:paraId="7314661F" w14:textId="1449437B" w:rsidR="0030272B" w:rsidRPr="00D07916" w:rsidRDefault="00FB011B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</w:t>
            </w:r>
            <w:r w:rsidR="0032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2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0015416" w14:textId="77777777" w:rsidR="0030272B" w:rsidRDefault="0030272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0A7DEBE" w14:textId="77777777" w:rsidR="0030272B" w:rsidRDefault="003027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91256" w14:textId="2809A719" w:rsidR="0030272B" w:rsidRDefault="008459AB">
      <w:pPr>
        <w:tabs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E948DD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948D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.2025. godine                       Odgovorni nastavnik: Prof. dr. </w:t>
      </w:r>
      <w:r w:rsidR="0022053D">
        <w:rPr>
          <w:rFonts w:ascii="Times New Roman" w:hAnsi="Times New Roman" w:cs="Times New Roman"/>
          <w:b/>
          <w:bCs/>
          <w:sz w:val="24"/>
          <w:szCs w:val="24"/>
        </w:rPr>
        <w:t>Amila Jaganjac</w:t>
      </w:r>
    </w:p>
    <w:sectPr w:rsidR="003027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D0FB" w14:textId="77777777" w:rsidR="00334144" w:rsidRDefault="00334144">
      <w:pPr>
        <w:spacing w:line="240" w:lineRule="auto"/>
      </w:pPr>
      <w:r>
        <w:separator/>
      </w:r>
    </w:p>
  </w:endnote>
  <w:endnote w:type="continuationSeparator" w:id="0">
    <w:p w14:paraId="011FB3E9" w14:textId="77777777" w:rsidR="00334144" w:rsidRDefault="0033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44AF" w14:textId="77777777" w:rsidR="00334144" w:rsidRDefault="00334144">
      <w:pPr>
        <w:spacing w:after="0"/>
      </w:pPr>
      <w:r>
        <w:separator/>
      </w:r>
    </w:p>
  </w:footnote>
  <w:footnote w:type="continuationSeparator" w:id="0">
    <w:p w14:paraId="69EF5201" w14:textId="77777777" w:rsidR="00334144" w:rsidRDefault="003341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0CD7" w14:textId="77777777" w:rsidR="0030272B" w:rsidRDefault="008459A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25FF87A6" w14:textId="77777777" w:rsidR="0030272B" w:rsidRDefault="008459A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5703A23A" w14:textId="77777777" w:rsidR="0030272B" w:rsidRDefault="0030272B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248AC"/>
    <w:multiLevelType w:val="multilevel"/>
    <w:tmpl w:val="7A1248AC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8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16A10"/>
    <w:rsid w:val="000800E7"/>
    <w:rsid w:val="000A5F4D"/>
    <w:rsid w:val="000A77AF"/>
    <w:rsid w:val="00125D38"/>
    <w:rsid w:val="001632CB"/>
    <w:rsid w:val="001A697D"/>
    <w:rsid w:val="001C075F"/>
    <w:rsid w:val="001C248F"/>
    <w:rsid w:val="001D1F12"/>
    <w:rsid w:val="0022053D"/>
    <w:rsid w:val="002759F9"/>
    <w:rsid w:val="002E3C9B"/>
    <w:rsid w:val="0030272B"/>
    <w:rsid w:val="00321842"/>
    <w:rsid w:val="003275E1"/>
    <w:rsid w:val="00331297"/>
    <w:rsid w:val="00334144"/>
    <w:rsid w:val="00350A2F"/>
    <w:rsid w:val="00353AD5"/>
    <w:rsid w:val="003C1B13"/>
    <w:rsid w:val="003E4E3A"/>
    <w:rsid w:val="00417FA6"/>
    <w:rsid w:val="0042507E"/>
    <w:rsid w:val="00487E4C"/>
    <w:rsid w:val="004A30EC"/>
    <w:rsid w:val="004B3A2D"/>
    <w:rsid w:val="004F5F1D"/>
    <w:rsid w:val="005449A9"/>
    <w:rsid w:val="00560F11"/>
    <w:rsid w:val="0058621B"/>
    <w:rsid w:val="005F6331"/>
    <w:rsid w:val="00725544"/>
    <w:rsid w:val="00732C6B"/>
    <w:rsid w:val="00741F2C"/>
    <w:rsid w:val="00764613"/>
    <w:rsid w:val="007D638E"/>
    <w:rsid w:val="00814AA6"/>
    <w:rsid w:val="00817FA5"/>
    <w:rsid w:val="00833006"/>
    <w:rsid w:val="00834723"/>
    <w:rsid w:val="008459AB"/>
    <w:rsid w:val="00886FC1"/>
    <w:rsid w:val="00927BBC"/>
    <w:rsid w:val="0099592D"/>
    <w:rsid w:val="00A02665"/>
    <w:rsid w:val="00A53825"/>
    <w:rsid w:val="00A84913"/>
    <w:rsid w:val="00AD32A1"/>
    <w:rsid w:val="00B058C2"/>
    <w:rsid w:val="00B14065"/>
    <w:rsid w:val="00B21737"/>
    <w:rsid w:val="00B763EA"/>
    <w:rsid w:val="00BC33BB"/>
    <w:rsid w:val="00BC41A7"/>
    <w:rsid w:val="00C32156"/>
    <w:rsid w:val="00CA425F"/>
    <w:rsid w:val="00D07916"/>
    <w:rsid w:val="00D9645D"/>
    <w:rsid w:val="00E40341"/>
    <w:rsid w:val="00E5218A"/>
    <w:rsid w:val="00E67EB9"/>
    <w:rsid w:val="00E948DD"/>
    <w:rsid w:val="00EE28A3"/>
    <w:rsid w:val="00F10D80"/>
    <w:rsid w:val="00F44AC2"/>
    <w:rsid w:val="00F57429"/>
    <w:rsid w:val="00FB011B"/>
    <w:rsid w:val="00FF5C71"/>
    <w:rsid w:val="12E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1AF4"/>
  <w15:docId w15:val="{4C83A907-134E-4D6C-8D2A-6AC66C0A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Amila Jaganjac</cp:lastModifiedBy>
  <cp:revision>14</cp:revision>
  <cp:lastPrinted>2022-02-01T12:29:00Z</cp:lastPrinted>
  <dcterms:created xsi:type="dcterms:W3CDTF">2025-02-06T12:22:00Z</dcterms:created>
  <dcterms:modified xsi:type="dcterms:W3CDTF">2025-09-10T07:53:00Z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AA39B7AB73844B3FA6096ECB0F4B3007_13</vt:lpwstr>
  </property>
</Properties>
</file>