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DEC" w14:textId="4FAF0FBC" w:rsidR="00B058C2" w:rsidRDefault="00B058C2" w:rsidP="001D1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2215F4">
        <w:rPr>
          <w:rFonts w:ascii="Times New Roman" w:hAnsi="Times New Roman" w:cs="Times New Roman"/>
          <w:sz w:val="24"/>
          <w:szCs w:val="24"/>
        </w:rPr>
        <w:t>POPRAVNOG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14:paraId="013843C2" w14:textId="191C38FB" w:rsidR="00814AA6" w:rsidRPr="00B058C2" w:rsidRDefault="00E5218A" w:rsidP="001D1F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Zdravstvena njega internističkih bolesnika</w:t>
      </w:r>
      <w:r w:rsidR="00732C6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27A114CC" w:rsidR="00B058C2" w:rsidRPr="00B058C2" w:rsidRDefault="00417FA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5218A">
              <w:rPr>
                <w:rFonts w:ascii="Times New Roman" w:hAnsi="Times New Roman" w:cs="Times New Roman"/>
              </w:rPr>
              <w:t>II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66C0FEC2" w:rsidR="00B058C2" w:rsidRPr="00B058C2" w:rsidRDefault="000800E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Redovno i redovno samofinancirajući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C4B24D8" w:rsidR="00B058C2" w:rsidRPr="00B058C2" w:rsidRDefault="00E5218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Zdravstvena njega internističkih bolesnika</w:t>
            </w:r>
            <w:r w:rsidR="00732C6B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81C9849" w:rsidR="00B763EA" w:rsidRPr="00B058C2" w:rsidRDefault="00816598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2C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732C6B">
              <w:rPr>
                <w:rFonts w:ascii="Times New Roman" w:hAnsi="Times New Roman" w:cs="Times New Roman"/>
              </w:rPr>
              <w:t>.202</w:t>
            </w:r>
            <w:r w:rsidR="003E4E3A">
              <w:rPr>
                <w:rFonts w:ascii="Times New Roman" w:hAnsi="Times New Roman" w:cs="Times New Roman"/>
              </w:rPr>
              <w:t>5</w:t>
            </w:r>
            <w:r w:rsidR="00732C6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1D1F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116"/>
        <w:gridCol w:w="2322"/>
        <w:gridCol w:w="2535"/>
      </w:tblGrid>
      <w:tr w:rsidR="00417FA6" w14:paraId="6B306B80" w14:textId="5DCABAEE" w:rsidTr="00417FA6">
        <w:trPr>
          <w:jc w:val="center"/>
        </w:trPr>
        <w:tc>
          <w:tcPr>
            <w:tcW w:w="960" w:type="dxa"/>
            <w:shd w:val="clear" w:color="auto" w:fill="F2F2F2" w:themeFill="background1" w:themeFillShade="F2"/>
          </w:tcPr>
          <w:p w14:paraId="1F6A6487" w14:textId="48E14CE5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116" w:type="dxa"/>
            <w:shd w:val="clear" w:color="auto" w:fill="F2F2F2" w:themeFill="background1" w:themeFillShade="F2"/>
          </w:tcPr>
          <w:p w14:paraId="1EF3812C" w14:textId="77777777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BA81B6A" w14:textId="678A83F0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45721421" w14:textId="71CB2FAD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417FA6" w14:paraId="07E7BF6E" w14:textId="3D57E981" w:rsidTr="00417FA6">
        <w:trPr>
          <w:jc w:val="center"/>
        </w:trPr>
        <w:tc>
          <w:tcPr>
            <w:tcW w:w="960" w:type="dxa"/>
          </w:tcPr>
          <w:p w14:paraId="3B98FDF8" w14:textId="623AC37B" w:rsidR="00417FA6" w:rsidRPr="003275E1" w:rsidRDefault="00417FA6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3A2D493" w14:textId="4ADE28D9" w:rsidR="00417FA6" w:rsidRPr="00E67EB9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1557/23-O</w:t>
            </w:r>
          </w:p>
        </w:tc>
        <w:tc>
          <w:tcPr>
            <w:tcW w:w="2322" w:type="dxa"/>
          </w:tcPr>
          <w:p w14:paraId="67AA3608" w14:textId="26E64E9A" w:rsidR="00417FA6" w:rsidRPr="00E67EB9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5" w:type="dxa"/>
          </w:tcPr>
          <w:p w14:paraId="70A5BD39" w14:textId="4FE4F1BA" w:rsidR="00417FA6" w:rsidRPr="00E67EB9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(sedam)*</w:t>
            </w:r>
          </w:p>
        </w:tc>
      </w:tr>
      <w:tr w:rsidR="00816598" w14:paraId="58D0DC33" w14:textId="77777777" w:rsidTr="00417FA6">
        <w:trPr>
          <w:jc w:val="center"/>
        </w:trPr>
        <w:tc>
          <w:tcPr>
            <w:tcW w:w="960" w:type="dxa"/>
          </w:tcPr>
          <w:p w14:paraId="33BFF5B1" w14:textId="77777777" w:rsidR="00816598" w:rsidRPr="003275E1" w:rsidRDefault="00816598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641651C" w14:textId="4CC7F55D" w:rsidR="00816598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1532/22-O</w:t>
            </w:r>
          </w:p>
        </w:tc>
        <w:tc>
          <w:tcPr>
            <w:tcW w:w="2322" w:type="dxa"/>
          </w:tcPr>
          <w:p w14:paraId="75D0CCE5" w14:textId="241730F6" w:rsidR="00816598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5" w:type="dxa"/>
          </w:tcPr>
          <w:p w14:paraId="66515258" w14:textId="53D362D1" w:rsidR="00816598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(osam)</w:t>
            </w:r>
          </w:p>
        </w:tc>
      </w:tr>
      <w:tr w:rsidR="00816598" w14:paraId="72D5E152" w14:textId="77777777" w:rsidTr="00417FA6">
        <w:trPr>
          <w:jc w:val="center"/>
        </w:trPr>
        <w:tc>
          <w:tcPr>
            <w:tcW w:w="960" w:type="dxa"/>
          </w:tcPr>
          <w:p w14:paraId="5275D567" w14:textId="77777777" w:rsidR="00816598" w:rsidRPr="003275E1" w:rsidRDefault="00816598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D88AB29" w14:textId="39ADB79D" w:rsidR="00816598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1562/23-O</w:t>
            </w:r>
          </w:p>
        </w:tc>
        <w:tc>
          <w:tcPr>
            <w:tcW w:w="2322" w:type="dxa"/>
          </w:tcPr>
          <w:p w14:paraId="4F1AF619" w14:textId="6C539E04" w:rsidR="00816598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5" w:type="dxa"/>
          </w:tcPr>
          <w:p w14:paraId="585FEB62" w14:textId="2081DA07" w:rsidR="00816598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(sedam)*</w:t>
            </w:r>
          </w:p>
        </w:tc>
      </w:tr>
      <w:tr w:rsidR="00816598" w14:paraId="5DA6F33E" w14:textId="77777777" w:rsidTr="00417FA6">
        <w:trPr>
          <w:jc w:val="center"/>
        </w:trPr>
        <w:tc>
          <w:tcPr>
            <w:tcW w:w="960" w:type="dxa"/>
          </w:tcPr>
          <w:p w14:paraId="4548E026" w14:textId="77777777" w:rsidR="00816598" w:rsidRPr="003275E1" w:rsidRDefault="00816598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7CBDBE9" w14:textId="6F7E0B38" w:rsidR="00816598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1575/23-O</w:t>
            </w:r>
          </w:p>
        </w:tc>
        <w:tc>
          <w:tcPr>
            <w:tcW w:w="2322" w:type="dxa"/>
          </w:tcPr>
          <w:p w14:paraId="02C045C7" w14:textId="690EC379" w:rsidR="00816598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5" w:type="dxa"/>
          </w:tcPr>
          <w:p w14:paraId="25418563" w14:textId="745FEEFA" w:rsidR="00816598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816598" w14:paraId="2158FE3E" w14:textId="77777777" w:rsidTr="00417FA6">
        <w:trPr>
          <w:jc w:val="center"/>
        </w:trPr>
        <w:tc>
          <w:tcPr>
            <w:tcW w:w="960" w:type="dxa"/>
          </w:tcPr>
          <w:p w14:paraId="5B464118" w14:textId="77777777" w:rsidR="00816598" w:rsidRPr="003275E1" w:rsidRDefault="00816598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13C2BF5" w14:textId="7CA56013" w:rsidR="00816598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1553/23-O</w:t>
            </w:r>
          </w:p>
        </w:tc>
        <w:tc>
          <w:tcPr>
            <w:tcW w:w="2322" w:type="dxa"/>
          </w:tcPr>
          <w:p w14:paraId="6C6F219B" w14:textId="60B8476F" w:rsidR="00816598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5" w:type="dxa"/>
          </w:tcPr>
          <w:p w14:paraId="7E691BB6" w14:textId="6F698ADB" w:rsidR="00816598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(sedam)*</w:t>
            </w:r>
          </w:p>
        </w:tc>
      </w:tr>
      <w:tr w:rsidR="00816598" w14:paraId="5C3B078A" w14:textId="77777777" w:rsidTr="00417FA6">
        <w:trPr>
          <w:jc w:val="center"/>
        </w:trPr>
        <w:tc>
          <w:tcPr>
            <w:tcW w:w="960" w:type="dxa"/>
          </w:tcPr>
          <w:p w14:paraId="1EA62077" w14:textId="77777777" w:rsidR="00816598" w:rsidRPr="003275E1" w:rsidRDefault="00816598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638495F" w14:textId="367EFEE0" w:rsidR="00816598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1554/23-O</w:t>
            </w:r>
          </w:p>
        </w:tc>
        <w:tc>
          <w:tcPr>
            <w:tcW w:w="2322" w:type="dxa"/>
          </w:tcPr>
          <w:p w14:paraId="1863C10B" w14:textId="6C6B5883" w:rsidR="00816598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5" w:type="dxa"/>
          </w:tcPr>
          <w:p w14:paraId="45F17C51" w14:textId="674773D1" w:rsidR="00816598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816598" w14:paraId="1B7BAA7F" w14:textId="77777777" w:rsidTr="00417FA6">
        <w:trPr>
          <w:jc w:val="center"/>
        </w:trPr>
        <w:tc>
          <w:tcPr>
            <w:tcW w:w="960" w:type="dxa"/>
          </w:tcPr>
          <w:p w14:paraId="09EEDC93" w14:textId="77777777" w:rsidR="00816598" w:rsidRPr="003275E1" w:rsidRDefault="00816598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B90B45E" w14:textId="7DF0BB6C" w:rsidR="00816598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1565/23-O</w:t>
            </w:r>
          </w:p>
        </w:tc>
        <w:tc>
          <w:tcPr>
            <w:tcW w:w="2322" w:type="dxa"/>
          </w:tcPr>
          <w:p w14:paraId="69644021" w14:textId="6C4D4EA4" w:rsidR="00816598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5" w:type="dxa"/>
          </w:tcPr>
          <w:p w14:paraId="45FD24DA" w14:textId="0113C05A" w:rsidR="00816598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816598" w14:paraId="40880F14" w14:textId="77777777" w:rsidTr="00417FA6">
        <w:trPr>
          <w:jc w:val="center"/>
        </w:trPr>
        <w:tc>
          <w:tcPr>
            <w:tcW w:w="960" w:type="dxa"/>
          </w:tcPr>
          <w:p w14:paraId="4B3FEC75" w14:textId="77777777" w:rsidR="00816598" w:rsidRPr="003275E1" w:rsidRDefault="00816598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E5F3485" w14:textId="29730674" w:rsidR="00816598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1552/22-O</w:t>
            </w:r>
          </w:p>
        </w:tc>
        <w:tc>
          <w:tcPr>
            <w:tcW w:w="2322" w:type="dxa"/>
          </w:tcPr>
          <w:p w14:paraId="556EC15C" w14:textId="3CCB4FFB" w:rsidR="00816598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14:paraId="14FCC7C2" w14:textId="0E94EFAF" w:rsidR="00816598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816598" w14:paraId="10FBC909" w14:textId="77777777" w:rsidTr="00417FA6">
        <w:trPr>
          <w:jc w:val="center"/>
        </w:trPr>
        <w:tc>
          <w:tcPr>
            <w:tcW w:w="960" w:type="dxa"/>
          </w:tcPr>
          <w:p w14:paraId="2F35ED0C" w14:textId="77777777" w:rsidR="00816598" w:rsidRPr="003275E1" w:rsidRDefault="00816598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2D3A520" w14:textId="34BBC9B4" w:rsidR="00816598" w:rsidRDefault="0081659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1578/23-O</w:t>
            </w:r>
          </w:p>
        </w:tc>
        <w:tc>
          <w:tcPr>
            <w:tcW w:w="2322" w:type="dxa"/>
          </w:tcPr>
          <w:p w14:paraId="4C728634" w14:textId="6305C8FE" w:rsidR="00816598" w:rsidRDefault="00816598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5" w:type="dxa"/>
          </w:tcPr>
          <w:p w14:paraId="609360F7" w14:textId="1DD986D1" w:rsidR="00816598" w:rsidRDefault="0081659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</w:tbl>
    <w:p w14:paraId="5C0617A4" w14:textId="79775664" w:rsidR="002E3C9B" w:rsidRPr="002E3C9B" w:rsidRDefault="002E3C9B" w:rsidP="002E3C9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3C9B">
        <w:rPr>
          <w:rFonts w:ascii="Times New Roman" w:hAnsi="Times New Roman" w:cs="Times New Roman"/>
          <w:i/>
          <w:iCs/>
          <w:sz w:val="24"/>
          <w:szCs w:val="24"/>
        </w:rPr>
        <w:t xml:space="preserve">*Ocjena više zbog </w:t>
      </w:r>
      <w:r w:rsidR="005F6331">
        <w:rPr>
          <w:rFonts w:ascii="Times New Roman" w:hAnsi="Times New Roman" w:cs="Times New Roman"/>
          <w:i/>
          <w:iCs/>
          <w:sz w:val="24"/>
          <w:szCs w:val="24"/>
        </w:rPr>
        <w:t xml:space="preserve">uspješno obavljenog zadatka i </w:t>
      </w:r>
      <w:r w:rsidRPr="002E3C9B">
        <w:rPr>
          <w:rFonts w:ascii="Times New Roman" w:hAnsi="Times New Roman" w:cs="Times New Roman"/>
          <w:i/>
          <w:iCs/>
          <w:sz w:val="24"/>
          <w:szCs w:val="24"/>
        </w:rPr>
        <w:t>proaktivnog učešća u nasatvi</w:t>
      </w:r>
      <w:r w:rsidR="005F633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B6CF15" w14:textId="1DE5A798" w:rsidR="003275E1" w:rsidRDefault="0042507E" w:rsidP="00125D38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 xml:space="preserve"> (uz prethodnu najavu emailom)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</w:t>
      </w:r>
      <w:r w:rsidR="008165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63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63B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C63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godine s početkom u 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>7:45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na Fakultetu zdravstvenih studija (</w:t>
      </w:r>
      <w:r w:rsidR="002215F4">
        <w:rPr>
          <w:rFonts w:ascii="Times New Roman" w:hAnsi="Times New Roman" w:cs="Times New Roman"/>
          <w:b/>
          <w:bCs/>
          <w:sz w:val="24"/>
          <w:szCs w:val="24"/>
        </w:rPr>
        <w:t>B IV</w:t>
      </w:r>
      <w:r w:rsidR="005F633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215F4">
        <w:rPr>
          <w:rFonts w:ascii="Times New Roman" w:hAnsi="Times New Roman" w:cs="Times New Roman"/>
          <w:b/>
          <w:bCs/>
          <w:sz w:val="24"/>
          <w:szCs w:val="24"/>
        </w:rPr>
        <w:t>B 407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As. </w:t>
      </w:r>
      <w:r w:rsidR="00125D38">
        <w:rPr>
          <w:rFonts w:ascii="Times New Roman" w:hAnsi="Times New Roman" w:cs="Times New Roman"/>
          <w:b/>
          <w:sz w:val="24"/>
          <w:szCs w:val="24"/>
          <w:lang w:val="hr-HR"/>
        </w:rPr>
        <w:t>Nermi Bašić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16598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5C63B6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5C63B6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2215F4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3275E1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 w:rsidR="00125D38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8F7593A" w14:textId="77777777" w:rsidR="00125D38" w:rsidRDefault="00125D38" w:rsidP="00125D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E5E2CC7" w:rsidR="00B058C2" w:rsidRPr="001D1F12" w:rsidRDefault="0042507E" w:rsidP="002E3C9B">
      <w:pPr>
        <w:tabs>
          <w:tab w:val="left" w:pos="33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81659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659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5F63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2E3C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: Prof. dr. Vedran Đido</w:t>
      </w:r>
      <w:r w:rsidR="003275E1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B058C2" w:rsidRPr="001D1F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7D32" w14:textId="77777777" w:rsidR="000A6253" w:rsidRDefault="000A6253" w:rsidP="00B058C2">
      <w:pPr>
        <w:spacing w:after="0" w:line="240" w:lineRule="auto"/>
      </w:pPr>
      <w:r>
        <w:separator/>
      </w:r>
    </w:p>
  </w:endnote>
  <w:endnote w:type="continuationSeparator" w:id="0">
    <w:p w14:paraId="1EAAEC93" w14:textId="77777777" w:rsidR="000A6253" w:rsidRDefault="000A6253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F7BD" w14:textId="77777777" w:rsidR="000A6253" w:rsidRDefault="000A6253" w:rsidP="00B058C2">
      <w:pPr>
        <w:spacing w:after="0" w:line="240" w:lineRule="auto"/>
      </w:pPr>
      <w:r>
        <w:separator/>
      </w:r>
    </w:p>
  </w:footnote>
  <w:footnote w:type="continuationSeparator" w:id="0">
    <w:p w14:paraId="7700C4E3" w14:textId="77777777" w:rsidR="000A6253" w:rsidRDefault="000A6253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4DB8"/>
    <w:multiLevelType w:val="hybridMultilevel"/>
    <w:tmpl w:val="C1F46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248AC"/>
    <w:multiLevelType w:val="hybridMultilevel"/>
    <w:tmpl w:val="53229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4039">
    <w:abstractNumId w:val="0"/>
  </w:num>
  <w:num w:numId="2" w16cid:durableId="108842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6A10"/>
    <w:rsid w:val="000800E7"/>
    <w:rsid w:val="000A6253"/>
    <w:rsid w:val="000A77AF"/>
    <w:rsid w:val="00125D38"/>
    <w:rsid w:val="001632CB"/>
    <w:rsid w:val="001A697D"/>
    <w:rsid w:val="001C075F"/>
    <w:rsid w:val="001C248F"/>
    <w:rsid w:val="001D1F12"/>
    <w:rsid w:val="002215F4"/>
    <w:rsid w:val="002759F9"/>
    <w:rsid w:val="002E3C9B"/>
    <w:rsid w:val="003275E1"/>
    <w:rsid w:val="00331297"/>
    <w:rsid w:val="00350A2F"/>
    <w:rsid w:val="00353AD5"/>
    <w:rsid w:val="003C1B13"/>
    <w:rsid w:val="003E4E3A"/>
    <w:rsid w:val="00417FA6"/>
    <w:rsid w:val="0042507E"/>
    <w:rsid w:val="00461613"/>
    <w:rsid w:val="00487E4C"/>
    <w:rsid w:val="005449A9"/>
    <w:rsid w:val="00560F11"/>
    <w:rsid w:val="0058621B"/>
    <w:rsid w:val="005C63B6"/>
    <w:rsid w:val="005F6331"/>
    <w:rsid w:val="00725544"/>
    <w:rsid w:val="00732C6B"/>
    <w:rsid w:val="00764613"/>
    <w:rsid w:val="00814006"/>
    <w:rsid w:val="00814AA6"/>
    <w:rsid w:val="00816598"/>
    <w:rsid w:val="00817FA5"/>
    <w:rsid w:val="00833006"/>
    <w:rsid w:val="00834723"/>
    <w:rsid w:val="009144B0"/>
    <w:rsid w:val="00927BBC"/>
    <w:rsid w:val="00993A7B"/>
    <w:rsid w:val="0099592D"/>
    <w:rsid w:val="00A02665"/>
    <w:rsid w:val="00A53825"/>
    <w:rsid w:val="00AD32A1"/>
    <w:rsid w:val="00B058C2"/>
    <w:rsid w:val="00B21737"/>
    <w:rsid w:val="00B763EA"/>
    <w:rsid w:val="00BC41A7"/>
    <w:rsid w:val="00C32156"/>
    <w:rsid w:val="00CA425F"/>
    <w:rsid w:val="00D9645D"/>
    <w:rsid w:val="00E5218A"/>
    <w:rsid w:val="00E67EB9"/>
    <w:rsid w:val="00EB45BF"/>
    <w:rsid w:val="00F10D80"/>
    <w:rsid w:val="00F34CDA"/>
    <w:rsid w:val="00F44AC2"/>
    <w:rsid w:val="00F5742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Vedran Đido</cp:lastModifiedBy>
  <cp:revision>10</cp:revision>
  <cp:lastPrinted>2022-02-01T12:29:00Z</cp:lastPrinted>
  <dcterms:created xsi:type="dcterms:W3CDTF">2022-02-01T12:30:00Z</dcterms:created>
  <dcterms:modified xsi:type="dcterms:W3CDTF">2025-09-10T07:49:00Z</dcterms:modified>
</cp:coreProperties>
</file>