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11CC" w14:textId="77777777" w:rsidR="007B02F3" w:rsidRDefault="007B02F3" w:rsidP="00B058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B8CB39" w14:textId="680D3580" w:rsidR="00814AA6" w:rsidRDefault="00B058C2" w:rsidP="003F10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75E">
        <w:rPr>
          <w:rFonts w:ascii="Times New Roman" w:hAnsi="Times New Roman" w:cs="Times New Roman"/>
          <w:sz w:val="28"/>
          <w:szCs w:val="28"/>
        </w:rPr>
        <w:t xml:space="preserve">REZULTATI ISPITA IZ </w:t>
      </w:r>
      <w:r w:rsidR="00B763EA" w:rsidRPr="0099775E">
        <w:rPr>
          <w:rFonts w:ascii="Times New Roman" w:hAnsi="Times New Roman" w:cs="Times New Roman"/>
          <w:sz w:val="28"/>
          <w:szCs w:val="28"/>
        </w:rPr>
        <w:t>PREDMETA</w:t>
      </w:r>
      <w:r w:rsidR="00A40AA6" w:rsidRPr="0099775E">
        <w:rPr>
          <w:rFonts w:ascii="Times New Roman" w:hAnsi="Times New Roman" w:cs="Times New Roman"/>
          <w:sz w:val="28"/>
          <w:szCs w:val="28"/>
        </w:rPr>
        <w:t xml:space="preserve"> </w:t>
      </w:r>
      <w:r w:rsidR="00A24CEF">
        <w:rPr>
          <w:rFonts w:ascii="Times New Roman" w:hAnsi="Times New Roman" w:cs="Times New Roman"/>
          <w:sz w:val="28"/>
          <w:szCs w:val="28"/>
        </w:rPr>
        <w:t>OKUPACIONA TERAPIJA I</w:t>
      </w:r>
    </w:p>
    <w:p w14:paraId="368BA7D6" w14:textId="77777777" w:rsidR="003F10ED" w:rsidRPr="0099775E" w:rsidRDefault="003F10ED" w:rsidP="003F10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RPr="0099775E" w14:paraId="51FC724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459415F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SEMESTAR</w:t>
            </w:r>
          </w:p>
        </w:tc>
        <w:tc>
          <w:tcPr>
            <w:tcW w:w="5760" w:type="dxa"/>
          </w:tcPr>
          <w:p w14:paraId="3F2D900F" w14:textId="40DEC5B8" w:rsidR="00B058C2" w:rsidRPr="0099775E" w:rsidRDefault="00BB2EB9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 xml:space="preserve">Četvrti 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semestar (202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58C2" w:rsidRPr="0099775E" w14:paraId="6E20B260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CB8FE09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NAČIN STUDIRANJA</w:t>
            </w:r>
          </w:p>
        </w:tc>
        <w:tc>
          <w:tcPr>
            <w:tcW w:w="5760" w:type="dxa"/>
          </w:tcPr>
          <w:p w14:paraId="3FF67CDB" w14:textId="77777777" w:rsidR="00B058C2" w:rsidRPr="0099775E" w:rsidRDefault="00615691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eastAsia="Times New Roman" w:hAnsi="Times New Roman" w:cs="Times New Roman"/>
                <w:sz w:val="28"/>
                <w:szCs w:val="28"/>
              </w:rPr>
              <w:t>Redovni i Redovni samofinansirajući</w:t>
            </w:r>
          </w:p>
        </w:tc>
      </w:tr>
      <w:tr w:rsidR="00B058C2" w:rsidRPr="0099775E" w14:paraId="203462F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7767FE63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PREDMET</w:t>
            </w:r>
          </w:p>
        </w:tc>
        <w:tc>
          <w:tcPr>
            <w:tcW w:w="5760" w:type="dxa"/>
          </w:tcPr>
          <w:p w14:paraId="6B97235C" w14:textId="14DCD7FD" w:rsidR="00B058C2" w:rsidRPr="0099775E" w:rsidRDefault="00B830C5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Okupaciona terapija I</w:t>
            </w:r>
          </w:p>
        </w:tc>
      </w:tr>
      <w:tr w:rsidR="00B058C2" w:rsidRPr="0099775E" w14:paraId="53CB1852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14C4FF16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DATUM ODRŽAVANJA</w:t>
            </w:r>
          </w:p>
        </w:tc>
        <w:tc>
          <w:tcPr>
            <w:tcW w:w="5760" w:type="dxa"/>
          </w:tcPr>
          <w:p w14:paraId="647ABDAA" w14:textId="3B903A0E" w:rsidR="00B763EA" w:rsidRPr="0099775E" w:rsidRDefault="00FA383A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24A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D519552" w14:textId="77777777" w:rsidR="00BB2EB9" w:rsidRPr="0099775E" w:rsidRDefault="00BB2EB9" w:rsidP="00BB2EB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3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1418"/>
        <w:gridCol w:w="1727"/>
      </w:tblGrid>
      <w:tr w:rsidR="00801E3E" w:rsidRPr="009846C1" w14:paraId="2AC93B78" w14:textId="77777777" w:rsidTr="00801E3E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8FBB" w14:textId="77777777" w:rsidR="00801E3E" w:rsidRPr="009846C1" w:rsidRDefault="00801E3E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R.b.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A2829" w14:textId="77777777" w:rsidR="00801E3E" w:rsidRPr="009846C1" w:rsidRDefault="00801E3E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Indeks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068C" w14:textId="470351E4" w:rsidR="00801E3E" w:rsidRPr="009846C1" w:rsidRDefault="00801E3E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Konačna ocjena</w:t>
            </w:r>
          </w:p>
        </w:tc>
      </w:tr>
      <w:tr w:rsidR="00801E3E" w:rsidRPr="009846C1" w14:paraId="10122946" w14:textId="77777777" w:rsidTr="00801E3E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BE54" w14:textId="13F35F61" w:rsidR="00801E3E" w:rsidRPr="009846C1" w:rsidRDefault="00801E3E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</w:t>
            </w: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00216" w14:textId="77777777" w:rsidR="00801E3E" w:rsidRPr="009846C1" w:rsidRDefault="00801E3E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1647/19-F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EB77" w14:textId="2DC0B2E2" w:rsidR="00801E3E" w:rsidRPr="00690224" w:rsidRDefault="00801E3E">
            <w:pPr>
              <w:rPr>
                <w:rFonts w:ascii="Times New Roman" w:hAnsi="Times New Roman" w:cs="Times New Roman"/>
                <w:color w:val="EE0000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Osam (8)</w:t>
            </w:r>
          </w:p>
        </w:tc>
      </w:tr>
    </w:tbl>
    <w:p w14:paraId="45D57CF6" w14:textId="77777777" w:rsidR="009846C1" w:rsidRPr="009846C1" w:rsidRDefault="009846C1" w:rsidP="009846C1">
      <w:pPr>
        <w:pStyle w:val="BodyText"/>
        <w:rPr>
          <w:sz w:val="28"/>
          <w:szCs w:val="28"/>
        </w:rPr>
      </w:pPr>
    </w:p>
    <w:p w14:paraId="2A27C096" w14:textId="77777777" w:rsidR="009846C1" w:rsidRPr="009846C1" w:rsidRDefault="009846C1" w:rsidP="009846C1">
      <w:pPr>
        <w:pStyle w:val="BodyText"/>
        <w:rPr>
          <w:sz w:val="28"/>
          <w:szCs w:val="28"/>
        </w:rPr>
      </w:pPr>
    </w:p>
    <w:p w14:paraId="71DC6B93" w14:textId="1AEBAC35" w:rsidR="000C6AF1" w:rsidRPr="0099775E" w:rsidRDefault="000C6AF1" w:rsidP="000C6AF1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Indekse za upis ocjene dostaviti u </w:t>
      </w:r>
      <w:r w:rsidR="00A974D2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FA383A">
        <w:rPr>
          <w:rFonts w:ascii="Times New Roman" w:hAnsi="Times New Roman" w:cs="Times New Roman"/>
          <w:b/>
          <w:sz w:val="28"/>
          <w:szCs w:val="28"/>
          <w:lang w:val="hr-HR"/>
        </w:rPr>
        <w:t>etak</w:t>
      </w:r>
      <w:r w:rsidR="00A974D2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FA383A">
        <w:rPr>
          <w:rFonts w:ascii="Times New Roman" w:hAnsi="Times New Roman" w:cs="Times New Roman"/>
          <w:b/>
          <w:sz w:val="28"/>
          <w:szCs w:val="28"/>
          <w:lang w:val="hr-HR"/>
        </w:rPr>
        <w:t>19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.0</w:t>
      </w:r>
      <w:r w:rsidR="00062204">
        <w:rPr>
          <w:rFonts w:ascii="Times New Roman" w:hAnsi="Times New Roman" w:cs="Times New Roman"/>
          <w:b/>
          <w:sz w:val="28"/>
          <w:szCs w:val="28"/>
          <w:lang w:val="hr-HR"/>
        </w:rPr>
        <w:t>9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.202</w:t>
      </w:r>
      <w:r w:rsidR="00CC2268" w:rsidRPr="0099775E">
        <w:rPr>
          <w:rFonts w:ascii="Times New Roman" w:hAnsi="Times New Roman" w:cs="Times New Roman"/>
          <w:b/>
          <w:sz w:val="28"/>
          <w:szCs w:val="28"/>
          <w:lang w:val="hr-HR"/>
        </w:rPr>
        <w:t>5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. godine u </w:t>
      </w:r>
      <w:r w:rsidR="000E0C91" w:rsidRPr="0099775E">
        <w:rPr>
          <w:rFonts w:ascii="Times New Roman" w:hAnsi="Times New Roman" w:cs="Times New Roman"/>
          <w:b/>
          <w:sz w:val="28"/>
          <w:szCs w:val="28"/>
          <w:lang w:val="hr-HR"/>
        </w:rPr>
        <w:t>1</w:t>
      </w:r>
      <w:r w:rsidR="00A974D2">
        <w:rPr>
          <w:rFonts w:ascii="Times New Roman" w:hAnsi="Times New Roman" w:cs="Times New Roman"/>
          <w:b/>
          <w:sz w:val="28"/>
          <w:szCs w:val="28"/>
          <w:lang w:val="hr-HR"/>
        </w:rPr>
        <w:t>2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:00</w:t>
      </w:r>
      <w:r w:rsidR="0067218D"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h odgovornom nastavniku prof.dr. Amili Jaganjac</w:t>
      </w:r>
    </w:p>
    <w:p w14:paraId="3017EDA6" w14:textId="77777777" w:rsidR="0042507E" w:rsidRPr="0099775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04CDE7" w14:textId="77777777" w:rsidR="00B763EA" w:rsidRPr="0099775E" w:rsidRDefault="00B763EA" w:rsidP="004250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5BCD2A" w14:textId="5B452668" w:rsidR="0042507E" w:rsidRPr="0047121E" w:rsidRDefault="0042507E" w:rsidP="0042507E">
      <w:pPr>
        <w:rPr>
          <w:rFonts w:ascii="Times New Roman" w:hAnsi="Times New Roman" w:cs="Times New Roman"/>
          <w:sz w:val="28"/>
          <w:szCs w:val="28"/>
        </w:rPr>
      </w:pPr>
      <w:r w:rsidRPr="0047121E">
        <w:rPr>
          <w:rFonts w:ascii="Times New Roman" w:hAnsi="Times New Roman" w:cs="Times New Roman"/>
          <w:sz w:val="28"/>
          <w:szCs w:val="28"/>
        </w:rPr>
        <w:t xml:space="preserve">Datum: </w:t>
      </w:r>
      <w:r w:rsidR="00FA383A">
        <w:rPr>
          <w:rFonts w:ascii="Times New Roman" w:hAnsi="Times New Roman" w:cs="Times New Roman"/>
          <w:sz w:val="28"/>
          <w:szCs w:val="28"/>
        </w:rPr>
        <w:t>18</w:t>
      </w:r>
      <w:r w:rsidRPr="0047121E">
        <w:rPr>
          <w:rFonts w:ascii="Times New Roman" w:hAnsi="Times New Roman" w:cs="Times New Roman"/>
          <w:sz w:val="28"/>
          <w:szCs w:val="28"/>
        </w:rPr>
        <w:t>.</w:t>
      </w:r>
      <w:r w:rsidR="00B740A0" w:rsidRPr="0047121E">
        <w:rPr>
          <w:rFonts w:ascii="Times New Roman" w:hAnsi="Times New Roman" w:cs="Times New Roman"/>
          <w:sz w:val="28"/>
          <w:szCs w:val="28"/>
        </w:rPr>
        <w:t>0</w:t>
      </w:r>
      <w:r w:rsidR="00062204" w:rsidRPr="0047121E">
        <w:rPr>
          <w:rFonts w:ascii="Times New Roman" w:hAnsi="Times New Roman" w:cs="Times New Roman"/>
          <w:sz w:val="28"/>
          <w:szCs w:val="28"/>
        </w:rPr>
        <w:t>9</w:t>
      </w:r>
      <w:r w:rsidRPr="0047121E">
        <w:rPr>
          <w:rFonts w:ascii="Times New Roman" w:hAnsi="Times New Roman" w:cs="Times New Roman"/>
          <w:sz w:val="28"/>
          <w:szCs w:val="28"/>
        </w:rPr>
        <w:t>.2</w:t>
      </w:r>
      <w:r w:rsidR="00814AA6" w:rsidRPr="0047121E">
        <w:rPr>
          <w:rFonts w:ascii="Times New Roman" w:hAnsi="Times New Roman" w:cs="Times New Roman"/>
          <w:sz w:val="28"/>
          <w:szCs w:val="28"/>
        </w:rPr>
        <w:t>02</w:t>
      </w:r>
      <w:r w:rsidR="00CC2268" w:rsidRPr="0047121E">
        <w:rPr>
          <w:rFonts w:ascii="Times New Roman" w:hAnsi="Times New Roman" w:cs="Times New Roman"/>
          <w:sz w:val="28"/>
          <w:szCs w:val="28"/>
        </w:rPr>
        <w:t>5</w:t>
      </w:r>
      <w:r w:rsidRPr="0047121E">
        <w:rPr>
          <w:rFonts w:ascii="Times New Roman" w:hAnsi="Times New Roman" w:cs="Times New Roman"/>
          <w:sz w:val="28"/>
          <w:szCs w:val="28"/>
        </w:rPr>
        <w:t>. godine</w:t>
      </w:r>
    </w:p>
    <w:p w14:paraId="6CDAB193" w14:textId="77777777" w:rsidR="0042507E" w:rsidRPr="0047121E" w:rsidRDefault="0042507E" w:rsidP="0042507E">
      <w:pPr>
        <w:rPr>
          <w:rFonts w:ascii="Times New Roman" w:hAnsi="Times New Roman" w:cs="Times New Roman"/>
          <w:sz w:val="28"/>
          <w:szCs w:val="28"/>
        </w:rPr>
      </w:pPr>
      <w:r w:rsidRPr="0047121E">
        <w:rPr>
          <w:rFonts w:ascii="Times New Roman" w:hAnsi="Times New Roman" w:cs="Times New Roman"/>
          <w:sz w:val="28"/>
          <w:szCs w:val="28"/>
        </w:rPr>
        <w:t>Odgovorni nastavnik:</w:t>
      </w:r>
      <w:r w:rsidR="00CA6442" w:rsidRPr="0047121E">
        <w:rPr>
          <w:rFonts w:ascii="Times New Roman" w:hAnsi="Times New Roman" w:cs="Times New Roman"/>
          <w:sz w:val="28"/>
          <w:szCs w:val="28"/>
        </w:rPr>
        <w:t xml:space="preserve"> </w:t>
      </w:r>
      <w:r w:rsidR="00B740A0" w:rsidRPr="0047121E">
        <w:rPr>
          <w:rFonts w:ascii="Times New Roman" w:hAnsi="Times New Roman" w:cs="Times New Roman"/>
          <w:sz w:val="28"/>
          <w:szCs w:val="28"/>
        </w:rPr>
        <w:t>Prof.dr. Amila Jaganjac</w:t>
      </w:r>
    </w:p>
    <w:p w14:paraId="255DAF3A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507E" w:rsidSect="00EB240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1E6C2" w14:textId="77777777" w:rsidR="00054676" w:rsidRDefault="00054676" w:rsidP="00B058C2">
      <w:pPr>
        <w:spacing w:after="0" w:line="240" w:lineRule="auto"/>
      </w:pPr>
      <w:r>
        <w:separator/>
      </w:r>
    </w:p>
  </w:endnote>
  <w:endnote w:type="continuationSeparator" w:id="0">
    <w:p w14:paraId="04766F74" w14:textId="77777777" w:rsidR="00054676" w:rsidRDefault="0005467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3873B" w14:textId="77777777" w:rsidR="00054676" w:rsidRDefault="00054676" w:rsidP="00B058C2">
      <w:pPr>
        <w:spacing w:after="0" w:line="240" w:lineRule="auto"/>
      </w:pPr>
      <w:r>
        <w:separator/>
      </w:r>
    </w:p>
  </w:footnote>
  <w:footnote w:type="continuationSeparator" w:id="0">
    <w:p w14:paraId="5A82124E" w14:textId="77777777" w:rsidR="00054676" w:rsidRDefault="0005467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89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3E257425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DE582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32B5"/>
    <w:rsid w:val="00014D55"/>
    <w:rsid w:val="0002604F"/>
    <w:rsid w:val="00051494"/>
    <w:rsid w:val="00054676"/>
    <w:rsid w:val="00062204"/>
    <w:rsid w:val="000742F8"/>
    <w:rsid w:val="00074B9E"/>
    <w:rsid w:val="00076C46"/>
    <w:rsid w:val="00080046"/>
    <w:rsid w:val="000B407A"/>
    <w:rsid w:val="000C587F"/>
    <w:rsid w:val="000C6AF1"/>
    <w:rsid w:val="000E0C91"/>
    <w:rsid w:val="00111FA1"/>
    <w:rsid w:val="001337A2"/>
    <w:rsid w:val="001435EA"/>
    <w:rsid w:val="00154C70"/>
    <w:rsid w:val="001632CB"/>
    <w:rsid w:val="00196BD8"/>
    <w:rsid w:val="00197204"/>
    <w:rsid w:val="001A1D3F"/>
    <w:rsid w:val="001B5C87"/>
    <w:rsid w:val="001C248F"/>
    <w:rsid w:val="001C2FCC"/>
    <w:rsid w:val="001E349C"/>
    <w:rsid w:val="001E3B6C"/>
    <w:rsid w:val="00201D12"/>
    <w:rsid w:val="00216A0A"/>
    <w:rsid w:val="00221B5D"/>
    <w:rsid w:val="00245A15"/>
    <w:rsid w:val="00246044"/>
    <w:rsid w:val="00252D4C"/>
    <w:rsid w:val="00255C74"/>
    <w:rsid w:val="0026780F"/>
    <w:rsid w:val="002739BA"/>
    <w:rsid w:val="0029743D"/>
    <w:rsid w:val="002A139F"/>
    <w:rsid w:val="002A1CD8"/>
    <w:rsid w:val="002B633A"/>
    <w:rsid w:val="002E06D5"/>
    <w:rsid w:val="002E2894"/>
    <w:rsid w:val="002F2B79"/>
    <w:rsid w:val="002F5371"/>
    <w:rsid w:val="00316541"/>
    <w:rsid w:val="0032606A"/>
    <w:rsid w:val="0033175F"/>
    <w:rsid w:val="00347F19"/>
    <w:rsid w:val="00350A2F"/>
    <w:rsid w:val="00352776"/>
    <w:rsid w:val="0037239E"/>
    <w:rsid w:val="00384656"/>
    <w:rsid w:val="00384CC7"/>
    <w:rsid w:val="003877B4"/>
    <w:rsid w:val="00397FB6"/>
    <w:rsid w:val="003B2FC8"/>
    <w:rsid w:val="003B3DB2"/>
    <w:rsid w:val="003C1B13"/>
    <w:rsid w:val="003C5816"/>
    <w:rsid w:val="003D2CC0"/>
    <w:rsid w:val="003D4D44"/>
    <w:rsid w:val="003E22E9"/>
    <w:rsid w:val="003E6D77"/>
    <w:rsid w:val="003F10ED"/>
    <w:rsid w:val="003F699C"/>
    <w:rsid w:val="00412C8B"/>
    <w:rsid w:val="00420219"/>
    <w:rsid w:val="0042507E"/>
    <w:rsid w:val="00425D99"/>
    <w:rsid w:val="00442F27"/>
    <w:rsid w:val="00454AF5"/>
    <w:rsid w:val="00463870"/>
    <w:rsid w:val="00467343"/>
    <w:rsid w:val="0047012F"/>
    <w:rsid w:val="0047121E"/>
    <w:rsid w:val="004838EB"/>
    <w:rsid w:val="0048394A"/>
    <w:rsid w:val="00483CD7"/>
    <w:rsid w:val="004A4DB6"/>
    <w:rsid w:val="004D3144"/>
    <w:rsid w:val="004D4DF3"/>
    <w:rsid w:val="004E1444"/>
    <w:rsid w:val="004E5064"/>
    <w:rsid w:val="004F127B"/>
    <w:rsid w:val="0050383E"/>
    <w:rsid w:val="00505C44"/>
    <w:rsid w:val="00507943"/>
    <w:rsid w:val="00532D29"/>
    <w:rsid w:val="005478FC"/>
    <w:rsid w:val="0055442F"/>
    <w:rsid w:val="00560F11"/>
    <w:rsid w:val="00565C6B"/>
    <w:rsid w:val="00573911"/>
    <w:rsid w:val="005A0BC9"/>
    <w:rsid w:val="005A793D"/>
    <w:rsid w:val="005C10FF"/>
    <w:rsid w:val="005C2507"/>
    <w:rsid w:val="005D3F53"/>
    <w:rsid w:val="005E3F4F"/>
    <w:rsid w:val="0060336C"/>
    <w:rsid w:val="0060397D"/>
    <w:rsid w:val="00603EE0"/>
    <w:rsid w:val="006103FF"/>
    <w:rsid w:val="0061409F"/>
    <w:rsid w:val="00615691"/>
    <w:rsid w:val="00621770"/>
    <w:rsid w:val="00623BB8"/>
    <w:rsid w:val="00624200"/>
    <w:rsid w:val="006300A4"/>
    <w:rsid w:val="0064363D"/>
    <w:rsid w:val="00650B54"/>
    <w:rsid w:val="00655EAF"/>
    <w:rsid w:val="00663EB4"/>
    <w:rsid w:val="0066491D"/>
    <w:rsid w:val="00667FA8"/>
    <w:rsid w:val="006709AA"/>
    <w:rsid w:val="00670D3F"/>
    <w:rsid w:val="00671930"/>
    <w:rsid w:val="0067218D"/>
    <w:rsid w:val="006733A0"/>
    <w:rsid w:val="00674FF7"/>
    <w:rsid w:val="00677EC6"/>
    <w:rsid w:val="00690224"/>
    <w:rsid w:val="0069524E"/>
    <w:rsid w:val="006A50DD"/>
    <w:rsid w:val="006B2983"/>
    <w:rsid w:val="006B7700"/>
    <w:rsid w:val="006C1E9F"/>
    <w:rsid w:val="006C314E"/>
    <w:rsid w:val="006F565B"/>
    <w:rsid w:val="006F69AF"/>
    <w:rsid w:val="007102BF"/>
    <w:rsid w:val="00725544"/>
    <w:rsid w:val="00736B5E"/>
    <w:rsid w:val="00740FD9"/>
    <w:rsid w:val="00741DE4"/>
    <w:rsid w:val="007644C7"/>
    <w:rsid w:val="007A1499"/>
    <w:rsid w:val="007B02F3"/>
    <w:rsid w:val="007B6CA2"/>
    <w:rsid w:val="007C43E1"/>
    <w:rsid w:val="007D00D3"/>
    <w:rsid w:val="007E66DF"/>
    <w:rsid w:val="00801E3E"/>
    <w:rsid w:val="008027FB"/>
    <w:rsid w:val="00814AA6"/>
    <w:rsid w:val="00815C65"/>
    <w:rsid w:val="00821713"/>
    <w:rsid w:val="008275AC"/>
    <w:rsid w:val="008507E9"/>
    <w:rsid w:val="0088031C"/>
    <w:rsid w:val="00886ACA"/>
    <w:rsid w:val="008C0B66"/>
    <w:rsid w:val="008C52EC"/>
    <w:rsid w:val="008D1D46"/>
    <w:rsid w:val="008E50CC"/>
    <w:rsid w:val="0090588E"/>
    <w:rsid w:val="009128FA"/>
    <w:rsid w:val="0091501E"/>
    <w:rsid w:val="00934A48"/>
    <w:rsid w:val="00952DAF"/>
    <w:rsid w:val="00971FE4"/>
    <w:rsid w:val="00976252"/>
    <w:rsid w:val="009846C1"/>
    <w:rsid w:val="00993C8F"/>
    <w:rsid w:val="0099775E"/>
    <w:rsid w:val="009B5560"/>
    <w:rsid w:val="009E3C83"/>
    <w:rsid w:val="009F02CD"/>
    <w:rsid w:val="009F645F"/>
    <w:rsid w:val="00A02665"/>
    <w:rsid w:val="00A04502"/>
    <w:rsid w:val="00A12880"/>
    <w:rsid w:val="00A24A6F"/>
    <w:rsid w:val="00A24CEF"/>
    <w:rsid w:val="00A36901"/>
    <w:rsid w:val="00A36D8E"/>
    <w:rsid w:val="00A40AA6"/>
    <w:rsid w:val="00A513C6"/>
    <w:rsid w:val="00A543DB"/>
    <w:rsid w:val="00A72C8B"/>
    <w:rsid w:val="00A77AC8"/>
    <w:rsid w:val="00A974D2"/>
    <w:rsid w:val="00AA2A2C"/>
    <w:rsid w:val="00AC12FD"/>
    <w:rsid w:val="00AC6424"/>
    <w:rsid w:val="00AC6615"/>
    <w:rsid w:val="00AD3EFE"/>
    <w:rsid w:val="00AE4DF3"/>
    <w:rsid w:val="00AE6347"/>
    <w:rsid w:val="00AE74CC"/>
    <w:rsid w:val="00B00AC1"/>
    <w:rsid w:val="00B01F52"/>
    <w:rsid w:val="00B058C2"/>
    <w:rsid w:val="00B10BDA"/>
    <w:rsid w:val="00B1772B"/>
    <w:rsid w:val="00B63001"/>
    <w:rsid w:val="00B740A0"/>
    <w:rsid w:val="00B743D8"/>
    <w:rsid w:val="00B763EA"/>
    <w:rsid w:val="00B807FD"/>
    <w:rsid w:val="00B830C5"/>
    <w:rsid w:val="00BA6F67"/>
    <w:rsid w:val="00BB227F"/>
    <w:rsid w:val="00BB2EB9"/>
    <w:rsid w:val="00BC0EC0"/>
    <w:rsid w:val="00BD6759"/>
    <w:rsid w:val="00BF7C00"/>
    <w:rsid w:val="00C00800"/>
    <w:rsid w:val="00C27B49"/>
    <w:rsid w:val="00C32156"/>
    <w:rsid w:val="00C337D0"/>
    <w:rsid w:val="00C35265"/>
    <w:rsid w:val="00C40FE1"/>
    <w:rsid w:val="00C65339"/>
    <w:rsid w:val="00C76DB6"/>
    <w:rsid w:val="00C77D39"/>
    <w:rsid w:val="00C804CC"/>
    <w:rsid w:val="00C80AE4"/>
    <w:rsid w:val="00C814E8"/>
    <w:rsid w:val="00C82778"/>
    <w:rsid w:val="00C8354D"/>
    <w:rsid w:val="00CA1989"/>
    <w:rsid w:val="00CA6442"/>
    <w:rsid w:val="00CC00DE"/>
    <w:rsid w:val="00CC2268"/>
    <w:rsid w:val="00CC3D41"/>
    <w:rsid w:val="00CD6F4D"/>
    <w:rsid w:val="00CE10D7"/>
    <w:rsid w:val="00CE4A24"/>
    <w:rsid w:val="00CF4006"/>
    <w:rsid w:val="00D11A82"/>
    <w:rsid w:val="00D13C95"/>
    <w:rsid w:val="00D2097E"/>
    <w:rsid w:val="00D214CC"/>
    <w:rsid w:val="00D51BE2"/>
    <w:rsid w:val="00D610C1"/>
    <w:rsid w:val="00D61438"/>
    <w:rsid w:val="00D65FEF"/>
    <w:rsid w:val="00D802B7"/>
    <w:rsid w:val="00D85726"/>
    <w:rsid w:val="00D8572D"/>
    <w:rsid w:val="00D8641C"/>
    <w:rsid w:val="00D9645D"/>
    <w:rsid w:val="00DB02E3"/>
    <w:rsid w:val="00DB6023"/>
    <w:rsid w:val="00DB6680"/>
    <w:rsid w:val="00DE39B5"/>
    <w:rsid w:val="00DF4C8E"/>
    <w:rsid w:val="00E36D1F"/>
    <w:rsid w:val="00E43012"/>
    <w:rsid w:val="00E51A8B"/>
    <w:rsid w:val="00E551AE"/>
    <w:rsid w:val="00E55C6E"/>
    <w:rsid w:val="00E61E85"/>
    <w:rsid w:val="00E76E0C"/>
    <w:rsid w:val="00E774E1"/>
    <w:rsid w:val="00EB0627"/>
    <w:rsid w:val="00EB2403"/>
    <w:rsid w:val="00EC0CC2"/>
    <w:rsid w:val="00ED76FA"/>
    <w:rsid w:val="00EE42F0"/>
    <w:rsid w:val="00F10D80"/>
    <w:rsid w:val="00F16AAF"/>
    <w:rsid w:val="00F36F31"/>
    <w:rsid w:val="00F42E88"/>
    <w:rsid w:val="00F475E8"/>
    <w:rsid w:val="00F54575"/>
    <w:rsid w:val="00F574BE"/>
    <w:rsid w:val="00F6069B"/>
    <w:rsid w:val="00F74003"/>
    <w:rsid w:val="00F871CE"/>
    <w:rsid w:val="00F9082D"/>
    <w:rsid w:val="00F954DD"/>
    <w:rsid w:val="00F97BC0"/>
    <w:rsid w:val="00FA383A"/>
    <w:rsid w:val="00FA6288"/>
    <w:rsid w:val="00FC1047"/>
    <w:rsid w:val="00FC188F"/>
    <w:rsid w:val="00FE3CCE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AF7B"/>
  <w15:docId w15:val="{7052B7BE-A1E4-4A65-A9AD-78F8B721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46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46C1"/>
    <w:rPr>
      <w:rFonts w:ascii="Times New Roman" w:eastAsia="Times New Roman" w:hAnsi="Times New Roman" w:cs="Times New Roman"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Amila Jaganjac</cp:lastModifiedBy>
  <cp:revision>113</cp:revision>
  <cp:lastPrinted>2025-07-03T10:53:00Z</cp:lastPrinted>
  <dcterms:created xsi:type="dcterms:W3CDTF">2024-09-09T09:49:00Z</dcterms:created>
  <dcterms:modified xsi:type="dcterms:W3CDTF">2025-09-18T08:36:00Z</dcterms:modified>
</cp:coreProperties>
</file>