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2AB4D8E5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A47663">
        <w:rPr>
          <w:b/>
          <w:bCs/>
          <w:sz w:val="24"/>
          <w:szCs w:val="24"/>
          <w:lang w:val="en-GB" w:eastAsia="hr-BA"/>
        </w:rPr>
        <w:t xml:space="preserve">KLINIČKE KINEZIOLOGIJE II – </w:t>
      </w:r>
      <w:r w:rsidR="00D30566">
        <w:rPr>
          <w:b/>
          <w:bCs/>
          <w:sz w:val="24"/>
          <w:szCs w:val="24"/>
          <w:lang w:val="en-GB" w:eastAsia="hr-BA"/>
        </w:rPr>
        <w:t>II</w:t>
      </w:r>
      <w:bookmarkStart w:id="0" w:name="_GoBack"/>
      <w:bookmarkEnd w:id="0"/>
      <w:r w:rsidR="006812C9">
        <w:rPr>
          <w:b/>
          <w:bCs/>
          <w:sz w:val="24"/>
          <w:szCs w:val="24"/>
          <w:lang w:val="en-GB" w:eastAsia="hr-BA"/>
        </w:rPr>
        <w:t xml:space="preserve"> SEPTEMBARSKI ROK </w:t>
      </w:r>
      <w:r w:rsidR="00D30566">
        <w:rPr>
          <w:b/>
          <w:bCs/>
          <w:sz w:val="24"/>
          <w:szCs w:val="24"/>
          <w:lang w:val="en-GB" w:eastAsia="hr-BA"/>
        </w:rPr>
        <w:t>17</w:t>
      </w:r>
      <w:r w:rsidR="00DC5EE8">
        <w:rPr>
          <w:b/>
          <w:bCs/>
          <w:sz w:val="24"/>
          <w:szCs w:val="24"/>
          <w:lang w:val="en-GB" w:eastAsia="hr-BA"/>
        </w:rPr>
        <w:t>.09</w:t>
      </w:r>
      <w:r w:rsidR="006812C9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FCE07" w14:textId="636E0F2B" w:rsidR="00C00E1B" w:rsidRPr="00DE2904" w:rsidRDefault="006812C9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</w:t>
            </w:r>
            <w:r w:rsidR="00635C14">
              <w:rPr>
                <w:sz w:val="24"/>
                <w:szCs w:val="24"/>
                <w:lang w:val="hr-BA" w:eastAsia="hr-BA"/>
              </w:rPr>
              <w:t>ineziologija I</w:t>
            </w:r>
            <w:r w:rsidR="00DC5EE8">
              <w:rPr>
                <w:sz w:val="24"/>
                <w:szCs w:val="24"/>
                <w:lang w:val="hr-BA" w:eastAsia="hr-BA"/>
              </w:rPr>
              <w:t>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188"/>
        <w:gridCol w:w="1831"/>
      </w:tblGrid>
      <w:tr w:rsidR="00DC5EE8" w:rsidRPr="00D5144E" w14:paraId="3E73D372" w14:textId="77777777" w:rsidTr="00DC5EE8">
        <w:trPr>
          <w:trHeight w:val="315"/>
          <w:jc w:val="center"/>
        </w:trPr>
        <w:tc>
          <w:tcPr>
            <w:tcW w:w="1262" w:type="dxa"/>
          </w:tcPr>
          <w:p w14:paraId="13CBD841" w14:textId="77BA3DAE" w:rsidR="00DC5EE8" w:rsidRPr="00C16D10" w:rsidRDefault="00DC5EE8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noWrap/>
            <w:vAlign w:val="bottom"/>
          </w:tcPr>
          <w:p w14:paraId="261995F2" w14:textId="245333FC" w:rsidR="00DC5EE8" w:rsidRPr="00F870DB" w:rsidRDefault="00DC5EE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DC5EE8" w:rsidRPr="00F870DB" w:rsidRDefault="00DC5EE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88" w:type="dxa"/>
          </w:tcPr>
          <w:p w14:paraId="3CF09499" w14:textId="0EDAFC7C" w:rsidR="00DC5EE8" w:rsidRPr="00F870DB" w:rsidRDefault="00DC5EE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31" w:type="dxa"/>
          </w:tcPr>
          <w:p w14:paraId="7481899F" w14:textId="5D01658B" w:rsidR="00DC5EE8" w:rsidRPr="00F870DB" w:rsidRDefault="00DC5EE8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DC5EE8" w:rsidRPr="00D5144E" w14:paraId="097639EE" w14:textId="28BEECCF" w:rsidTr="00DC5EE8">
        <w:trPr>
          <w:trHeight w:val="315"/>
          <w:jc w:val="center"/>
        </w:trPr>
        <w:tc>
          <w:tcPr>
            <w:tcW w:w="1262" w:type="dxa"/>
          </w:tcPr>
          <w:p w14:paraId="20B79A30" w14:textId="77777777" w:rsidR="00DC5EE8" w:rsidRPr="00E17D2E" w:rsidRDefault="00DC5EE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3F004C27" w14:textId="6D35FB67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1774</w:t>
            </w:r>
            <w:r w:rsidR="00DC5EE8"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6F651963" w14:textId="1BD7D2DC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4B325914" w14:textId="37139CD1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831" w:type="dxa"/>
          </w:tcPr>
          <w:p w14:paraId="2ECDA6EE" w14:textId="2645DF13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DC5EE8" w:rsidRPr="00D5144E" w14:paraId="2CBCC271" w14:textId="77777777" w:rsidTr="00DC5EE8">
        <w:trPr>
          <w:trHeight w:val="315"/>
          <w:jc w:val="center"/>
        </w:trPr>
        <w:tc>
          <w:tcPr>
            <w:tcW w:w="1262" w:type="dxa"/>
          </w:tcPr>
          <w:p w14:paraId="493CBD97" w14:textId="77777777" w:rsidR="00DC5EE8" w:rsidRPr="00E17D2E" w:rsidRDefault="00DC5EE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728B4C94" w14:textId="5D2CA6BD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1796</w:t>
            </w:r>
            <w:r w:rsidR="00DC5EE8"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0F447CB8" w14:textId="6940DD56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188" w:type="dxa"/>
          </w:tcPr>
          <w:p w14:paraId="26DD8667" w14:textId="44109681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831" w:type="dxa"/>
          </w:tcPr>
          <w:p w14:paraId="1B79DA6A" w14:textId="53D28532" w:rsidR="00DC5EE8" w:rsidRPr="00E34DB3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</w:tr>
      <w:tr w:rsidR="00D30566" w:rsidRPr="00D5144E" w14:paraId="7995DB65" w14:textId="77777777" w:rsidTr="00DC5EE8">
        <w:trPr>
          <w:trHeight w:val="315"/>
          <w:jc w:val="center"/>
        </w:trPr>
        <w:tc>
          <w:tcPr>
            <w:tcW w:w="1262" w:type="dxa"/>
          </w:tcPr>
          <w:p w14:paraId="4070D10D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335646D6" w14:textId="3CC61276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1806/23-F</w:t>
            </w:r>
          </w:p>
        </w:tc>
        <w:tc>
          <w:tcPr>
            <w:tcW w:w="2212" w:type="dxa"/>
          </w:tcPr>
          <w:p w14:paraId="0FE85696" w14:textId="13C02AF3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9 (devet)</w:t>
            </w:r>
          </w:p>
        </w:tc>
        <w:tc>
          <w:tcPr>
            <w:tcW w:w="1188" w:type="dxa"/>
          </w:tcPr>
          <w:p w14:paraId="5F4E7FF9" w14:textId="7E9F505B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  <w:tc>
          <w:tcPr>
            <w:tcW w:w="1831" w:type="dxa"/>
          </w:tcPr>
          <w:p w14:paraId="6190583C" w14:textId="2318AC20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10 (deset)</w:t>
            </w:r>
          </w:p>
        </w:tc>
      </w:tr>
      <w:tr w:rsidR="00D30566" w:rsidRPr="00D5144E" w14:paraId="33A83314" w14:textId="77777777" w:rsidTr="00DC5EE8">
        <w:trPr>
          <w:trHeight w:val="315"/>
          <w:jc w:val="center"/>
        </w:trPr>
        <w:tc>
          <w:tcPr>
            <w:tcW w:w="1262" w:type="dxa"/>
          </w:tcPr>
          <w:p w14:paraId="252C905A" w14:textId="77777777" w:rsidR="00D30566" w:rsidRPr="00E17D2E" w:rsidRDefault="00D30566" w:rsidP="00DC5EE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3CA4AA32" w14:textId="20B8B1C6" w:rsidR="00D30566" w:rsidRDefault="00D30566" w:rsidP="00DC5EE8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2212" w:type="dxa"/>
          </w:tcPr>
          <w:p w14:paraId="14221EF4" w14:textId="77042F62" w:rsidR="00D30566" w:rsidRDefault="00D30566" w:rsidP="00DC5EE8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B651FC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7C0A217F" w14:textId="27A967C2" w:rsidR="00D30566" w:rsidRDefault="00D30566" w:rsidP="00DC5EE8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B651FC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2BB40172" w14:textId="3DAB2FA7" w:rsidR="00D30566" w:rsidRDefault="00D30566" w:rsidP="00DC5EE8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B651FC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DC5EE8" w:rsidRPr="00D5144E" w14:paraId="074E9344" w14:textId="77777777" w:rsidTr="00DC5EE8">
        <w:trPr>
          <w:trHeight w:val="70"/>
          <w:jc w:val="center"/>
        </w:trPr>
        <w:tc>
          <w:tcPr>
            <w:tcW w:w="1262" w:type="dxa"/>
          </w:tcPr>
          <w:p w14:paraId="7A654787" w14:textId="77777777" w:rsidR="00DC5EE8" w:rsidRPr="00E17D2E" w:rsidRDefault="00DC5EE8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40C21A00" w14:textId="63B9208A" w:rsidR="00DC5EE8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</w:t>
            </w:r>
            <w:r w:rsidR="00DC5EE8"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716C4D7C" w14:textId="691ACFC3" w:rsidR="00DC5EE8" w:rsidRDefault="00DC5EE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62E585EE" w14:textId="600CE2B2" w:rsidR="00DC5EE8" w:rsidRPr="00E34DB3" w:rsidRDefault="00DC5EE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1A4FED48" w14:textId="7CAE586D" w:rsidR="00DC5EE8" w:rsidRPr="00E34DB3" w:rsidRDefault="00DC5EE8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D30566" w:rsidRPr="00D5144E" w14:paraId="0FD0258F" w14:textId="77777777" w:rsidTr="00DC5EE8">
        <w:trPr>
          <w:trHeight w:val="70"/>
          <w:jc w:val="center"/>
        </w:trPr>
        <w:tc>
          <w:tcPr>
            <w:tcW w:w="1262" w:type="dxa"/>
          </w:tcPr>
          <w:p w14:paraId="74440D76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71C5709C" w14:textId="50223D1A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1718/21-F</w:t>
            </w:r>
          </w:p>
        </w:tc>
        <w:tc>
          <w:tcPr>
            <w:tcW w:w="2212" w:type="dxa"/>
          </w:tcPr>
          <w:p w14:paraId="3E7DFD8B" w14:textId="260B540F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0274947E" w14:textId="1BA47F05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4D7154D4" w14:textId="10A9A5CE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D30566" w:rsidRPr="00D5144E" w14:paraId="078A5D88" w14:textId="77777777" w:rsidTr="00DC5EE8">
        <w:trPr>
          <w:trHeight w:val="70"/>
          <w:jc w:val="center"/>
        </w:trPr>
        <w:tc>
          <w:tcPr>
            <w:tcW w:w="1262" w:type="dxa"/>
          </w:tcPr>
          <w:p w14:paraId="14D2614A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65EB12AC" w14:textId="4C8EE8A9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1756/22-F</w:t>
            </w:r>
          </w:p>
        </w:tc>
        <w:tc>
          <w:tcPr>
            <w:tcW w:w="2212" w:type="dxa"/>
          </w:tcPr>
          <w:p w14:paraId="06383292" w14:textId="4BBB8839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34F8B599" w14:textId="50DF9A03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0771DF"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31" w:type="dxa"/>
          </w:tcPr>
          <w:p w14:paraId="445B8F04" w14:textId="61AECC38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0771DF"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D30566" w:rsidRPr="00D5144E" w14:paraId="49FF21FD" w14:textId="77777777" w:rsidTr="00DC5EE8">
        <w:trPr>
          <w:trHeight w:val="70"/>
          <w:jc w:val="center"/>
        </w:trPr>
        <w:tc>
          <w:tcPr>
            <w:tcW w:w="1262" w:type="dxa"/>
          </w:tcPr>
          <w:p w14:paraId="03F4E33E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64BE827C" w14:textId="2180698C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2212" w:type="dxa"/>
          </w:tcPr>
          <w:p w14:paraId="7BA0BB64" w14:textId="4611A99E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6041DE31" w14:textId="2EA4DBC1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59F5E92C" w14:textId="058F4E4A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6D0188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D30566" w:rsidRPr="00D5144E" w14:paraId="2D1EEB88" w14:textId="77777777" w:rsidTr="00DC5EE8">
        <w:trPr>
          <w:trHeight w:val="70"/>
          <w:jc w:val="center"/>
        </w:trPr>
        <w:tc>
          <w:tcPr>
            <w:tcW w:w="1262" w:type="dxa"/>
          </w:tcPr>
          <w:p w14:paraId="08262303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3A19EF53" w14:textId="01B206CE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2212" w:type="dxa"/>
          </w:tcPr>
          <w:p w14:paraId="0FFF16B3" w14:textId="615B3E11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481698CF" w14:textId="0468FA1B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25F1177D" w14:textId="4A4F8ED0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D30566" w:rsidRPr="00D5144E" w14:paraId="5ECD3689" w14:textId="77777777" w:rsidTr="00DC5EE8">
        <w:trPr>
          <w:trHeight w:val="70"/>
          <w:jc w:val="center"/>
        </w:trPr>
        <w:tc>
          <w:tcPr>
            <w:tcW w:w="1262" w:type="dxa"/>
          </w:tcPr>
          <w:p w14:paraId="2C779EA8" w14:textId="77777777" w:rsidR="00D30566" w:rsidRPr="00E17D2E" w:rsidRDefault="00D3056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noWrap/>
            <w:vAlign w:val="bottom"/>
          </w:tcPr>
          <w:p w14:paraId="040E64B5" w14:textId="25BBC8EE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2212" w:type="dxa"/>
          </w:tcPr>
          <w:p w14:paraId="373A26C8" w14:textId="69269375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188" w:type="dxa"/>
          </w:tcPr>
          <w:p w14:paraId="4CEE94E2" w14:textId="3190C356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B651FC"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77D26DDA" w14:textId="5CE3C347" w:rsidR="00D30566" w:rsidRDefault="00D3056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6ABC9CA3" w:rsidR="00C00E1B" w:rsidRDefault="006812C9" w:rsidP="00C00E1B">
      <w:proofErr w:type="spellStart"/>
      <w:r>
        <w:t>Uvid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test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</w:t>
      </w:r>
      <w:r w:rsidR="00D30566">
        <w:t>19</w:t>
      </w:r>
      <w:r>
        <w:t>.0</w:t>
      </w:r>
      <w:r w:rsidR="00DC5EE8">
        <w:t>9</w:t>
      </w:r>
      <w:r>
        <w:t xml:space="preserve">.2025. u 10:00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B IV.</w:t>
      </w:r>
    </w:p>
    <w:p w14:paraId="6933682F" w14:textId="5FAF9378" w:rsidR="006812C9" w:rsidRDefault="006812C9" w:rsidP="00C00E1B"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Demira</w:t>
      </w:r>
      <w:proofErr w:type="spellEnd"/>
      <w:r>
        <w:t xml:space="preserve"> </w:t>
      </w:r>
      <w:proofErr w:type="spellStart"/>
      <w:r>
        <w:t>Džaferovića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B III u 11:00.</w:t>
      </w:r>
    </w:p>
    <w:p w14:paraId="0A72583B" w14:textId="77777777" w:rsidR="006812C9" w:rsidRDefault="006812C9" w:rsidP="00C00E1B"/>
    <w:p w14:paraId="6DB939BC" w14:textId="7DCD0F1C" w:rsidR="006812C9" w:rsidRDefault="006812C9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Prof. dr. </w:t>
      </w:r>
      <w:proofErr w:type="spellStart"/>
      <w:r>
        <w:t>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75E8C4A6" w14:textId="22FECB03" w:rsidR="006812C9" w:rsidRDefault="006812C9" w:rsidP="00C00E1B">
      <w:r>
        <w:t xml:space="preserve">Datum: </w:t>
      </w:r>
      <w:r w:rsidR="00DC5EE8">
        <w:t>03</w:t>
      </w:r>
      <w:r>
        <w:t>.0</w:t>
      </w:r>
      <w:r w:rsidR="00DC5EE8">
        <w:t>9</w:t>
      </w:r>
      <w:r>
        <w:t>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4493"/>
    <w:rsid w:val="001273C0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864CE"/>
    <w:rsid w:val="00A47663"/>
    <w:rsid w:val="00B13956"/>
    <w:rsid w:val="00B61FF9"/>
    <w:rsid w:val="00B9710E"/>
    <w:rsid w:val="00C0033C"/>
    <w:rsid w:val="00C00E1B"/>
    <w:rsid w:val="00C16D10"/>
    <w:rsid w:val="00D30566"/>
    <w:rsid w:val="00D5144E"/>
    <w:rsid w:val="00DB7847"/>
    <w:rsid w:val="00DC5EE8"/>
    <w:rsid w:val="00E17D2E"/>
    <w:rsid w:val="00E34DB3"/>
    <w:rsid w:val="00E65D8B"/>
    <w:rsid w:val="00E734CC"/>
    <w:rsid w:val="00EA0E5A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43C7-AA74-4C37-9395-FB48A246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2025-09-18T10:39:00Z</dcterms:created>
  <dcterms:modified xsi:type="dcterms:W3CDTF">2025-09-18T10:39:00Z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