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EBD85" w14:textId="4994C4D1" w:rsidR="00147A0C" w:rsidRPr="000742BF" w:rsidRDefault="006B1FC4" w:rsidP="00147A0C">
      <w:pPr>
        <w:keepNext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40"/>
          <w:szCs w:val="40"/>
          <w:lang w:val="bs-Latn-BA" w:eastAsia="en-GB"/>
        </w:rPr>
      </w:pPr>
      <w:r>
        <w:rPr>
          <w:rFonts w:ascii="Times New Roman" w:eastAsia="Times New Roman" w:hAnsi="Times New Roman" w:cs="Times New Roman"/>
          <w:b/>
          <w:bCs/>
          <w:noProof/>
          <w:sz w:val="40"/>
          <w:szCs w:val="40"/>
          <w:lang w:val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20499" wp14:editId="6614DDFB">
                <wp:simplePos x="0" y="0"/>
                <wp:positionH relativeFrom="margin">
                  <wp:align>right</wp:align>
                </wp:positionH>
                <wp:positionV relativeFrom="paragraph">
                  <wp:posOffset>-142875</wp:posOffset>
                </wp:positionV>
                <wp:extent cx="5905500" cy="6477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5500" cy="647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C4C398" id="Rectangle 2" o:spid="_x0000_s1026" style="position:absolute;margin-left:413.8pt;margin-top:-11.25pt;width:465pt;height:5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" filled="f" strokecolor="#1f3763 [1604]" strokeweight="1pt">
                <v:path arrowok="t"/>
                <w10:wrap anchorx="margin"/>
              </v:rect>
            </w:pict>
          </mc:Fallback>
        </mc:AlternateContent>
      </w:r>
      <w:r w:rsidR="00147A0C" w:rsidRPr="000742BF">
        <w:rPr>
          <w:rFonts w:ascii="Times New Roman" w:eastAsia="Times New Roman" w:hAnsi="Times New Roman" w:cs="Times New Roman"/>
          <w:b/>
          <w:bCs/>
          <w:sz w:val="40"/>
          <w:szCs w:val="40"/>
          <w:lang w:val="hr-HR"/>
        </w:rPr>
        <w:t>STUDIJ FIZIOTERAPIJE</w:t>
      </w:r>
    </w:p>
    <w:p w14:paraId="09E971AF" w14:textId="77777777" w:rsidR="00147A0C" w:rsidRPr="00147A0C" w:rsidRDefault="00147A0C" w:rsidP="00147A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en-GB"/>
        </w:rPr>
      </w:pPr>
    </w:p>
    <w:p w14:paraId="5BBAFC4C" w14:textId="77777777" w:rsidR="00147A0C" w:rsidRPr="00147A0C" w:rsidRDefault="00147A0C" w:rsidP="00147A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35"/>
        <w:gridCol w:w="2970"/>
        <w:gridCol w:w="1170"/>
        <w:gridCol w:w="1065"/>
        <w:gridCol w:w="990"/>
      </w:tblGrid>
      <w:tr w:rsidR="00375A69" w14:paraId="4BD6ABF0" w14:textId="77777777" w:rsidTr="00375A69">
        <w:trPr>
          <w:jc w:val="center"/>
        </w:trPr>
        <w:tc>
          <w:tcPr>
            <w:tcW w:w="933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6DD284" w14:textId="77777777" w:rsidR="00375A69" w:rsidRDefault="00375A69" w:rsidP="009204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val="en-GB" w:eastAsia="en-GB"/>
              </w:rPr>
            </w:pPr>
            <w:bookmarkStart w:id="0" w:name="_Hlk82773617"/>
            <w:r>
              <w:rPr>
                <w:rFonts w:ascii="Times New Roman" w:eastAsia="Times New Roman" w:hAnsi="Times New Roman" w:cs="Times New Roman"/>
                <w:b/>
                <w:bCs/>
                <w:caps/>
                <w:lang w:val="en-GB" w:eastAsia="en-GB"/>
              </w:rPr>
              <w:t>studij fizioterapije</w:t>
            </w:r>
          </w:p>
          <w:p w14:paraId="2331E2CE" w14:textId="77777777" w:rsidR="00375A69" w:rsidRDefault="00375A69" w:rsidP="00920446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lang w:val="en-GB" w:eastAsia="en-GB"/>
              </w:rPr>
              <w:t>DRUGA</w:t>
            </w:r>
            <w:r w:rsidRPr="00147A0C">
              <w:rPr>
                <w:rFonts w:ascii="Times New Roman" w:eastAsia="Times New Roman" w:hAnsi="Times New Roman" w:cs="Times New Roman"/>
                <w:b/>
                <w:bCs/>
                <w:caps/>
                <w:lang w:val="en-GB" w:eastAsia="en-GB"/>
              </w:rPr>
              <w:t xml:space="preserve"> godina</w:t>
            </w:r>
            <w:r w:rsidRPr="00147A0C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, SEMESTAR I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II</w:t>
            </w:r>
          </w:p>
        </w:tc>
      </w:tr>
      <w:tr w:rsidR="00375A69" w14:paraId="3E04EC89" w14:textId="77777777" w:rsidTr="00DE56C1">
        <w:trPr>
          <w:trHeight w:val="255"/>
          <w:jc w:val="center"/>
        </w:trPr>
        <w:tc>
          <w:tcPr>
            <w:tcW w:w="3135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58EEB63" w14:textId="77777777" w:rsidR="00375A69" w:rsidRPr="00DB6631" w:rsidRDefault="00375A69" w:rsidP="00773D3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B66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NAZIV PREDMETA</w:t>
            </w:r>
          </w:p>
        </w:tc>
        <w:tc>
          <w:tcPr>
            <w:tcW w:w="29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6E8D63B" w14:textId="77777777" w:rsidR="00375A69" w:rsidRPr="00DB6631" w:rsidRDefault="00375A69" w:rsidP="0092044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B66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NASTAVNIK</w:t>
            </w:r>
          </w:p>
        </w:tc>
        <w:tc>
          <w:tcPr>
            <w:tcW w:w="223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D6F8826" w14:textId="77777777" w:rsidR="00375A69" w:rsidRPr="00DB6631" w:rsidRDefault="00375A69" w:rsidP="0092044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B66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BROJ SATI SEMESTRALNO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AC6F729" w14:textId="77777777" w:rsidR="00375A69" w:rsidRPr="00DB6631" w:rsidRDefault="00375A69" w:rsidP="00773D3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B66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ECTS</w:t>
            </w:r>
          </w:p>
        </w:tc>
      </w:tr>
      <w:tr w:rsidR="00375A69" w14:paraId="2139174F" w14:textId="77777777" w:rsidTr="00DE56C1">
        <w:trPr>
          <w:trHeight w:val="399"/>
          <w:jc w:val="center"/>
        </w:trPr>
        <w:tc>
          <w:tcPr>
            <w:tcW w:w="3135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DF31B5C" w14:textId="77777777" w:rsidR="00375A69" w:rsidRPr="00DB6631" w:rsidRDefault="00375A69" w:rsidP="00773D3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6D7F39" w14:textId="77777777" w:rsidR="00375A69" w:rsidRPr="00DB6631" w:rsidRDefault="00375A69" w:rsidP="0092044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DB68FA3" w14:textId="77777777" w:rsidR="00375A69" w:rsidRPr="00DB6631" w:rsidRDefault="00375A69" w:rsidP="0092044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06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FB14990" w14:textId="77777777" w:rsidR="00375A69" w:rsidRPr="00DB6631" w:rsidRDefault="00375A69" w:rsidP="0092044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9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F6001FC" w14:textId="77777777" w:rsidR="00375A69" w:rsidRPr="00DB6631" w:rsidRDefault="00375A69" w:rsidP="00773D3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5FAA" w14:paraId="0EAD969A" w14:textId="77777777" w:rsidTr="00DE56C1">
        <w:trPr>
          <w:jc w:val="center"/>
        </w:trPr>
        <w:tc>
          <w:tcPr>
            <w:tcW w:w="31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4007CB" w14:textId="14F67376" w:rsidR="00FA5FAA" w:rsidRPr="00DB6631" w:rsidRDefault="00FA5FAA" w:rsidP="00FA5FA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7B8">
              <w:rPr>
                <w:rFonts w:ascii="Times New Roman" w:eastAsia="Times New Roman" w:hAnsi="Times New Roman" w:cs="Times New Roman"/>
                <w:bCs/>
              </w:rPr>
              <w:t>Fizikalna terapija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I</w:t>
            </w:r>
          </w:p>
        </w:tc>
        <w:tc>
          <w:tcPr>
            <w:tcW w:w="29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177C546" w14:textId="34AC68FB" w:rsidR="00FA5FAA" w:rsidRPr="00DB6631" w:rsidRDefault="00FA5FAA" w:rsidP="00FA5FA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Prof. dr. Samir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Bojičić</w:t>
            </w:r>
            <w:proofErr w:type="spellEnd"/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AD7CFB1" w14:textId="3691AE31" w:rsidR="00FA5FAA" w:rsidRPr="00DB6631" w:rsidRDefault="00FA5FAA" w:rsidP="00FA5FA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6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4479B28" w14:textId="77777777" w:rsidR="00FA5FAA" w:rsidRPr="00DB6631" w:rsidRDefault="00FA5FAA" w:rsidP="00FA5FA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83B73" w14:textId="259672E9" w:rsidR="00FA5FAA" w:rsidRPr="00DB6631" w:rsidRDefault="00FA5FAA" w:rsidP="00FA5FA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FA5FAA" w14:paraId="1075C3A8" w14:textId="77777777" w:rsidTr="00DE56C1">
        <w:trPr>
          <w:jc w:val="center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477541C" w14:textId="1DBAA3B4" w:rsidR="00FA5FAA" w:rsidRPr="00DB6631" w:rsidRDefault="00FA5FAA" w:rsidP="00FA5FA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427B8">
              <w:rPr>
                <w:rFonts w:ascii="Times New Roman" w:eastAsia="Times New Roman" w:hAnsi="Times New Roman" w:cs="Times New Roman"/>
              </w:rPr>
              <w:t>Manuelna</w:t>
            </w:r>
            <w:proofErr w:type="spellEnd"/>
            <w:r w:rsidRPr="006427B8">
              <w:rPr>
                <w:rFonts w:ascii="Times New Roman" w:eastAsia="Times New Roman" w:hAnsi="Times New Roman" w:cs="Times New Roman"/>
              </w:rPr>
              <w:t xml:space="preserve"> masaža</w:t>
            </w:r>
          </w:p>
        </w:tc>
        <w:tc>
          <w:tcPr>
            <w:tcW w:w="297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0E2788F" w14:textId="049D41DC" w:rsidR="00FA5FAA" w:rsidRPr="00DB6631" w:rsidRDefault="00FA5FAA" w:rsidP="00FA5FA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Prof. dr.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Namik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Trtak</w:t>
            </w:r>
            <w:proofErr w:type="spellEnd"/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14:paraId="6B37DD3D" w14:textId="77777777" w:rsidR="00FA5FAA" w:rsidRPr="00DB6631" w:rsidRDefault="00FA5FAA" w:rsidP="00FA5FA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65" w:type="dxa"/>
            <w:tcBorders>
              <w:right w:val="double" w:sz="4" w:space="0" w:color="auto"/>
            </w:tcBorders>
            <w:vAlign w:val="center"/>
          </w:tcPr>
          <w:p w14:paraId="592F5E73" w14:textId="77777777" w:rsidR="00FA5FAA" w:rsidRPr="00DB6631" w:rsidRDefault="00FA5FAA" w:rsidP="00FA5FA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9475432" w14:textId="34936B76" w:rsidR="00FA5FAA" w:rsidRPr="00DB6631" w:rsidRDefault="00FA5FAA" w:rsidP="00FA5FA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FA5FAA" w14:paraId="4F8CABE8" w14:textId="77777777" w:rsidTr="00DE56C1">
        <w:trPr>
          <w:jc w:val="center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DFAE12" w14:textId="6F0A52CF" w:rsidR="00FA5FAA" w:rsidRPr="00DB6631" w:rsidRDefault="00FA5FAA" w:rsidP="00FA5FA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27B8">
              <w:rPr>
                <w:rFonts w:ascii="Times New Roman" w:eastAsia="Times New Roman" w:hAnsi="Times New Roman" w:cs="Times New Roman"/>
              </w:rPr>
              <w:t>Klinička kineziologija</w:t>
            </w:r>
            <w:r>
              <w:rPr>
                <w:rFonts w:ascii="Times New Roman" w:eastAsia="Times New Roman" w:hAnsi="Times New Roman" w:cs="Times New Roman"/>
              </w:rPr>
              <w:t xml:space="preserve"> I</w:t>
            </w:r>
          </w:p>
        </w:tc>
        <w:tc>
          <w:tcPr>
            <w:tcW w:w="297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259831" w14:textId="3ED54956" w:rsidR="00FA5FAA" w:rsidRPr="00DB6631" w:rsidRDefault="00FA5FAA" w:rsidP="00FA5FA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Prof. dr.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Eldad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Kaljić</w:t>
            </w:r>
            <w:proofErr w:type="spellEnd"/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14:paraId="6D4C7DB8" w14:textId="48413DDE" w:rsidR="00FA5FAA" w:rsidRPr="00DB6631" w:rsidRDefault="00FA5FAA" w:rsidP="00FA5FA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65" w:type="dxa"/>
            <w:tcBorders>
              <w:right w:val="double" w:sz="4" w:space="0" w:color="auto"/>
            </w:tcBorders>
            <w:vAlign w:val="center"/>
          </w:tcPr>
          <w:p w14:paraId="2A7FE7AB" w14:textId="2396AA3D" w:rsidR="00FA5FAA" w:rsidRPr="00DB6631" w:rsidRDefault="00FA5FAA" w:rsidP="00FA5FA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4D49" w14:textId="33197065" w:rsidR="00FA5FAA" w:rsidRPr="00DB6631" w:rsidRDefault="00FA5FAA" w:rsidP="00FA5FA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FA5FAA" w14:paraId="100055C7" w14:textId="77777777" w:rsidTr="00DE56C1">
        <w:trPr>
          <w:jc w:val="center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ABBA92" w14:textId="584493E5" w:rsidR="00FA5FAA" w:rsidRPr="00DB6631" w:rsidRDefault="00FA5FAA" w:rsidP="00FA5FA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Konvencionalna 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savremena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fizioterapija</w:t>
            </w:r>
          </w:p>
        </w:tc>
        <w:tc>
          <w:tcPr>
            <w:tcW w:w="297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1216454" w14:textId="227A8447" w:rsidR="00FA5FAA" w:rsidRPr="00DB6631" w:rsidRDefault="00FA5FAA" w:rsidP="00FA5FA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Prof. dr.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Muris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Pecar</w:t>
            </w:r>
          </w:p>
        </w:tc>
        <w:tc>
          <w:tcPr>
            <w:tcW w:w="1170" w:type="dxa"/>
            <w:tcBorders>
              <w:left w:val="double" w:sz="4" w:space="0" w:color="auto"/>
            </w:tcBorders>
            <w:vAlign w:val="center"/>
          </w:tcPr>
          <w:p w14:paraId="2912DCEF" w14:textId="6B1608CF" w:rsidR="00FA5FAA" w:rsidRPr="00DB6631" w:rsidRDefault="00FA5FAA" w:rsidP="00FA5FA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65" w:type="dxa"/>
            <w:tcBorders>
              <w:right w:val="double" w:sz="4" w:space="0" w:color="auto"/>
            </w:tcBorders>
            <w:vAlign w:val="center"/>
          </w:tcPr>
          <w:p w14:paraId="53B27E63" w14:textId="77777777" w:rsidR="00FA5FAA" w:rsidRPr="00DB6631" w:rsidRDefault="00FA5FAA" w:rsidP="00FA5FA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15/15S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7356" w14:textId="4F212760" w:rsidR="00FA5FAA" w:rsidRPr="00DB6631" w:rsidRDefault="00FA5FAA" w:rsidP="00FA5FA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FA5FAA" w14:paraId="206B7A08" w14:textId="77777777" w:rsidTr="00FA5FAA">
        <w:trPr>
          <w:jc w:val="center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E77B39" w14:textId="12B45E3C" w:rsidR="00FA5FAA" w:rsidRPr="00DB6631" w:rsidRDefault="00FA5FAA" w:rsidP="00FA5FA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Kineziterapija I</w:t>
            </w:r>
          </w:p>
        </w:tc>
        <w:tc>
          <w:tcPr>
            <w:tcW w:w="297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6F2D70" w14:textId="661EAD5A" w:rsidR="00FA5FAA" w:rsidRPr="00DB6631" w:rsidRDefault="00FA5FAA" w:rsidP="00FA5FA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Prof. dr. Bakir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Katana</w:t>
            </w:r>
            <w:proofErr w:type="spellEnd"/>
          </w:p>
        </w:tc>
        <w:tc>
          <w:tcPr>
            <w:tcW w:w="117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22ED6F5" w14:textId="4C69956A" w:rsidR="00FA5FAA" w:rsidRPr="00DB6631" w:rsidRDefault="00FA5FAA" w:rsidP="00FA5FA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6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9F97AD4" w14:textId="54CF7736" w:rsidR="00FA5FAA" w:rsidRPr="00DB6631" w:rsidRDefault="00FA5FAA" w:rsidP="00FA5FA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DA60" w14:textId="19140C9C" w:rsidR="00FA5FAA" w:rsidRPr="00DB6631" w:rsidRDefault="00FA5FAA" w:rsidP="00FA5FA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FA5FAA" w14:paraId="5AE2C58C" w14:textId="77777777" w:rsidTr="00920446">
        <w:trPr>
          <w:jc w:val="center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65E4F1" w14:textId="26423E98" w:rsidR="00FA5FAA" w:rsidRPr="00147A0C" w:rsidRDefault="00FA5FAA" w:rsidP="00FA5FAA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Metode procjene u fizioterapiji</w:t>
            </w:r>
          </w:p>
        </w:tc>
        <w:tc>
          <w:tcPr>
            <w:tcW w:w="297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0CA8C7" w14:textId="1FB84515" w:rsidR="00FA5FAA" w:rsidRDefault="00FA5FAA" w:rsidP="00FA5FA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Prof. dr.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Namik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Trtak</w:t>
            </w:r>
            <w:proofErr w:type="spellEnd"/>
          </w:p>
        </w:tc>
        <w:tc>
          <w:tcPr>
            <w:tcW w:w="117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0B388C1" w14:textId="43F8B0E4" w:rsidR="00FA5FAA" w:rsidRDefault="00FA5FAA" w:rsidP="00FA5FA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6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291F8E9" w14:textId="054E3299" w:rsidR="00FA5FAA" w:rsidRDefault="00FA5FAA" w:rsidP="00FA5FA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FAA">
              <w:rPr>
                <w:rFonts w:ascii="Times New Roman" w:eastAsia="Calibri" w:hAnsi="Times New Roman" w:cs="Times New Roman"/>
                <w:sz w:val="24"/>
                <w:szCs w:val="24"/>
              </w:rPr>
              <w:t>15/15S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A488" w14:textId="23F7BE19" w:rsidR="00FA5FAA" w:rsidRPr="00147A0C" w:rsidRDefault="00FA5FAA" w:rsidP="00FA5FA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FA5FAA" w14:paraId="53FD0B0C" w14:textId="77777777" w:rsidTr="00920446">
        <w:trPr>
          <w:jc w:val="center"/>
        </w:trPr>
        <w:tc>
          <w:tcPr>
            <w:tcW w:w="9330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40A0" w14:textId="77777777" w:rsidR="00FA5FAA" w:rsidRPr="00147A0C" w:rsidRDefault="00FA5FAA" w:rsidP="00FA5FA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IZBORNI PREDMETI</w:t>
            </w:r>
          </w:p>
        </w:tc>
      </w:tr>
      <w:tr w:rsidR="00FA5FAA" w14:paraId="7C7058FC" w14:textId="77777777" w:rsidTr="00F04498">
        <w:trPr>
          <w:trHeight w:val="653"/>
          <w:jc w:val="center"/>
        </w:trPr>
        <w:tc>
          <w:tcPr>
            <w:tcW w:w="31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9DABCB" w14:textId="4086DDE8" w:rsidR="00FA5FAA" w:rsidRPr="00147A0C" w:rsidRDefault="00FA5FAA" w:rsidP="00FA5FAA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Profilaksa u fizioterapiji</w:t>
            </w:r>
            <w:r w:rsidRPr="006427B8"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  <w:tc>
          <w:tcPr>
            <w:tcW w:w="29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4D45BD2" w14:textId="659D19CB" w:rsidR="00FA5FAA" w:rsidRDefault="00FA5FAA" w:rsidP="00FA5FA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F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Prof. dr. </w:t>
            </w:r>
            <w:proofErr w:type="spellStart"/>
            <w:r w:rsidRPr="00FA5FAA">
              <w:rPr>
                <w:rFonts w:ascii="Times New Roman" w:eastAsia="Calibri" w:hAnsi="Times New Roman" w:cs="Times New Roman"/>
                <w:sz w:val="24"/>
                <w:szCs w:val="24"/>
              </w:rPr>
              <w:t>Namik</w:t>
            </w:r>
            <w:proofErr w:type="spellEnd"/>
            <w:r w:rsidRPr="00FA5F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5FAA">
              <w:rPr>
                <w:rFonts w:ascii="Times New Roman" w:eastAsia="Calibri" w:hAnsi="Times New Roman" w:cs="Times New Roman"/>
                <w:sz w:val="24"/>
                <w:szCs w:val="24"/>
              </w:rPr>
              <w:t>Trtak</w:t>
            </w:r>
            <w:proofErr w:type="spellEnd"/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1D34F4C" w14:textId="020B8C36" w:rsidR="00FA5FAA" w:rsidRPr="00920446" w:rsidRDefault="00FA5FAA" w:rsidP="00FA5FA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30</w:t>
            </w:r>
          </w:p>
        </w:tc>
        <w:tc>
          <w:tcPr>
            <w:tcW w:w="106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295DF71" w14:textId="77777777" w:rsidR="00FA5FAA" w:rsidRPr="00920446" w:rsidRDefault="00FA5FAA" w:rsidP="00FA5FA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2044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15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BACF" w14:textId="1BA626FC" w:rsidR="00FA5FAA" w:rsidRPr="00920446" w:rsidRDefault="00FA5FAA" w:rsidP="00FA5FA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FA5FAA" w14:paraId="15C06837" w14:textId="77777777" w:rsidTr="00F04498">
        <w:trPr>
          <w:jc w:val="center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  <w:tr2bl w:val="nil"/>
            </w:tcBorders>
            <w:vAlign w:val="center"/>
          </w:tcPr>
          <w:p w14:paraId="7D12A7D1" w14:textId="65EA00DC" w:rsidR="00FA5FAA" w:rsidRPr="00147A0C" w:rsidRDefault="00FA5FAA" w:rsidP="00FA5FAA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0E27DE">
              <w:rPr>
                <w:rFonts w:ascii="Times New Roman" w:eastAsia="Times New Roman" w:hAnsi="Times New Roman" w:cs="Times New Roman"/>
              </w:rPr>
              <w:t xml:space="preserve">Zdravstvene osnove </w:t>
            </w:r>
            <w:proofErr w:type="spellStart"/>
            <w:r w:rsidRPr="000E27DE">
              <w:rPr>
                <w:rFonts w:ascii="Times New Roman" w:eastAsia="Times New Roman" w:hAnsi="Times New Roman" w:cs="Times New Roman"/>
              </w:rPr>
              <w:t>nutricionistike</w:t>
            </w:r>
            <w:proofErr w:type="spellEnd"/>
          </w:p>
        </w:tc>
        <w:tc>
          <w:tcPr>
            <w:tcW w:w="297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BCE8E6" w14:textId="3E7E6F8E" w:rsidR="00FA5FAA" w:rsidRPr="00085AF6" w:rsidRDefault="008B1D17" w:rsidP="00FA5FAA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B1D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Prof. dr. </w:t>
            </w:r>
            <w:proofErr w:type="spellStart"/>
            <w:r w:rsidRPr="008B1D17">
              <w:rPr>
                <w:rFonts w:ascii="Times New Roman" w:eastAsia="Calibri" w:hAnsi="Times New Roman" w:cs="Times New Roman"/>
                <w:sz w:val="24"/>
                <w:szCs w:val="24"/>
              </w:rPr>
              <w:t>Arzija</w:t>
            </w:r>
            <w:proofErr w:type="spellEnd"/>
            <w:r w:rsidRPr="008B1D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Pašalić</w:t>
            </w:r>
          </w:p>
        </w:tc>
        <w:tc>
          <w:tcPr>
            <w:tcW w:w="117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D3F8FA8" w14:textId="0983F38C" w:rsidR="00FA5FAA" w:rsidRPr="00920446" w:rsidRDefault="00FA5FAA" w:rsidP="00FA5FA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30</w:t>
            </w:r>
          </w:p>
        </w:tc>
        <w:tc>
          <w:tcPr>
            <w:tcW w:w="106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A76DA2D" w14:textId="77777777" w:rsidR="00FA5FAA" w:rsidRPr="00920446" w:rsidRDefault="00FA5FAA" w:rsidP="00FA5FA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2044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15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C9CC864" w14:textId="24590ADE" w:rsidR="00FA5FAA" w:rsidRPr="00920446" w:rsidRDefault="00FA5FAA" w:rsidP="00FA5FA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4</w:t>
            </w:r>
          </w:p>
        </w:tc>
      </w:tr>
      <w:bookmarkEnd w:id="0"/>
    </w:tbl>
    <w:p w14:paraId="116ACF30" w14:textId="77777777" w:rsidR="00147A0C" w:rsidRDefault="00147A0C" w:rsidP="00147A0C">
      <w:pPr>
        <w:spacing w:after="0" w:line="276" w:lineRule="auto"/>
        <w:rPr>
          <w:rFonts w:ascii="Calibri" w:eastAsia="Calibri" w:hAnsi="Calibri" w:cs="Times New Roman"/>
          <w:lang w:val="hr-HR"/>
        </w:rPr>
      </w:pPr>
    </w:p>
    <w:p w14:paraId="25562075" w14:textId="77777777" w:rsidR="00D65997" w:rsidRPr="00147A0C" w:rsidRDefault="00D65997" w:rsidP="00147A0C">
      <w:pPr>
        <w:spacing w:after="0" w:line="276" w:lineRule="auto"/>
        <w:rPr>
          <w:rFonts w:ascii="Calibri" w:eastAsia="Calibri" w:hAnsi="Calibri" w:cs="Times New Roman"/>
          <w:lang w:val="hr-H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35"/>
        <w:gridCol w:w="2970"/>
        <w:gridCol w:w="1080"/>
        <w:gridCol w:w="1155"/>
        <w:gridCol w:w="990"/>
      </w:tblGrid>
      <w:tr w:rsidR="00DB309D" w:rsidRPr="00DB309D" w14:paraId="22081DB1" w14:textId="77777777" w:rsidTr="00114738">
        <w:trPr>
          <w:trHeight w:val="821"/>
          <w:jc w:val="center"/>
        </w:trPr>
        <w:tc>
          <w:tcPr>
            <w:tcW w:w="933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9B29AC" w14:textId="77777777" w:rsidR="0030165D" w:rsidRPr="00F04498" w:rsidRDefault="00147A0C" w:rsidP="009204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lang w:val="en-GB" w:eastAsia="en-GB"/>
              </w:rPr>
            </w:pPr>
            <w:r w:rsidRPr="00F0449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 w:type="page"/>
            </w:r>
            <w:r w:rsidR="0030165D" w:rsidRPr="00F04498">
              <w:rPr>
                <w:rFonts w:ascii="Times New Roman" w:eastAsia="Times New Roman" w:hAnsi="Times New Roman" w:cs="Times New Roman"/>
                <w:b/>
                <w:bCs/>
                <w:caps/>
                <w:lang w:val="en-GB" w:eastAsia="en-GB"/>
              </w:rPr>
              <w:t>studij fizioterapije</w:t>
            </w:r>
          </w:p>
          <w:p w14:paraId="609A7F07" w14:textId="77777777" w:rsidR="0030165D" w:rsidRPr="00F04498" w:rsidRDefault="00920446" w:rsidP="00920446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  <w:r w:rsidRPr="00F04498">
              <w:rPr>
                <w:rFonts w:ascii="Times New Roman" w:eastAsia="Times New Roman" w:hAnsi="Times New Roman" w:cs="Times New Roman"/>
                <w:b/>
                <w:bCs/>
                <w:caps/>
                <w:lang w:val="en-GB" w:eastAsia="en-GB"/>
              </w:rPr>
              <w:t>treća</w:t>
            </w:r>
            <w:r w:rsidR="0030165D" w:rsidRPr="00F04498">
              <w:rPr>
                <w:rFonts w:ascii="Times New Roman" w:eastAsia="Times New Roman" w:hAnsi="Times New Roman" w:cs="Times New Roman"/>
                <w:b/>
                <w:bCs/>
                <w:caps/>
                <w:lang w:val="en-GB" w:eastAsia="en-GB"/>
              </w:rPr>
              <w:t xml:space="preserve"> godina</w:t>
            </w:r>
            <w:r w:rsidR="0030165D" w:rsidRPr="00F04498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 xml:space="preserve">, SEMESTAR </w:t>
            </w:r>
            <w:r w:rsidRPr="00F04498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V</w:t>
            </w:r>
          </w:p>
        </w:tc>
      </w:tr>
      <w:tr w:rsidR="00DB309D" w:rsidRPr="00DB309D" w14:paraId="2C8D7061" w14:textId="77777777" w:rsidTr="00DE56C1">
        <w:trPr>
          <w:trHeight w:val="255"/>
          <w:jc w:val="center"/>
        </w:trPr>
        <w:tc>
          <w:tcPr>
            <w:tcW w:w="3135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C67C33A" w14:textId="77777777" w:rsidR="0030165D" w:rsidRPr="00F04498" w:rsidRDefault="0030165D" w:rsidP="0092044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F044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NAZIV PREDMETA</w:t>
            </w:r>
          </w:p>
        </w:tc>
        <w:tc>
          <w:tcPr>
            <w:tcW w:w="29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3B95D31" w14:textId="77777777" w:rsidR="0030165D" w:rsidRPr="00F04498" w:rsidRDefault="0030165D" w:rsidP="0092044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044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NASTAVNIK</w:t>
            </w:r>
          </w:p>
        </w:tc>
        <w:tc>
          <w:tcPr>
            <w:tcW w:w="223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938E177" w14:textId="77777777" w:rsidR="0030165D" w:rsidRPr="00F04498" w:rsidRDefault="0030165D" w:rsidP="0092044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044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BROJ SATI SEMESTRALNO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62E62B4" w14:textId="77777777" w:rsidR="0030165D" w:rsidRPr="00F04498" w:rsidRDefault="0030165D" w:rsidP="0092044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044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ECTS</w:t>
            </w:r>
          </w:p>
        </w:tc>
      </w:tr>
      <w:tr w:rsidR="00DB309D" w:rsidRPr="00DB309D" w14:paraId="3FFDFD47" w14:textId="77777777" w:rsidTr="00DE56C1">
        <w:trPr>
          <w:trHeight w:val="399"/>
          <w:jc w:val="center"/>
        </w:trPr>
        <w:tc>
          <w:tcPr>
            <w:tcW w:w="3135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91CFCAC" w14:textId="77777777" w:rsidR="0030165D" w:rsidRPr="00DB309D" w:rsidRDefault="0030165D" w:rsidP="00920446">
            <w:pPr>
              <w:spacing w:line="276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163E9A" w14:textId="77777777" w:rsidR="0030165D" w:rsidRPr="00F04498" w:rsidRDefault="0030165D" w:rsidP="0092044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86C9E46" w14:textId="77777777" w:rsidR="0030165D" w:rsidRPr="00F04498" w:rsidRDefault="0030165D" w:rsidP="0092044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498"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15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A008E83" w14:textId="77777777" w:rsidR="0030165D" w:rsidRPr="00F04498" w:rsidRDefault="0030165D" w:rsidP="0092044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498">
              <w:rPr>
                <w:rFonts w:ascii="Times New Roman" w:eastAsia="Calibri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9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2682271" w14:textId="77777777" w:rsidR="0030165D" w:rsidRPr="00F04498" w:rsidRDefault="0030165D" w:rsidP="0092044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33CE" w:rsidRPr="00DB309D" w14:paraId="3A4DB6C1" w14:textId="77777777" w:rsidTr="00DE56C1">
        <w:trPr>
          <w:jc w:val="center"/>
        </w:trPr>
        <w:tc>
          <w:tcPr>
            <w:tcW w:w="31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EA576D" w14:textId="65DAB482" w:rsidR="00A833CE" w:rsidRPr="00DB309D" w:rsidRDefault="00A833CE" w:rsidP="00A833CE">
            <w:pPr>
              <w:spacing w:line="276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Fizioterapija u ortopediji</w:t>
            </w:r>
          </w:p>
        </w:tc>
        <w:tc>
          <w:tcPr>
            <w:tcW w:w="29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228A0C6" w14:textId="7C9571D3" w:rsidR="00A833CE" w:rsidRPr="00F04498" w:rsidRDefault="00A833CE" w:rsidP="00A833C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4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Prof. dr. </w:t>
            </w:r>
            <w:proofErr w:type="spellStart"/>
            <w:r w:rsidRPr="00F04498">
              <w:rPr>
                <w:rFonts w:ascii="Times New Roman" w:eastAsia="Calibri" w:hAnsi="Times New Roman" w:cs="Times New Roman"/>
                <w:sz w:val="24"/>
                <w:szCs w:val="24"/>
              </w:rPr>
              <w:t>Amila</w:t>
            </w:r>
            <w:proofErr w:type="spellEnd"/>
            <w:r w:rsidRPr="00F044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Jaganjac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BACC444" w14:textId="5E924EA1" w:rsidR="00A833CE" w:rsidRPr="00F04498" w:rsidRDefault="00A833CE" w:rsidP="00A833C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498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5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DF233C0" w14:textId="6AF139FF" w:rsidR="00A833CE" w:rsidRPr="00F04498" w:rsidRDefault="00A833CE" w:rsidP="00A833C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498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83ECA" w14:textId="434AD85C" w:rsidR="00A833CE" w:rsidRPr="00F04498" w:rsidRDefault="00A833CE" w:rsidP="00A833C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49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A833CE" w:rsidRPr="00DB309D" w14:paraId="373B2A75" w14:textId="77777777" w:rsidTr="00DE56C1">
        <w:trPr>
          <w:jc w:val="center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268EF1E" w14:textId="7F9A00BD" w:rsidR="00A833CE" w:rsidRPr="00DB309D" w:rsidRDefault="00A833CE" w:rsidP="00A833CE">
            <w:pPr>
              <w:spacing w:line="276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Fizioterapija u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kardiopulmonalnoj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rehabilitaciji</w:t>
            </w:r>
          </w:p>
        </w:tc>
        <w:tc>
          <w:tcPr>
            <w:tcW w:w="297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EAA260C" w14:textId="3EFD4F8D" w:rsidR="00A833CE" w:rsidRPr="00F04498" w:rsidRDefault="00A833CE" w:rsidP="00A833C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498">
              <w:rPr>
                <w:rFonts w:ascii="Times New Roman" w:eastAsia="Calibri" w:hAnsi="Times New Roman" w:cs="Times New Roman"/>
                <w:sz w:val="24"/>
                <w:szCs w:val="24"/>
              </w:rPr>
              <w:t>Prof. dr. Amra Mačak Hadžiomerović</w:t>
            </w: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00824D2A" w14:textId="24ADC7FC" w:rsidR="00A833CE" w:rsidRPr="00F04498" w:rsidRDefault="00A833CE" w:rsidP="00A833C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498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55" w:type="dxa"/>
            <w:tcBorders>
              <w:right w:val="double" w:sz="4" w:space="0" w:color="auto"/>
            </w:tcBorders>
            <w:vAlign w:val="center"/>
          </w:tcPr>
          <w:p w14:paraId="21D6FD95" w14:textId="0BB3EE7E" w:rsidR="00A833CE" w:rsidRPr="00F04498" w:rsidRDefault="00A833CE" w:rsidP="00A833C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498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FCAEEE2" w14:textId="10D112BF" w:rsidR="00A833CE" w:rsidRPr="00F04498" w:rsidRDefault="00A833CE" w:rsidP="00A833C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49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A833CE" w:rsidRPr="00DB309D" w14:paraId="5C5DDF41" w14:textId="77777777" w:rsidTr="00DE56C1">
        <w:trPr>
          <w:jc w:val="center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D89E45" w14:textId="7CFBFD64" w:rsidR="00A833CE" w:rsidRPr="00DB309D" w:rsidRDefault="00A833CE" w:rsidP="00A833CE">
            <w:pPr>
              <w:spacing w:line="276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Fizioterapija u traumatologiji</w:t>
            </w:r>
          </w:p>
        </w:tc>
        <w:tc>
          <w:tcPr>
            <w:tcW w:w="297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83CC01D" w14:textId="3D86FB32" w:rsidR="00A833CE" w:rsidRPr="00F04498" w:rsidRDefault="00A833CE" w:rsidP="00A833C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4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Prof. dr. </w:t>
            </w:r>
            <w:proofErr w:type="spellStart"/>
            <w:r w:rsidR="00F04498" w:rsidRPr="00F04498">
              <w:rPr>
                <w:rFonts w:ascii="Times New Roman" w:eastAsia="Calibri" w:hAnsi="Times New Roman" w:cs="Times New Roman"/>
                <w:sz w:val="24"/>
                <w:szCs w:val="24"/>
              </w:rPr>
              <w:t>Namik</w:t>
            </w:r>
            <w:proofErr w:type="spellEnd"/>
            <w:r w:rsidR="00F04498" w:rsidRPr="00F044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4498" w:rsidRPr="00F04498">
              <w:rPr>
                <w:rFonts w:ascii="Times New Roman" w:eastAsia="Calibri" w:hAnsi="Times New Roman" w:cs="Times New Roman"/>
                <w:sz w:val="24"/>
                <w:szCs w:val="24"/>
              </w:rPr>
              <w:t>Trtak</w:t>
            </w:r>
            <w:proofErr w:type="spellEnd"/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2DA30CE6" w14:textId="1785FF31" w:rsidR="00A833CE" w:rsidRPr="00F04498" w:rsidRDefault="00A833CE" w:rsidP="00A833C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498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55" w:type="dxa"/>
            <w:tcBorders>
              <w:right w:val="double" w:sz="4" w:space="0" w:color="auto"/>
            </w:tcBorders>
            <w:vAlign w:val="center"/>
          </w:tcPr>
          <w:p w14:paraId="6332B0C3" w14:textId="15595EDA" w:rsidR="00A833CE" w:rsidRPr="00F04498" w:rsidRDefault="00A833CE" w:rsidP="00A833C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498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278C" w14:textId="209881E7" w:rsidR="00A833CE" w:rsidRPr="00F04498" w:rsidRDefault="00A833CE" w:rsidP="00A833C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49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A833CE" w:rsidRPr="00DB309D" w14:paraId="621AE624" w14:textId="77777777" w:rsidTr="00DE56C1">
        <w:trPr>
          <w:jc w:val="center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4A9FB3" w14:textId="0A1FC68A" w:rsidR="00A833CE" w:rsidRPr="00DB309D" w:rsidRDefault="00A833CE" w:rsidP="00A833CE">
            <w:pPr>
              <w:spacing w:line="276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Funkcionalna pomagala</w:t>
            </w:r>
          </w:p>
        </w:tc>
        <w:tc>
          <w:tcPr>
            <w:tcW w:w="297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1DD5CC4" w14:textId="76016E10" w:rsidR="00A833CE" w:rsidRPr="00F04498" w:rsidRDefault="00A833CE" w:rsidP="00A833C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4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Prof. dr. </w:t>
            </w:r>
            <w:proofErr w:type="spellStart"/>
            <w:r w:rsidRPr="00F04498">
              <w:rPr>
                <w:rFonts w:ascii="Times New Roman" w:eastAsia="Calibri" w:hAnsi="Times New Roman" w:cs="Times New Roman"/>
                <w:sz w:val="24"/>
                <w:szCs w:val="24"/>
              </w:rPr>
              <w:t>Muris</w:t>
            </w:r>
            <w:proofErr w:type="spellEnd"/>
            <w:r w:rsidRPr="00F044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Pecar</w:t>
            </w: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243C6A4D" w14:textId="6FAE65F7" w:rsidR="00A833CE" w:rsidRPr="00F04498" w:rsidRDefault="00A833CE" w:rsidP="00A833C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498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55" w:type="dxa"/>
            <w:tcBorders>
              <w:right w:val="double" w:sz="4" w:space="0" w:color="auto"/>
            </w:tcBorders>
            <w:vAlign w:val="center"/>
          </w:tcPr>
          <w:p w14:paraId="3CC6CE10" w14:textId="307AB28B" w:rsidR="00A833CE" w:rsidRPr="00F04498" w:rsidRDefault="00A833CE" w:rsidP="00A833C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498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0E3C" w14:textId="6E204C92" w:rsidR="00A833CE" w:rsidRPr="00F04498" w:rsidRDefault="00A833CE" w:rsidP="00A833C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49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A833CE" w:rsidRPr="00DB309D" w14:paraId="35B16FCB" w14:textId="77777777" w:rsidTr="00DE56C1">
        <w:trPr>
          <w:jc w:val="center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BA745F" w14:textId="0CF60368" w:rsidR="00A833CE" w:rsidRPr="00DB309D" w:rsidRDefault="00A833CE" w:rsidP="00A833CE">
            <w:pPr>
              <w:spacing w:line="276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</w:rPr>
              <w:t>Okupaciona terapija II</w:t>
            </w:r>
          </w:p>
        </w:tc>
        <w:tc>
          <w:tcPr>
            <w:tcW w:w="297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B0F637C" w14:textId="7D84E108" w:rsidR="00A833CE" w:rsidRPr="00F04498" w:rsidRDefault="00A833CE" w:rsidP="00A833C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4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Prof. dr. Samir </w:t>
            </w:r>
            <w:proofErr w:type="spellStart"/>
            <w:r w:rsidRPr="00F04498">
              <w:rPr>
                <w:rFonts w:ascii="Times New Roman" w:eastAsia="Calibri" w:hAnsi="Times New Roman" w:cs="Times New Roman"/>
                <w:sz w:val="24"/>
                <w:szCs w:val="24"/>
              </w:rPr>
              <w:t>Bojičić</w:t>
            </w:r>
            <w:proofErr w:type="spellEnd"/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4868795E" w14:textId="236C75A4" w:rsidR="00A833CE" w:rsidRPr="00F04498" w:rsidRDefault="00A833CE" w:rsidP="00A833C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498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55" w:type="dxa"/>
            <w:tcBorders>
              <w:right w:val="double" w:sz="4" w:space="0" w:color="auto"/>
            </w:tcBorders>
            <w:vAlign w:val="center"/>
          </w:tcPr>
          <w:p w14:paraId="6B04E596" w14:textId="2FA95BDE" w:rsidR="00A833CE" w:rsidRPr="00F04498" w:rsidRDefault="00A833CE" w:rsidP="00A833C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498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8E8C" w14:textId="0F362C84" w:rsidR="00A833CE" w:rsidRPr="00F04498" w:rsidRDefault="00A833CE" w:rsidP="00A833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44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A833CE" w:rsidRPr="00DB309D" w14:paraId="671CB4B8" w14:textId="77777777" w:rsidTr="006C4E9D">
        <w:trPr>
          <w:jc w:val="center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FBE4D2" w14:textId="33BD6A58" w:rsidR="00A833CE" w:rsidRPr="00DB309D" w:rsidRDefault="00A833CE" w:rsidP="00A833CE">
            <w:pPr>
              <w:spacing w:line="276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Profesionalna rehabilitacija</w:t>
            </w:r>
          </w:p>
        </w:tc>
        <w:tc>
          <w:tcPr>
            <w:tcW w:w="297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861BCA" w14:textId="1E054D65" w:rsidR="00A833CE" w:rsidRPr="00F04498" w:rsidRDefault="00A833CE" w:rsidP="00A833C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4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Prof. dr. </w:t>
            </w:r>
            <w:r w:rsidR="008B1D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Samir </w:t>
            </w:r>
            <w:proofErr w:type="spellStart"/>
            <w:r w:rsidR="008B1D17">
              <w:rPr>
                <w:rFonts w:ascii="Times New Roman" w:eastAsia="Calibri" w:hAnsi="Times New Roman" w:cs="Times New Roman"/>
                <w:sz w:val="24"/>
                <w:szCs w:val="24"/>
              </w:rPr>
              <w:t>Bojičić</w:t>
            </w:r>
            <w:proofErr w:type="spellEnd"/>
          </w:p>
        </w:tc>
        <w:tc>
          <w:tcPr>
            <w:tcW w:w="108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1E4E383" w14:textId="0EA32C71" w:rsidR="00A833CE" w:rsidRPr="00F04498" w:rsidRDefault="00A833CE" w:rsidP="00A833C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498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5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4F8C4DF" w14:textId="27D1CCF4" w:rsidR="00A833CE" w:rsidRPr="00F04498" w:rsidRDefault="00A833CE" w:rsidP="00A833C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498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8645" w14:textId="36B077F2" w:rsidR="00A833CE" w:rsidRPr="00F04498" w:rsidRDefault="00A833CE" w:rsidP="00A833C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49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A833CE" w:rsidRPr="00DB309D" w14:paraId="6E4DF896" w14:textId="77777777" w:rsidTr="00920446">
        <w:trPr>
          <w:jc w:val="center"/>
        </w:trPr>
        <w:tc>
          <w:tcPr>
            <w:tcW w:w="9330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34DE4C3" w14:textId="77777777" w:rsidR="00A833CE" w:rsidRPr="00F04498" w:rsidRDefault="00A833CE" w:rsidP="00A833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44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IZBORNI PREDMETI</w:t>
            </w:r>
          </w:p>
        </w:tc>
      </w:tr>
      <w:tr w:rsidR="00A833CE" w:rsidRPr="00DB309D" w14:paraId="2C422B86" w14:textId="77777777" w:rsidTr="00B972EF">
        <w:trPr>
          <w:jc w:val="center"/>
        </w:trPr>
        <w:tc>
          <w:tcPr>
            <w:tcW w:w="31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4673F9" w14:textId="0FBB9478" w:rsidR="00A833CE" w:rsidRPr="00DB309D" w:rsidRDefault="00A833CE" w:rsidP="00A833CE">
            <w:pPr>
              <w:spacing w:line="276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0E27DE">
              <w:rPr>
                <w:rFonts w:ascii="Times New Roman" w:eastAsia="Times New Roman" w:hAnsi="Times New Roman" w:cs="Times New Roman"/>
              </w:rPr>
              <w:t xml:space="preserve">Zdravstveno zakonodavstvo i prava pacijenta </w:t>
            </w:r>
          </w:p>
        </w:tc>
        <w:tc>
          <w:tcPr>
            <w:tcW w:w="29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9DBFD6F" w14:textId="0D192505" w:rsidR="00A833CE" w:rsidRPr="00F04498" w:rsidRDefault="00F04498" w:rsidP="00A833C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498">
              <w:rPr>
                <w:rFonts w:ascii="Times New Roman" w:eastAsia="Calibri" w:hAnsi="Times New Roman" w:cs="Times New Roman"/>
                <w:sz w:val="24"/>
                <w:szCs w:val="24"/>
              </w:rPr>
              <w:t>Prof. dr. Suada Branković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7966D55" w14:textId="77777777" w:rsidR="00A833CE" w:rsidRPr="00F04498" w:rsidRDefault="00A833CE" w:rsidP="00A833C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498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5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0ED1FD6" w14:textId="7FC0FF93" w:rsidR="00A833CE" w:rsidRPr="00F04498" w:rsidRDefault="00A833CE" w:rsidP="00A833C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498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B12EF" w14:textId="77777777" w:rsidR="00A833CE" w:rsidRPr="00F04498" w:rsidRDefault="00A833CE" w:rsidP="00A833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44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A833CE" w:rsidRPr="00DB309D" w14:paraId="0DD7B791" w14:textId="77777777" w:rsidTr="00B972EF">
        <w:trPr>
          <w:jc w:val="center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8C7F36" w14:textId="364B59E2" w:rsidR="00A833CE" w:rsidRPr="00DB309D" w:rsidRDefault="00A833CE" w:rsidP="00A833CE">
            <w:pPr>
              <w:spacing w:line="276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</w:rPr>
              <w:t>Fizioterapija onkoloških pacijenata</w:t>
            </w:r>
          </w:p>
        </w:tc>
        <w:tc>
          <w:tcPr>
            <w:tcW w:w="297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F8F1B1" w14:textId="62B81F48" w:rsidR="00A833CE" w:rsidRPr="00F04498" w:rsidRDefault="00F04498" w:rsidP="00A833C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4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Prof. dr. </w:t>
            </w:r>
            <w:proofErr w:type="spellStart"/>
            <w:r w:rsidRPr="00F04498">
              <w:rPr>
                <w:rFonts w:ascii="Times New Roman" w:eastAsia="Calibri" w:hAnsi="Times New Roman" w:cs="Times New Roman"/>
                <w:sz w:val="24"/>
                <w:szCs w:val="24"/>
              </w:rPr>
              <w:t>Muris</w:t>
            </w:r>
            <w:proofErr w:type="spellEnd"/>
            <w:r w:rsidRPr="00F044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Pecar</w:t>
            </w:r>
          </w:p>
        </w:tc>
        <w:tc>
          <w:tcPr>
            <w:tcW w:w="108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A5CDA2F" w14:textId="77777777" w:rsidR="00A833CE" w:rsidRPr="00F04498" w:rsidRDefault="00A833CE" w:rsidP="00A833C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498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5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72B1BF8" w14:textId="612DEB6F" w:rsidR="00A833CE" w:rsidRPr="00F04498" w:rsidRDefault="00A833CE" w:rsidP="00A833C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4498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DCB9FB" w14:textId="77777777" w:rsidR="00A833CE" w:rsidRPr="00F04498" w:rsidRDefault="00A833CE" w:rsidP="00A833C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44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</w:tbl>
    <w:p w14:paraId="27A9E003" w14:textId="77777777" w:rsidR="00147A0C" w:rsidRPr="00DB309D" w:rsidRDefault="00147A0C" w:rsidP="00147A0C">
      <w:pPr>
        <w:spacing w:after="0" w:line="276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val="en-GB" w:eastAsia="en-GB"/>
        </w:rPr>
      </w:pPr>
    </w:p>
    <w:p w14:paraId="3B039E9E" w14:textId="77777777" w:rsidR="00147A0C" w:rsidRDefault="00147A0C" w:rsidP="00147A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14E8F0D6" w14:textId="77777777" w:rsidR="00DE56C1" w:rsidRDefault="00DE56C1" w:rsidP="00147A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476C08A0" w14:textId="77777777" w:rsidR="00DE56C1" w:rsidRPr="00147A0C" w:rsidRDefault="00DE56C1" w:rsidP="00147A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1693B586" w14:textId="77777777" w:rsidR="00537906" w:rsidRDefault="00537906" w:rsidP="00537906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en-GB" w:eastAsia="en-GB"/>
        </w:rPr>
      </w:pPr>
    </w:p>
    <w:p w14:paraId="67858A9C" w14:textId="77777777" w:rsidR="00A833CE" w:rsidRDefault="00A833CE" w:rsidP="00537906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en-GB" w:eastAsia="en-GB"/>
        </w:rPr>
      </w:pPr>
    </w:p>
    <w:p w14:paraId="31A8A553" w14:textId="77777777" w:rsidR="00A833CE" w:rsidRDefault="00A833CE" w:rsidP="00537906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en-GB" w:eastAsia="en-GB"/>
        </w:rPr>
      </w:pPr>
    </w:p>
    <w:p w14:paraId="4DA9BCFF" w14:textId="77777777" w:rsidR="00A833CE" w:rsidRPr="00DE56C1" w:rsidRDefault="00A833CE" w:rsidP="00537906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en-GB" w:eastAsia="en-GB"/>
        </w:rPr>
      </w:pPr>
    </w:p>
    <w:p w14:paraId="3BA78F86" w14:textId="77777777" w:rsidR="00147A0C" w:rsidRPr="00DE56C1" w:rsidRDefault="00147A0C" w:rsidP="00147A0C">
      <w:pPr>
        <w:spacing w:after="0" w:line="276" w:lineRule="auto"/>
        <w:rPr>
          <w:rFonts w:ascii="Calibri" w:eastAsia="Calibri" w:hAnsi="Calibri" w:cs="Times New Roman"/>
          <w:color w:val="FF0000"/>
          <w:lang w:val="hr-HR"/>
        </w:rPr>
      </w:pPr>
    </w:p>
    <w:p w14:paraId="2639EA36" w14:textId="77777777" w:rsidR="00147A0C" w:rsidRPr="00147A0C" w:rsidRDefault="00147A0C" w:rsidP="00147A0C">
      <w:pPr>
        <w:spacing w:after="0" w:line="276" w:lineRule="auto"/>
        <w:rPr>
          <w:rFonts w:ascii="Calibri" w:eastAsia="Calibri" w:hAnsi="Calibri" w:cs="Times New Roman"/>
          <w:lang w:val="hr-H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35"/>
        <w:gridCol w:w="2970"/>
        <w:gridCol w:w="1080"/>
        <w:gridCol w:w="1145"/>
        <w:gridCol w:w="1000"/>
      </w:tblGrid>
      <w:tr w:rsidR="00DE56C1" w:rsidRPr="00DE56C1" w14:paraId="68B1E2B7" w14:textId="77777777" w:rsidTr="00773D3E">
        <w:trPr>
          <w:jc w:val="center"/>
        </w:trPr>
        <w:tc>
          <w:tcPr>
            <w:tcW w:w="933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DAEDFD" w14:textId="77777777" w:rsidR="00DE56C1" w:rsidRPr="00DE56C1" w:rsidRDefault="00DE56C1" w:rsidP="00DE56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</w:pPr>
            <w:r w:rsidRPr="00DE56C1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studij fizioterapije</w:t>
            </w:r>
          </w:p>
          <w:p w14:paraId="67E8CA9D" w14:textId="77777777" w:rsidR="00DE56C1" w:rsidRPr="00DE56C1" w:rsidRDefault="00DE56C1" w:rsidP="00DE56C1">
            <w:pPr>
              <w:spacing w:line="276" w:lineRule="auto"/>
              <w:jc w:val="center"/>
              <w:rPr>
                <w:rFonts w:ascii="Calibri" w:eastAsia="Calibri" w:hAnsi="Calibri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>četvrta</w:t>
            </w:r>
            <w:r w:rsidRPr="00DE56C1"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lang w:val="en-GB" w:eastAsia="en-GB"/>
              </w:rPr>
              <w:t xml:space="preserve"> godina</w:t>
            </w:r>
            <w:r w:rsidRPr="00DE56C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en-GB"/>
              </w:rPr>
              <w:t>, SEMESTAR V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GB" w:eastAsia="en-GB"/>
              </w:rPr>
              <w:t>II</w:t>
            </w:r>
          </w:p>
        </w:tc>
      </w:tr>
      <w:tr w:rsidR="00DE56C1" w:rsidRPr="00DE56C1" w14:paraId="5B0EF19E" w14:textId="77777777" w:rsidTr="00773D3E">
        <w:trPr>
          <w:trHeight w:val="255"/>
          <w:jc w:val="center"/>
        </w:trPr>
        <w:tc>
          <w:tcPr>
            <w:tcW w:w="3135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B538616" w14:textId="77777777" w:rsidR="00DE56C1" w:rsidRPr="00DE56C1" w:rsidRDefault="00DE56C1" w:rsidP="00DE56C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NAZIV PREDMETA</w:t>
            </w:r>
          </w:p>
        </w:tc>
        <w:tc>
          <w:tcPr>
            <w:tcW w:w="29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E4BBA48" w14:textId="77777777" w:rsidR="00DE56C1" w:rsidRPr="00DE56C1" w:rsidRDefault="00DE56C1" w:rsidP="00DE56C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NASTAVNIK</w:t>
            </w:r>
          </w:p>
        </w:tc>
        <w:tc>
          <w:tcPr>
            <w:tcW w:w="222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A363026" w14:textId="77777777" w:rsidR="00DE56C1" w:rsidRPr="00DE56C1" w:rsidRDefault="00DE56C1" w:rsidP="00DE56C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BROJ SATI SEMESTRALNO</w:t>
            </w:r>
          </w:p>
        </w:tc>
        <w:tc>
          <w:tcPr>
            <w:tcW w:w="100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BE21365" w14:textId="77777777" w:rsidR="00DE56C1" w:rsidRPr="00DE56C1" w:rsidRDefault="00DE56C1" w:rsidP="00773D3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ECTS</w:t>
            </w:r>
          </w:p>
        </w:tc>
      </w:tr>
      <w:tr w:rsidR="00DE56C1" w:rsidRPr="00DE56C1" w14:paraId="6A713779" w14:textId="77777777" w:rsidTr="00DE56C1">
        <w:trPr>
          <w:trHeight w:val="203"/>
          <w:jc w:val="center"/>
        </w:trPr>
        <w:tc>
          <w:tcPr>
            <w:tcW w:w="3135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75811D6" w14:textId="77777777" w:rsidR="00DE56C1" w:rsidRPr="00DE56C1" w:rsidRDefault="00DE56C1" w:rsidP="00DE56C1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B13DF9" w14:textId="77777777" w:rsidR="00DE56C1" w:rsidRPr="00DE56C1" w:rsidRDefault="00DE56C1" w:rsidP="00DE56C1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2A33D45" w14:textId="77777777" w:rsidR="00DE56C1" w:rsidRPr="00DE56C1" w:rsidRDefault="00DE56C1" w:rsidP="00DE56C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P</w:t>
            </w:r>
          </w:p>
        </w:tc>
        <w:tc>
          <w:tcPr>
            <w:tcW w:w="114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B72424D" w14:textId="77777777" w:rsidR="00DE56C1" w:rsidRPr="00DE56C1" w:rsidRDefault="00DE56C1" w:rsidP="00DE56C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E56C1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V</w:t>
            </w:r>
          </w:p>
        </w:tc>
        <w:tc>
          <w:tcPr>
            <w:tcW w:w="100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96673B1" w14:textId="77777777" w:rsidR="00DE56C1" w:rsidRPr="00DE56C1" w:rsidRDefault="00DE56C1" w:rsidP="00773D3E">
            <w:pPr>
              <w:spacing w:after="200"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E56C1" w:rsidRPr="00DE56C1" w14:paraId="1E730AD8" w14:textId="77777777" w:rsidTr="00DE56C1">
        <w:trPr>
          <w:trHeight w:val="723"/>
          <w:jc w:val="center"/>
        </w:trPr>
        <w:tc>
          <w:tcPr>
            <w:tcW w:w="31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6A05A3" w14:textId="1EAC3C51" w:rsidR="00DE56C1" w:rsidRPr="00DE56C1" w:rsidRDefault="00DE56C1" w:rsidP="00DE56C1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47A0C">
              <w:rPr>
                <w:rFonts w:ascii="Times New Roman" w:eastAsia="Times New Roman" w:hAnsi="Times New Roman" w:cs="Times New Roman"/>
              </w:rPr>
              <w:t xml:space="preserve">Fizioterapija u </w:t>
            </w:r>
            <w:r w:rsidR="008B1D17">
              <w:rPr>
                <w:rFonts w:ascii="Times New Roman" w:eastAsia="Times New Roman" w:hAnsi="Times New Roman" w:cs="Times New Roman"/>
              </w:rPr>
              <w:t>ginekologiji i porodiljstvu</w:t>
            </w:r>
          </w:p>
        </w:tc>
        <w:tc>
          <w:tcPr>
            <w:tcW w:w="29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266E82D" w14:textId="64FB1BC3" w:rsidR="00DE56C1" w:rsidRPr="00722D85" w:rsidRDefault="00722D85" w:rsidP="00DE56C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2D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Prof. dr. </w:t>
            </w:r>
            <w:r w:rsidR="008B1D17">
              <w:rPr>
                <w:rFonts w:ascii="Times New Roman" w:eastAsia="Calibri" w:hAnsi="Times New Roman" w:cs="Times New Roman"/>
                <w:sz w:val="24"/>
                <w:szCs w:val="24"/>
              </w:rPr>
              <w:t>Amra Mačak Hadžiomerović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0E5D567" w14:textId="77777777" w:rsidR="00DE56C1" w:rsidRPr="00722D85" w:rsidRDefault="00DE56C1" w:rsidP="00DE56C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2D8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C3875BC" w14:textId="3B5247E8" w:rsidR="00DE56C1" w:rsidRPr="00722D85" w:rsidRDefault="008B1D17" w:rsidP="00DE56C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DE56C1" w:rsidRPr="00722D8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724E" w14:textId="78976CF4" w:rsidR="00DE56C1" w:rsidRPr="00D6792B" w:rsidRDefault="00D6792B" w:rsidP="00DE56C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92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9D36A4" w:rsidRPr="00DE56C1" w14:paraId="4553EA94" w14:textId="77777777" w:rsidTr="008B1D17">
        <w:trPr>
          <w:trHeight w:val="716"/>
          <w:jc w:val="center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E73BCF0" w14:textId="72C69F0A" w:rsidR="009D36A4" w:rsidRPr="00DE56C1" w:rsidRDefault="009D36A4" w:rsidP="009D36A4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47A0C">
              <w:rPr>
                <w:rFonts w:ascii="Times New Roman" w:eastAsia="Times New Roman" w:hAnsi="Times New Roman" w:cs="Times New Roman"/>
              </w:rPr>
              <w:t xml:space="preserve">Rehabilitacija u </w:t>
            </w:r>
            <w:r w:rsidR="008B1D17">
              <w:rPr>
                <w:rFonts w:ascii="Times New Roman" w:eastAsia="Times New Roman" w:hAnsi="Times New Roman" w:cs="Times New Roman"/>
              </w:rPr>
              <w:t>gerijatrijskoj rehabilitaciji</w:t>
            </w:r>
          </w:p>
        </w:tc>
        <w:tc>
          <w:tcPr>
            <w:tcW w:w="297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9240D10" w14:textId="547E3924" w:rsidR="009D36A4" w:rsidRPr="00722D85" w:rsidRDefault="009D36A4" w:rsidP="009D36A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2D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Prof. dr. </w:t>
            </w:r>
            <w:proofErr w:type="spellStart"/>
            <w:r w:rsidR="008B1D17">
              <w:rPr>
                <w:rFonts w:ascii="Times New Roman" w:eastAsia="Calibri" w:hAnsi="Times New Roman" w:cs="Times New Roman"/>
                <w:sz w:val="24"/>
                <w:szCs w:val="24"/>
              </w:rPr>
              <w:t>Amila</w:t>
            </w:r>
            <w:proofErr w:type="spellEnd"/>
            <w:r w:rsidR="008B1D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Jaganjac</w:t>
            </w: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771622C2" w14:textId="77777777" w:rsidR="009D36A4" w:rsidRPr="00722D85" w:rsidRDefault="009D36A4" w:rsidP="009D36A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2D8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5" w:type="dxa"/>
            <w:tcBorders>
              <w:right w:val="double" w:sz="4" w:space="0" w:color="auto"/>
            </w:tcBorders>
            <w:vAlign w:val="center"/>
          </w:tcPr>
          <w:p w14:paraId="274067BC" w14:textId="2186CF5E" w:rsidR="009D36A4" w:rsidRPr="00722D85" w:rsidRDefault="008B1D17" w:rsidP="009D36A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0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CD8697E" w14:textId="4ABDBB44" w:rsidR="009D36A4" w:rsidRPr="00D6792B" w:rsidRDefault="00D6792B" w:rsidP="009D36A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92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9D36A4" w:rsidRPr="00DE56C1" w14:paraId="56DC5C1F" w14:textId="77777777" w:rsidTr="00DE56C1">
        <w:trPr>
          <w:trHeight w:val="698"/>
          <w:jc w:val="center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5B0782" w14:textId="57DC408D" w:rsidR="009D36A4" w:rsidRPr="00DE56C1" w:rsidRDefault="008B1D17" w:rsidP="009D36A4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Procedure u fizioterapijskoj rehabilitaciji</w:t>
            </w:r>
          </w:p>
        </w:tc>
        <w:tc>
          <w:tcPr>
            <w:tcW w:w="297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23BD49B" w14:textId="07605E6E" w:rsidR="009D36A4" w:rsidRPr="00722D85" w:rsidRDefault="009D36A4" w:rsidP="00773D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Prof. dr. </w:t>
            </w:r>
            <w:proofErr w:type="spellStart"/>
            <w:r w:rsidR="008B1D17">
              <w:rPr>
                <w:rFonts w:ascii="Times New Roman" w:eastAsia="Calibri" w:hAnsi="Times New Roman" w:cs="Times New Roman"/>
                <w:sz w:val="24"/>
                <w:szCs w:val="24"/>
              </w:rPr>
              <w:t>Eldad</w:t>
            </w:r>
            <w:proofErr w:type="spellEnd"/>
            <w:r w:rsidR="008B1D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B1D17">
              <w:rPr>
                <w:rFonts w:ascii="Times New Roman" w:eastAsia="Calibri" w:hAnsi="Times New Roman" w:cs="Times New Roman"/>
                <w:sz w:val="24"/>
                <w:szCs w:val="24"/>
              </w:rPr>
              <w:t>Kaljić</w:t>
            </w:r>
            <w:proofErr w:type="spellEnd"/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6C57F1A2" w14:textId="77777777" w:rsidR="009D36A4" w:rsidRPr="00722D85" w:rsidRDefault="009D36A4" w:rsidP="009D36A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2D85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45" w:type="dxa"/>
            <w:tcBorders>
              <w:right w:val="double" w:sz="4" w:space="0" w:color="auto"/>
            </w:tcBorders>
            <w:vAlign w:val="center"/>
          </w:tcPr>
          <w:p w14:paraId="04DDBDF4" w14:textId="5CD84ED0" w:rsidR="009D36A4" w:rsidRPr="00722D85" w:rsidRDefault="008B1D17" w:rsidP="009D36A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D36A4" w:rsidRPr="00722D8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F4E9" w14:textId="2A770E5C" w:rsidR="009D36A4" w:rsidRPr="00D6792B" w:rsidRDefault="00D6792B" w:rsidP="009D36A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92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B1D17" w:rsidRPr="00DE56C1" w14:paraId="004A22E0" w14:textId="77777777" w:rsidTr="008B1D17">
        <w:trPr>
          <w:trHeight w:val="716"/>
          <w:jc w:val="center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C6E40E" w14:textId="5A6680AA" w:rsidR="008B1D17" w:rsidRPr="00DE56C1" w:rsidRDefault="008B1D17" w:rsidP="008B1D17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bookmarkStart w:id="1" w:name="_Hlk82960726"/>
            <w:r>
              <w:rPr>
                <w:rFonts w:ascii="Times New Roman" w:eastAsia="Times New Roman" w:hAnsi="Times New Roman" w:cs="Times New Roman"/>
              </w:rPr>
              <w:t xml:space="preserve">Fizioterapija u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dječijem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dobu</w:t>
            </w:r>
          </w:p>
        </w:tc>
        <w:tc>
          <w:tcPr>
            <w:tcW w:w="297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F27E247" w14:textId="297E58B4" w:rsidR="008B1D17" w:rsidRPr="00722D85" w:rsidRDefault="008B1D17" w:rsidP="008B1D1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2D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Prof. dr.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Amra Mačak Hadžiomerović</w:t>
            </w: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08207492" w14:textId="77777777" w:rsidR="008B1D17" w:rsidRPr="00722D85" w:rsidRDefault="008B1D17" w:rsidP="008B1D1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2D85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45" w:type="dxa"/>
            <w:tcBorders>
              <w:right w:val="double" w:sz="4" w:space="0" w:color="auto"/>
            </w:tcBorders>
            <w:vAlign w:val="center"/>
          </w:tcPr>
          <w:p w14:paraId="6024B00C" w14:textId="5B78C563" w:rsidR="008B1D17" w:rsidRPr="00722D85" w:rsidRDefault="00DF39B1" w:rsidP="008B1D1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A03C" w14:textId="346EA182" w:rsidR="008B1D17" w:rsidRPr="00D6792B" w:rsidRDefault="00D6792B" w:rsidP="008B1D1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92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bookmarkEnd w:id="1"/>
      <w:tr w:rsidR="009D36A4" w:rsidRPr="00DE56C1" w14:paraId="329DA026" w14:textId="77777777" w:rsidTr="00722D85">
        <w:trPr>
          <w:trHeight w:val="428"/>
          <w:jc w:val="center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E31241" w14:textId="0B43594A" w:rsidR="009D36A4" w:rsidRPr="00DE56C1" w:rsidRDefault="009D36A4" w:rsidP="009D36A4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47A0C">
              <w:rPr>
                <w:rFonts w:ascii="Times New Roman" w:eastAsia="Times New Roman" w:hAnsi="Times New Roman" w:cs="Times New Roman"/>
              </w:rPr>
              <w:t xml:space="preserve">Stručna praksa </w:t>
            </w:r>
            <w:r w:rsidR="00DF39B1">
              <w:rPr>
                <w:rFonts w:ascii="Times New Roman" w:eastAsia="Times New Roman" w:hAnsi="Times New Roman" w:cs="Times New Roman"/>
              </w:rPr>
              <w:t>I</w:t>
            </w:r>
            <w:r w:rsidRPr="00147A0C"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297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402953" w14:textId="77777777" w:rsidR="009D36A4" w:rsidRPr="00722D85" w:rsidRDefault="009D36A4" w:rsidP="009D36A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Doc. dr.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Namik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Trtak</w:t>
            </w:r>
            <w:proofErr w:type="spellEnd"/>
          </w:p>
        </w:tc>
        <w:tc>
          <w:tcPr>
            <w:tcW w:w="108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87E033D" w14:textId="77777777" w:rsidR="009D36A4" w:rsidRPr="00722D85" w:rsidRDefault="009D36A4" w:rsidP="009D36A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54EE378" w14:textId="4189D4EA" w:rsidR="009D36A4" w:rsidRPr="00722D85" w:rsidRDefault="00DF39B1" w:rsidP="009D36A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6829" w14:textId="1336DA03" w:rsidR="009D36A4" w:rsidRPr="00D6792B" w:rsidRDefault="00D6792B" w:rsidP="009D36A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92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9D36A4" w:rsidRPr="00DE56C1" w14:paraId="2A0B5CCB" w14:textId="77777777" w:rsidTr="00722D85">
        <w:trPr>
          <w:trHeight w:val="428"/>
          <w:jc w:val="center"/>
        </w:trPr>
        <w:tc>
          <w:tcPr>
            <w:tcW w:w="9330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8E92" w14:textId="77777777" w:rsidR="009D36A4" w:rsidRPr="00D6792B" w:rsidRDefault="009D36A4" w:rsidP="009D36A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92B">
              <w:rPr>
                <w:rFonts w:ascii="Times New Roman" w:eastAsia="Calibri" w:hAnsi="Times New Roman" w:cs="Times New Roman"/>
                <w:sz w:val="24"/>
                <w:szCs w:val="24"/>
              </w:rPr>
              <w:t>IZBORNI PREDMETI</w:t>
            </w:r>
          </w:p>
        </w:tc>
      </w:tr>
      <w:tr w:rsidR="009D36A4" w:rsidRPr="00DE56C1" w14:paraId="29B380AB" w14:textId="77777777" w:rsidTr="00773D3E">
        <w:trPr>
          <w:trHeight w:val="428"/>
          <w:jc w:val="center"/>
        </w:trPr>
        <w:tc>
          <w:tcPr>
            <w:tcW w:w="31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F3A4DA" w14:textId="26FB564E" w:rsidR="009D36A4" w:rsidRPr="00147A0C" w:rsidRDefault="00DF39B1" w:rsidP="009D36A4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Sportski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wellnes</w:t>
            </w:r>
            <w:proofErr w:type="spellEnd"/>
            <w:r w:rsidR="009D36A4" w:rsidRPr="00147A0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97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E07EF26" w14:textId="77777777" w:rsidR="009D36A4" w:rsidRPr="00722D85" w:rsidRDefault="009D36A4" w:rsidP="00773D3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Prof. dr. </w:t>
            </w:r>
            <w:proofErr w:type="spellStart"/>
            <w:r w:rsidR="00773D3E">
              <w:rPr>
                <w:rFonts w:ascii="Times New Roman" w:eastAsia="Calibri" w:hAnsi="Times New Roman" w:cs="Times New Roman"/>
                <w:sz w:val="24"/>
                <w:szCs w:val="24"/>
              </w:rPr>
              <w:t>Muris</w:t>
            </w:r>
            <w:proofErr w:type="spellEnd"/>
            <w:r w:rsidR="00773D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Pecar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16E683C" w14:textId="77777777" w:rsidR="009D36A4" w:rsidRPr="00722D85" w:rsidRDefault="009D36A4" w:rsidP="009D36A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2D85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3A1A122" w14:textId="6C4E7EA4" w:rsidR="009D36A4" w:rsidRPr="00722D85" w:rsidRDefault="00DF39B1" w:rsidP="00DF39B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7F4D" w14:textId="3A565A24" w:rsidR="009D36A4" w:rsidRPr="00D6792B" w:rsidRDefault="00D6792B" w:rsidP="009D36A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92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9D36A4" w:rsidRPr="00DE56C1" w14:paraId="55DB79AC" w14:textId="77777777" w:rsidTr="00722D85">
        <w:trPr>
          <w:trHeight w:val="428"/>
          <w:jc w:val="center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5BF5D6" w14:textId="77777777" w:rsidR="009D36A4" w:rsidRPr="00147A0C" w:rsidRDefault="009D36A4" w:rsidP="009D36A4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47A0C">
              <w:rPr>
                <w:rFonts w:ascii="Times New Roman" w:eastAsia="Times New Roman" w:hAnsi="Times New Roman" w:cs="Times New Roman"/>
              </w:rPr>
              <w:t>Mobilizacijske tehnike u rehabilitaciji</w:t>
            </w:r>
          </w:p>
        </w:tc>
        <w:tc>
          <w:tcPr>
            <w:tcW w:w="297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F30B26" w14:textId="77777777" w:rsidR="009D36A4" w:rsidRPr="00722D85" w:rsidRDefault="009D36A4" w:rsidP="009D36A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Prof. dr. Bakir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Katana</w:t>
            </w:r>
            <w:proofErr w:type="spellEnd"/>
          </w:p>
        </w:tc>
        <w:tc>
          <w:tcPr>
            <w:tcW w:w="108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6FFAD09" w14:textId="77777777" w:rsidR="009D36A4" w:rsidRPr="00722D85" w:rsidRDefault="009D36A4" w:rsidP="009D36A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2D85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99E1268" w14:textId="26D13882" w:rsidR="009D36A4" w:rsidRPr="00722D85" w:rsidRDefault="00DF39B1" w:rsidP="009D36A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034D4FC" w14:textId="1DCCE1A2" w:rsidR="009D36A4" w:rsidRPr="00D6792B" w:rsidRDefault="00D6792B" w:rsidP="009D36A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92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</w:tbl>
    <w:p w14:paraId="5FD7A92E" w14:textId="77777777" w:rsidR="00DE56C1" w:rsidRPr="00DE56C1" w:rsidRDefault="00DE56C1" w:rsidP="00DE56C1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en-GB" w:eastAsia="en-GB"/>
        </w:rPr>
      </w:pPr>
    </w:p>
    <w:p w14:paraId="6F82208D" w14:textId="77777777" w:rsidR="00DE56C1" w:rsidRPr="00DE56C1" w:rsidRDefault="00DE56C1" w:rsidP="00DE56C1">
      <w:pPr>
        <w:spacing w:after="0" w:line="276" w:lineRule="auto"/>
        <w:rPr>
          <w:rFonts w:ascii="Calibri" w:eastAsia="Calibri" w:hAnsi="Calibri" w:cs="Times New Roman"/>
          <w:color w:val="FF0000"/>
          <w:lang w:val="hr-HR"/>
        </w:rPr>
      </w:pPr>
    </w:p>
    <w:p w14:paraId="6E27AF11" w14:textId="0862BA48" w:rsidR="000742BF" w:rsidRDefault="000742BF">
      <w:pPr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sectPr w:rsidR="000742BF" w:rsidSect="00DF3505">
      <w:pgSz w:w="12240" w:h="15840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14F"/>
    <w:rsid w:val="000469A0"/>
    <w:rsid w:val="000742BF"/>
    <w:rsid w:val="00075BFF"/>
    <w:rsid w:val="00085AF6"/>
    <w:rsid w:val="00094A25"/>
    <w:rsid w:val="000D2702"/>
    <w:rsid w:val="00113260"/>
    <w:rsid w:val="00114738"/>
    <w:rsid w:val="0012537D"/>
    <w:rsid w:val="00147882"/>
    <w:rsid w:val="00147A0C"/>
    <w:rsid w:val="001A1B6E"/>
    <w:rsid w:val="001A3621"/>
    <w:rsid w:val="001E4F4A"/>
    <w:rsid w:val="00214A69"/>
    <w:rsid w:val="00240376"/>
    <w:rsid w:val="0027133A"/>
    <w:rsid w:val="002E0353"/>
    <w:rsid w:val="0030165D"/>
    <w:rsid w:val="0031363B"/>
    <w:rsid w:val="00320D20"/>
    <w:rsid w:val="00326763"/>
    <w:rsid w:val="00375A69"/>
    <w:rsid w:val="003A5496"/>
    <w:rsid w:val="003C3FDE"/>
    <w:rsid w:val="003E2C6E"/>
    <w:rsid w:val="00445BE3"/>
    <w:rsid w:val="004D2D83"/>
    <w:rsid w:val="00506104"/>
    <w:rsid w:val="00531C46"/>
    <w:rsid w:val="00537906"/>
    <w:rsid w:val="0055273E"/>
    <w:rsid w:val="005715A1"/>
    <w:rsid w:val="00594ED6"/>
    <w:rsid w:val="005D2FB3"/>
    <w:rsid w:val="00611365"/>
    <w:rsid w:val="006973DB"/>
    <w:rsid w:val="006B1FC4"/>
    <w:rsid w:val="006B5923"/>
    <w:rsid w:val="006C48EF"/>
    <w:rsid w:val="006D477A"/>
    <w:rsid w:val="006E269B"/>
    <w:rsid w:val="006E59F4"/>
    <w:rsid w:val="006F677B"/>
    <w:rsid w:val="00713764"/>
    <w:rsid w:val="0071570E"/>
    <w:rsid w:val="00722D85"/>
    <w:rsid w:val="00770D18"/>
    <w:rsid w:val="00773D3E"/>
    <w:rsid w:val="007A7A08"/>
    <w:rsid w:val="00837413"/>
    <w:rsid w:val="008B012D"/>
    <w:rsid w:val="008B1D17"/>
    <w:rsid w:val="00913042"/>
    <w:rsid w:val="00920446"/>
    <w:rsid w:val="00936D65"/>
    <w:rsid w:val="009767AC"/>
    <w:rsid w:val="00995F56"/>
    <w:rsid w:val="009B3093"/>
    <w:rsid w:val="009D36A4"/>
    <w:rsid w:val="00A040AA"/>
    <w:rsid w:val="00A42762"/>
    <w:rsid w:val="00A632E9"/>
    <w:rsid w:val="00A833CE"/>
    <w:rsid w:val="00A92218"/>
    <w:rsid w:val="00AD2AD3"/>
    <w:rsid w:val="00AE7EB7"/>
    <w:rsid w:val="00B611A7"/>
    <w:rsid w:val="00BB1892"/>
    <w:rsid w:val="00BC6BF1"/>
    <w:rsid w:val="00C4387A"/>
    <w:rsid w:val="00CC014F"/>
    <w:rsid w:val="00CD00DA"/>
    <w:rsid w:val="00CF0B9A"/>
    <w:rsid w:val="00D01181"/>
    <w:rsid w:val="00D0180D"/>
    <w:rsid w:val="00D65997"/>
    <w:rsid w:val="00D6792B"/>
    <w:rsid w:val="00D67CB5"/>
    <w:rsid w:val="00D80960"/>
    <w:rsid w:val="00DB309D"/>
    <w:rsid w:val="00DB6631"/>
    <w:rsid w:val="00DE56C1"/>
    <w:rsid w:val="00DF3505"/>
    <w:rsid w:val="00DF39B1"/>
    <w:rsid w:val="00E03B9B"/>
    <w:rsid w:val="00E10358"/>
    <w:rsid w:val="00E20BBE"/>
    <w:rsid w:val="00E9581B"/>
    <w:rsid w:val="00F04498"/>
    <w:rsid w:val="00F22CAB"/>
    <w:rsid w:val="00F752E4"/>
    <w:rsid w:val="00FA5FAA"/>
    <w:rsid w:val="00FD7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F3394"/>
  <w15:docId w15:val="{33E96F9B-1605-4659-83D0-AD267F87D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181"/>
  </w:style>
  <w:style w:type="paragraph" w:styleId="Heading1">
    <w:name w:val="heading 1"/>
    <w:basedOn w:val="Normal"/>
    <w:next w:val="Normal"/>
    <w:link w:val="Heading1Char"/>
    <w:uiPriority w:val="9"/>
    <w:qFormat/>
    <w:rsid w:val="00147A0C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47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47A0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147A0C"/>
    <w:rPr>
      <w:rFonts w:ascii="Cambria" w:eastAsia="Times New Roman" w:hAnsi="Cambria" w:cs="Times New Roman"/>
      <w:color w:val="365F91"/>
      <w:sz w:val="32"/>
      <w:szCs w:val="3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147A0C"/>
  </w:style>
  <w:style w:type="paragraph" w:styleId="Header">
    <w:name w:val="header"/>
    <w:basedOn w:val="Normal"/>
    <w:link w:val="HeaderChar"/>
    <w:uiPriority w:val="99"/>
    <w:unhideWhenUsed/>
    <w:rsid w:val="00147A0C"/>
    <w:pPr>
      <w:tabs>
        <w:tab w:val="center" w:pos="4536"/>
        <w:tab w:val="right" w:pos="9072"/>
      </w:tabs>
      <w:spacing w:after="0" w:line="240" w:lineRule="auto"/>
    </w:pPr>
    <w:rPr>
      <w:lang w:val="hr-HR"/>
    </w:rPr>
  </w:style>
  <w:style w:type="character" w:customStyle="1" w:styleId="HeaderChar">
    <w:name w:val="Header Char"/>
    <w:basedOn w:val="DefaultParagraphFont"/>
    <w:link w:val="Header"/>
    <w:uiPriority w:val="99"/>
    <w:rsid w:val="00147A0C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147A0C"/>
    <w:pPr>
      <w:tabs>
        <w:tab w:val="center" w:pos="4536"/>
        <w:tab w:val="right" w:pos="9072"/>
      </w:tabs>
      <w:spacing w:after="0" w:line="240" w:lineRule="auto"/>
    </w:pPr>
    <w:rPr>
      <w:lang w:val="hr-HR"/>
    </w:rPr>
  </w:style>
  <w:style w:type="character" w:customStyle="1" w:styleId="FooterChar">
    <w:name w:val="Footer Char"/>
    <w:basedOn w:val="DefaultParagraphFont"/>
    <w:link w:val="Footer"/>
    <w:uiPriority w:val="99"/>
    <w:rsid w:val="00147A0C"/>
    <w:rPr>
      <w:lang w:val="hr-HR"/>
    </w:rPr>
  </w:style>
  <w:style w:type="table" w:styleId="TableGrid">
    <w:name w:val="Table Grid"/>
    <w:basedOn w:val="TableNormal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7A0C"/>
    <w:pPr>
      <w:spacing w:after="0" w:line="240" w:lineRule="auto"/>
    </w:pPr>
    <w:rPr>
      <w:rFonts w:ascii="Tahoma" w:hAnsi="Tahoma" w:cs="Tahoma"/>
      <w:sz w:val="16"/>
      <w:szCs w:val="16"/>
      <w:lang w:val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A0C"/>
    <w:rPr>
      <w:rFonts w:ascii="Tahoma" w:hAnsi="Tahoma" w:cs="Tahoma"/>
      <w:sz w:val="16"/>
      <w:szCs w:val="16"/>
      <w:lang w:val="hr-HR"/>
    </w:rPr>
  </w:style>
  <w:style w:type="paragraph" w:styleId="FootnoteText">
    <w:name w:val="footnote text"/>
    <w:basedOn w:val="Normal"/>
    <w:link w:val="FootnoteTextChar"/>
    <w:uiPriority w:val="99"/>
    <w:unhideWhenUsed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47A0C"/>
    <w:rPr>
      <w:rFonts w:ascii="Cambria" w:eastAsia="MS Mincho" w:hAnsi="Cambria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147A0C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7A0C"/>
    <w:pPr>
      <w:spacing w:after="200" w:line="276" w:lineRule="auto"/>
      <w:ind w:left="720"/>
      <w:contextualSpacing/>
    </w:pPr>
    <w:rPr>
      <w:lang w:val="hr-HR"/>
    </w:rPr>
  </w:style>
  <w:style w:type="table" w:customStyle="1" w:styleId="TableGrid3">
    <w:name w:val="Table Grid3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47A0C"/>
    <w:rPr>
      <w:color w:val="0000FF"/>
      <w:u w:val="single"/>
    </w:rPr>
  </w:style>
  <w:style w:type="paragraph" w:customStyle="1" w:styleId="Default">
    <w:name w:val="Default"/>
    <w:rsid w:val="00147A0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bs-Latn-BA"/>
    </w:rPr>
  </w:style>
  <w:style w:type="character" w:customStyle="1" w:styleId="stylenormal">
    <w:name w:val="style_normal"/>
    <w:rsid w:val="00147A0C"/>
  </w:style>
  <w:style w:type="paragraph" w:styleId="NoSpacing">
    <w:name w:val="No Spacing"/>
    <w:uiPriority w:val="1"/>
    <w:qFormat/>
    <w:rsid w:val="00147A0C"/>
    <w:pPr>
      <w:spacing w:after="0" w:line="240" w:lineRule="auto"/>
    </w:pPr>
    <w:rPr>
      <w:rFonts w:ascii="Calibri" w:eastAsia="Calibri" w:hAnsi="Calibri" w:cs="Times New Roman"/>
      <w:lang w:val="bs-Latn-BA"/>
    </w:rPr>
  </w:style>
  <w:style w:type="numbering" w:customStyle="1" w:styleId="NoList11">
    <w:name w:val="No List11"/>
    <w:next w:val="NoList"/>
    <w:uiPriority w:val="99"/>
    <w:semiHidden/>
    <w:unhideWhenUsed/>
    <w:rsid w:val="00147A0C"/>
  </w:style>
  <w:style w:type="table" w:customStyle="1" w:styleId="TableGrid17">
    <w:name w:val="Table Grid17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4">
    <w:name w:val="s4"/>
    <w:basedOn w:val="DefaultParagraphFont"/>
    <w:rsid w:val="00147A0C"/>
  </w:style>
  <w:style w:type="character" w:customStyle="1" w:styleId="apple-converted-space">
    <w:name w:val="apple-converted-space"/>
    <w:basedOn w:val="DefaultParagraphFont"/>
    <w:rsid w:val="00147A0C"/>
  </w:style>
  <w:style w:type="paragraph" w:styleId="DocumentMap">
    <w:name w:val="Document Map"/>
    <w:basedOn w:val="Normal"/>
    <w:link w:val="DocumentMapChar"/>
    <w:uiPriority w:val="99"/>
    <w:semiHidden/>
    <w:unhideWhenUsed/>
    <w:rsid w:val="00147A0C"/>
    <w:pPr>
      <w:spacing w:after="0" w:line="240" w:lineRule="auto"/>
    </w:pPr>
    <w:rPr>
      <w:rFonts w:ascii="Times New Roman" w:hAnsi="Times New Roman" w:cs="Times New Roman"/>
      <w:sz w:val="24"/>
      <w:szCs w:val="24"/>
      <w:lang w:val="hr-HR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47A0C"/>
    <w:rPr>
      <w:rFonts w:ascii="Times New Roman" w:hAnsi="Times New Roman" w:cs="Times New Roman"/>
      <w:sz w:val="24"/>
      <w:szCs w:val="24"/>
      <w:lang w:val="hr-HR"/>
    </w:rPr>
  </w:style>
  <w:style w:type="numbering" w:customStyle="1" w:styleId="NoList2">
    <w:name w:val="No List2"/>
    <w:next w:val="NoList"/>
    <w:uiPriority w:val="99"/>
    <w:semiHidden/>
    <w:unhideWhenUsed/>
    <w:rsid w:val="00147A0C"/>
  </w:style>
  <w:style w:type="table" w:customStyle="1" w:styleId="TableGrid18">
    <w:name w:val="Table Grid18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thor">
    <w:name w:val="author"/>
    <w:basedOn w:val="DefaultParagraphFont"/>
    <w:rsid w:val="00147A0C"/>
  </w:style>
  <w:style w:type="character" w:customStyle="1" w:styleId="a-color-secondary">
    <w:name w:val="a-color-secondary"/>
    <w:basedOn w:val="DefaultParagraphFont"/>
    <w:rsid w:val="00147A0C"/>
  </w:style>
  <w:style w:type="character" w:customStyle="1" w:styleId="a-size-extra-large">
    <w:name w:val="a-size-extra-large"/>
    <w:basedOn w:val="DefaultParagraphFont"/>
    <w:rsid w:val="00147A0C"/>
  </w:style>
  <w:style w:type="character" w:customStyle="1" w:styleId="FollowedHyperlink1">
    <w:name w:val="FollowedHyperlink1"/>
    <w:basedOn w:val="DefaultParagraphFont"/>
    <w:uiPriority w:val="99"/>
    <w:semiHidden/>
    <w:unhideWhenUsed/>
    <w:rsid w:val="00147A0C"/>
    <w:rPr>
      <w:color w:val="954F72"/>
      <w:u w:val="single"/>
    </w:rPr>
  </w:style>
  <w:style w:type="numbering" w:customStyle="1" w:styleId="NoList111">
    <w:name w:val="No List111"/>
    <w:next w:val="NoList"/>
    <w:uiPriority w:val="99"/>
    <w:semiHidden/>
    <w:unhideWhenUsed/>
    <w:rsid w:val="00147A0C"/>
  </w:style>
  <w:style w:type="table" w:customStyle="1" w:styleId="TableGrid171">
    <w:name w:val="Table Grid171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">
    <w:name w:val="Table Grid51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">
    <w:name w:val="Table Grid101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">
    <w:name w:val="Table Grid131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">
    <w:name w:val="Table Grid151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">
    <w:name w:val="Table Grid161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">
    <w:name w:val="No List1111"/>
    <w:next w:val="NoList"/>
    <w:uiPriority w:val="99"/>
    <w:semiHidden/>
    <w:unhideWhenUsed/>
    <w:rsid w:val="00147A0C"/>
  </w:style>
  <w:style w:type="table" w:customStyle="1" w:styleId="TableGrid1711">
    <w:name w:val="Table Grid17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">
    <w:name w:val="Table Grid4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1">
    <w:name w:val="Table Grid5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1">
    <w:name w:val="Table Grid9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1">
    <w:name w:val="Table Grid10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1">
    <w:name w:val="Table Grid13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1">
    <w:name w:val="Table Grid15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1">
    <w:name w:val="Table Grid16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147A0C"/>
  </w:style>
  <w:style w:type="table" w:customStyle="1" w:styleId="TableGrid19">
    <w:name w:val="Table Grid19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">
    <w:name w:val="Table Grid10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">
    <w:name w:val="Table Grid15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">
    <w:name w:val="Table Grid16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147A0C"/>
  </w:style>
  <w:style w:type="table" w:customStyle="1" w:styleId="TableGrid172">
    <w:name w:val="Table Grid172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2">
    <w:name w:val="Table Grid51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">
    <w:name w:val="Table Grid91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2">
    <w:name w:val="Table Grid101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2">
    <w:name w:val="Table Grid131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2">
    <w:name w:val="Table Grid151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2">
    <w:name w:val="Table Grid161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">
    <w:name w:val="No List112"/>
    <w:next w:val="NoList"/>
    <w:uiPriority w:val="99"/>
    <w:semiHidden/>
    <w:unhideWhenUsed/>
    <w:rsid w:val="00147A0C"/>
  </w:style>
  <w:style w:type="table" w:customStyle="1" w:styleId="TableGrid1712">
    <w:name w:val="Table Grid17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">
    <w:name w:val="Table Grid2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">
    <w:name w:val="Table Grid4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2">
    <w:name w:val="Table Grid5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2">
    <w:name w:val="Table Grid9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2">
    <w:name w:val="Table Grid10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2">
    <w:name w:val="Table Grid13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2">
    <w:name w:val="Table Grid15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2">
    <w:name w:val="Table Grid16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147A0C"/>
  </w:style>
  <w:style w:type="table" w:customStyle="1" w:styleId="TableGrid20">
    <w:name w:val="Table Grid20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">
    <w:name w:val="Table Grid9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4">
    <w:name w:val="Table Grid10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4">
    <w:name w:val="Table Grid15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4">
    <w:name w:val="Table Grid16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NoList"/>
    <w:uiPriority w:val="99"/>
    <w:semiHidden/>
    <w:unhideWhenUsed/>
    <w:rsid w:val="00147A0C"/>
  </w:style>
  <w:style w:type="table" w:customStyle="1" w:styleId="TableGrid173">
    <w:name w:val="Table Grid173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">
    <w:name w:val="Table Grid213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3">
    <w:name w:val="Table Grid513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3">
    <w:name w:val="Table Grid913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3">
    <w:name w:val="Table Grid1013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3">
    <w:name w:val="Table Grid1313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3">
    <w:name w:val="Table Grid1513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3">
    <w:name w:val="Table Grid1613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3">
    <w:name w:val="No List113"/>
    <w:next w:val="NoList"/>
    <w:uiPriority w:val="99"/>
    <w:semiHidden/>
    <w:unhideWhenUsed/>
    <w:rsid w:val="00147A0C"/>
  </w:style>
  <w:style w:type="table" w:customStyle="1" w:styleId="TableGrid1713">
    <w:name w:val="Table Grid171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3">
    <w:name w:val="Table Grid211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3">
    <w:name w:val="Table Grid411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3">
    <w:name w:val="Table Grid511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3">
    <w:name w:val="Table Grid911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3">
    <w:name w:val="Table Grid1011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3">
    <w:name w:val="Table Grid1311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3">
    <w:name w:val="Table Grid1511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3">
    <w:name w:val="Table Grid16113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147A0C"/>
    <w:rPr>
      <w:i/>
      <w:iCs/>
    </w:rPr>
  </w:style>
  <w:style w:type="table" w:customStyle="1" w:styleId="TableGrid111">
    <w:name w:val="Table Grid111"/>
    <w:basedOn w:val="TableNormal"/>
    <w:next w:val="TableGrid"/>
    <w:uiPriority w:val="59"/>
    <w:rsid w:val="00147A0C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">
    <w:name w:val="Title1"/>
    <w:basedOn w:val="Normal"/>
    <w:next w:val="Normal"/>
    <w:uiPriority w:val="10"/>
    <w:qFormat/>
    <w:rsid w:val="00147A0C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hr-HR"/>
    </w:rPr>
  </w:style>
  <w:style w:type="character" w:customStyle="1" w:styleId="TitleChar">
    <w:name w:val="Title Char"/>
    <w:basedOn w:val="DefaultParagraphFont"/>
    <w:link w:val="Title"/>
    <w:uiPriority w:val="10"/>
    <w:rsid w:val="00147A0C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hr-HR"/>
    </w:rPr>
  </w:style>
  <w:style w:type="paragraph" w:customStyle="1" w:styleId="Heading11">
    <w:name w:val="Heading 11"/>
    <w:basedOn w:val="Normal"/>
    <w:next w:val="Normal"/>
    <w:uiPriority w:val="9"/>
    <w:qFormat/>
    <w:rsid w:val="00147A0C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val="en-GB"/>
    </w:rPr>
  </w:style>
  <w:style w:type="numbering" w:customStyle="1" w:styleId="NoList5">
    <w:name w:val="No List5"/>
    <w:next w:val="NoList"/>
    <w:uiPriority w:val="99"/>
    <w:semiHidden/>
    <w:unhideWhenUsed/>
    <w:rsid w:val="00147A0C"/>
  </w:style>
  <w:style w:type="table" w:customStyle="1" w:styleId="TableGrid25">
    <w:name w:val="Table Grid25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5">
    <w:name w:val="Table Grid10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">
    <w:name w:val="Table Grid13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5">
    <w:name w:val="Table Grid15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5">
    <w:name w:val="Table Grid16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dmd">
    <w:name w:val="addmd"/>
    <w:basedOn w:val="DefaultParagraphFont"/>
    <w:rsid w:val="00147A0C"/>
  </w:style>
  <w:style w:type="numbering" w:customStyle="1" w:styleId="NoList14">
    <w:name w:val="No List14"/>
    <w:next w:val="NoList"/>
    <w:uiPriority w:val="99"/>
    <w:semiHidden/>
    <w:unhideWhenUsed/>
    <w:rsid w:val="00147A0C"/>
  </w:style>
  <w:style w:type="numbering" w:customStyle="1" w:styleId="NoList114">
    <w:name w:val="No List114"/>
    <w:next w:val="NoList"/>
    <w:uiPriority w:val="99"/>
    <w:semiHidden/>
    <w:unhideWhenUsed/>
    <w:rsid w:val="00147A0C"/>
  </w:style>
  <w:style w:type="table" w:customStyle="1" w:styleId="TableGrid174">
    <w:name w:val="Table Grid17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4">
    <w:name w:val="Table Grid21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">
    <w:name w:val="Table Grid41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4">
    <w:name w:val="Table Grid51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4">
    <w:name w:val="Table Grid91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4">
    <w:name w:val="Table Grid101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4">
    <w:name w:val="Table Grid131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4">
    <w:name w:val="Table Grid151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4">
    <w:name w:val="Table Grid1614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147A0C"/>
  </w:style>
  <w:style w:type="table" w:customStyle="1" w:styleId="TableGrid181">
    <w:name w:val="Table Grid18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">
    <w:name w:val="Table Grid4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1">
    <w:name w:val="Table Grid5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">
    <w:name w:val="Table Grid9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1">
    <w:name w:val="Table Grid10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1">
    <w:name w:val="Table Grid13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1">
    <w:name w:val="Table Grid15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1">
    <w:name w:val="Table Grid16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1">
    <w:name w:val="No List11111"/>
    <w:next w:val="NoList"/>
    <w:uiPriority w:val="99"/>
    <w:semiHidden/>
    <w:unhideWhenUsed/>
    <w:rsid w:val="00147A0C"/>
  </w:style>
  <w:style w:type="table" w:customStyle="1" w:styleId="TableGrid1714">
    <w:name w:val="Table Grid1714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4">
    <w:name w:val="Table Grid2114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4">
    <w:name w:val="Table Grid4114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4">
    <w:name w:val="Table Grid5114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4">
    <w:name w:val="Table Grid9114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4">
    <w:name w:val="Table Grid10114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4">
    <w:name w:val="Table Grid13114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4">
    <w:name w:val="Table Grid15114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4">
    <w:name w:val="Table Grid16114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11">
    <w:name w:val="No List111111"/>
    <w:next w:val="NoList"/>
    <w:uiPriority w:val="99"/>
    <w:semiHidden/>
    <w:unhideWhenUsed/>
    <w:rsid w:val="00147A0C"/>
  </w:style>
  <w:style w:type="table" w:customStyle="1" w:styleId="TableGrid17111">
    <w:name w:val="Table Grid17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1">
    <w:name w:val="Table Grid21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1">
    <w:name w:val="Table Grid41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11">
    <w:name w:val="Table Grid51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11">
    <w:name w:val="Table Grid91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11">
    <w:name w:val="Table Grid101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11">
    <w:name w:val="Table Grid131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11">
    <w:name w:val="Table Grid151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11">
    <w:name w:val="Table Grid16111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NoList"/>
    <w:uiPriority w:val="99"/>
    <w:semiHidden/>
    <w:unhideWhenUsed/>
    <w:rsid w:val="00147A0C"/>
  </w:style>
  <w:style w:type="table" w:customStyle="1" w:styleId="TableGrid191">
    <w:name w:val="Table Grid19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">
    <w:name w:val="Table Grid4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1">
    <w:name w:val="Table Grid5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1">
    <w:name w:val="Table Grid9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1">
    <w:name w:val="Table Grid10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1">
    <w:name w:val="Table Grid13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1">
    <w:name w:val="Table Grid15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1">
    <w:name w:val="Table Grid16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">
    <w:name w:val="No List121"/>
    <w:next w:val="NoList"/>
    <w:uiPriority w:val="99"/>
    <w:semiHidden/>
    <w:unhideWhenUsed/>
    <w:rsid w:val="00147A0C"/>
  </w:style>
  <w:style w:type="table" w:customStyle="1" w:styleId="TableGrid1721">
    <w:name w:val="Table Grid1721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1">
    <w:name w:val="Table Grid212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1">
    <w:name w:val="Table Grid412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21">
    <w:name w:val="Table Grid512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1">
    <w:name w:val="Table Grid912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21">
    <w:name w:val="Table Grid1012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21">
    <w:name w:val="Table Grid1312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21">
    <w:name w:val="Table Grid1512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21">
    <w:name w:val="Table Grid1612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1">
    <w:name w:val="No List1121"/>
    <w:next w:val="NoList"/>
    <w:uiPriority w:val="99"/>
    <w:semiHidden/>
    <w:unhideWhenUsed/>
    <w:rsid w:val="00147A0C"/>
  </w:style>
  <w:style w:type="table" w:customStyle="1" w:styleId="TableGrid17121">
    <w:name w:val="Table Grid171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1">
    <w:name w:val="Table Grid211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1">
    <w:name w:val="Table Grid411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21">
    <w:name w:val="Table Grid511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21">
    <w:name w:val="Table Grid911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21">
    <w:name w:val="Table Grid1011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21">
    <w:name w:val="Table Grid1311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21">
    <w:name w:val="Table Grid1511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21">
    <w:name w:val="Table Grid16112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">
    <w:name w:val="No List41"/>
    <w:next w:val="NoList"/>
    <w:uiPriority w:val="99"/>
    <w:semiHidden/>
    <w:unhideWhenUsed/>
    <w:rsid w:val="00147A0C"/>
  </w:style>
  <w:style w:type="table" w:customStyle="1" w:styleId="TableGrid201">
    <w:name w:val="Table Grid20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">
    <w:name w:val="Table Grid44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1">
    <w:name w:val="Table Grid54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1">
    <w:name w:val="Table Grid94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41">
    <w:name w:val="Table Grid104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1">
    <w:name w:val="Table Grid134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41">
    <w:name w:val="Table Grid154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41">
    <w:name w:val="Table Grid164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1">
    <w:name w:val="No List131"/>
    <w:next w:val="NoList"/>
    <w:uiPriority w:val="99"/>
    <w:semiHidden/>
    <w:unhideWhenUsed/>
    <w:rsid w:val="00147A0C"/>
  </w:style>
  <w:style w:type="table" w:customStyle="1" w:styleId="TableGrid1731">
    <w:name w:val="Table Grid1731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1">
    <w:name w:val="Table Grid213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1">
    <w:name w:val="Table Grid413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31">
    <w:name w:val="Table Grid513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31">
    <w:name w:val="Table Grid913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31">
    <w:name w:val="Table Grid1013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31">
    <w:name w:val="Table Grid1313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31">
    <w:name w:val="Table Grid1513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31">
    <w:name w:val="Table Grid16131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31">
    <w:name w:val="No List1131"/>
    <w:next w:val="NoList"/>
    <w:uiPriority w:val="99"/>
    <w:semiHidden/>
    <w:unhideWhenUsed/>
    <w:rsid w:val="00147A0C"/>
  </w:style>
  <w:style w:type="table" w:customStyle="1" w:styleId="TableGrid17131">
    <w:name w:val="Table Grid171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31">
    <w:name w:val="Table Grid211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31">
    <w:name w:val="Table Grid411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31">
    <w:name w:val="Table Grid511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31">
    <w:name w:val="Table Grid911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31">
    <w:name w:val="Table Grid1011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31">
    <w:name w:val="Table Grid1311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31">
    <w:name w:val="Table Grid1511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31">
    <w:name w:val="Table Grid161131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">
    <w:name w:val="Heading 1 Char1"/>
    <w:basedOn w:val="DefaultParagraphFont"/>
    <w:uiPriority w:val="9"/>
    <w:rsid w:val="00147A0C"/>
    <w:rPr>
      <w:rFonts w:ascii="Calibri Light" w:eastAsia="Times New Roman" w:hAnsi="Calibri Light" w:cs="Times New Roman"/>
      <w:color w:val="2E74B5"/>
      <w:sz w:val="32"/>
      <w:szCs w:val="32"/>
      <w:lang w:val="hr-HR"/>
    </w:rPr>
  </w:style>
  <w:style w:type="numbering" w:customStyle="1" w:styleId="NoList6">
    <w:name w:val="No List6"/>
    <w:next w:val="NoList"/>
    <w:uiPriority w:val="99"/>
    <w:semiHidden/>
    <w:unhideWhenUsed/>
    <w:rsid w:val="00147A0C"/>
  </w:style>
  <w:style w:type="table" w:customStyle="1" w:styleId="TableGrid27">
    <w:name w:val="Table Grid27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6">
    <w:name w:val="Table Grid5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82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6">
    <w:name w:val="Table Grid10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6">
    <w:name w:val="Table Grid13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6">
    <w:name w:val="Table Grid15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6">
    <w:name w:val="Table Grid16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NoList"/>
    <w:uiPriority w:val="99"/>
    <w:semiHidden/>
    <w:unhideWhenUsed/>
    <w:rsid w:val="00147A0C"/>
  </w:style>
  <w:style w:type="table" w:customStyle="1" w:styleId="TableGrid175">
    <w:name w:val="Table Grid175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">
    <w:name w:val="Table Grid21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5">
    <w:name w:val="Table Grid41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5">
    <w:name w:val="Table Grid51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5">
    <w:name w:val="Table Grid91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5">
    <w:name w:val="Table Grid101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5">
    <w:name w:val="Table Grid131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5">
    <w:name w:val="Table Grid151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5">
    <w:name w:val="Table Grid1615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5">
    <w:name w:val="No List115"/>
    <w:next w:val="NoList"/>
    <w:uiPriority w:val="99"/>
    <w:semiHidden/>
    <w:unhideWhenUsed/>
    <w:rsid w:val="00147A0C"/>
  </w:style>
  <w:style w:type="table" w:customStyle="1" w:styleId="TableGrid1715">
    <w:name w:val="Table Grid1715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5">
    <w:name w:val="Table Grid2115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5">
    <w:name w:val="Table Grid4115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5">
    <w:name w:val="Table Grid5115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5">
    <w:name w:val="Table Grid9115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5">
    <w:name w:val="Table Grid10115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5">
    <w:name w:val="Table Grid13115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5">
    <w:name w:val="Table Grid15115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5">
    <w:name w:val="Table Grid16115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">
    <w:name w:val="No List7"/>
    <w:next w:val="NoList"/>
    <w:uiPriority w:val="99"/>
    <w:semiHidden/>
    <w:unhideWhenUsed/>
    <w:rsid w:val="00147A0C"/>
  </w:style>
  <w:style w:type="table" w:customStyle="1" w:styleId="TableGrid29">
    <w:name w:val="Table Grid29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7">
    <w:name w:val="Table Grid4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7">
    <w:name w:val="Table Grid5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">
    <w:name w:val="Table Grid83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">
    <w:name w:val="Table Grid9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7">
    <w:name w:val="Table Grid10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7">
    <w:name w:val="Table Grid13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next w:val="TableGrid"/>
    <w:uiPriority w:val="59"/>
    <w:rsid w:val="00147A0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7">
    <w:name w:val="Table Grid15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7">
    <w:name w:val="Table Grid16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gouri">
    <w:name w:val="algouri"/>
    <w:basedOn w:val="DefaultParagraphFont"/>
    <w:rsid w:val="00147A0C"/>
  </w:style>
  <w:style w:type="numbering" w:customStyle="1" w:styleId="NoList16">
    <w:name w:val="No List16"/>
    <w:next w:val="NoList"/>
    <w:uiPriority w:val="99"/>
    <w:semiHidden/>
    <w:unhideWhenUsed/>
    <w:rsid w:val="00147A0C"/>
  </w:style>
  <w:style w:type="table" w:customStyle="1" w:styleId="TableGrid176">
    <w:name w:val="Table Grid17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">
    <w:name w:val="Table Grid21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6">
    <w:name w:val="Table Grid41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6">
    <w:name w:val="Table Grid51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6">
    <w:name w:val="Table Grid91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6">
    <w:name w:val="Table Grid101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6">
    <w:name w:val="Table Grid131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6">
    <w:name w:val="Table Grid151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6">
    <w:name w:val="Table Grid1616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6">
    <w:name w:val="No List116"/>
    <w:next w:val="NoList"/>
    <w:uiPriority w:val="99"/>
    <w:semiHidden/>
    <w:unhideWhenUsed/>
    <w:rsid w:val="00147A0C"/>
  </w:style>
  <w:style w:type="table" w:customStyle="1" w:styleId="TableGrid1716">
    <w:name w:val="Table Grid1716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6">
    <w:name w:val="Table Grid2116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6">
    <w:name w:val="Table Grid4116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6">
    <w:name w:val="Table Grid5116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6">
    <w:name w:val="Table Grid9116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6">
    <w:name w:val="Table Grid10116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6">
    <w:name w:val="Table Grid13116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6">
    <w:name w:val="Table Grid15116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6">
    <w:name w:val="Table Grid16116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2">
    <w:name w:val="No List1112"/>
    <w:next w:val="NoList"/>
    <w:uiPriority w:val="99"/>
    <w:semiHidden/>
    <w:unhideWhenUsed/>
    <w:rsid w:val="00147A0C"/>
  </w:style>
  <w:style w:type="table" w:customStyle="1" w:styleId="TableGrid17112">
    <w:name w:val="Table Grid17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2">
    <w:name w:val="Table Grid21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2">
    <w:name w:val="Table Grid41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12">
    <w:name w:val="Table Grid51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12">
    <w:name w:val="Table Grid91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12">
    <w:name w:val="Table Grid101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12">
    <w:name w:val="Table Grid131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12">
    <w:name w:val="Table Grid151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12">
    <w:name w:val="Table Grid16111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147A0C"/>
  </w:style>
  <w:style w:type="table" w:customStyle="1" w:styleId="TableGrid182">
    <w:name w:val="Table Grid18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">
    <w:name w:val="Table Grid4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2">
    <w:name w:val="Table Grid5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2">
    <w:name w:val="Table Grid9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2">
    <w:name w:val="Table Grid10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2">
    <w:name w:val="Table Grid13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2">
    <w:name w:val="Table Grid15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2">
    <w:name w:val="Table Grid16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2">
    <w:name w:val="No List122"/>
    <w:next w:val="NoList"/>
    <w:uiPriority w:val="99"/>
    <w:semiHidden/>
    <w:unhideWhenUsed/>
    <w:rsid w:val="00147A0C"/>
  </w:style>
  <w:style w:type="table" w:customStyle="1" w:styleId="TableGrid1722">
    <w:name w:val="Table Grid1722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2">
    <w:name w:val="Table Grid212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2">
    <w:name w:val="Table Grid412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22">
    <w:name w:val="Table Grid512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2">
    <w:name w:val="Table Grid912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22">
    <w:name w:val="Table Grid1012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22">
    <w:name w:val="Table Grid1312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22">
    <w:name w:val="Table Grid1512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22">
    <w:name w:val="Table Grid1612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2">
    <w:name w:val="No List1122"/>
    <w:next w:val="NoList"/>
    <w:uiPriority w:val="99"/>
    <w:semiHidden/>
    <w:unhideWhenUsed/>
    <w:rsid w:val="00147A0C"/>
  </w:style>
  <w:style w:type="table" w:customStyle="1" w:styleId="TableGrid17122">
    <w:name w:val="Table Grid171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2">
    <w:name w:val="Table Grid211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2">
    <w:name w:val="Table Grid411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22">
    <w:name w:val="Table Grid511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22">
    <w:name w:val="Table Grid911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22">
    <w:name w:val="Table Grid1011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22">
    <w:name w:val="Table Grid1311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22">
    <w:name w:val="Table Grid1511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22">
    <w:name w:val="Table Grid16112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">
    <w:name w:val="No List32"/>
    <w:next w:val="NoList"/>
    <w:uiPriority w:val="99"/>
    <w:semiHidden/>
    <w:unhideWhenUsed/>
    <w:rsid w:val="00147A0C"/>
  </w:style>
  <w:style w:type="table" w:customStyle="1" w:styleId="TableGrid192">
    <w:name w:val="Table Grid19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2">
    <w:name w:val="Table Grid4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2">
    <w:name w:val="Table Grid5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2">
    <w:name w:val="Table Grid9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2">
    <w:name w:val="Table Grid10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2">
    <w:name w:val="Table Grid13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2">
    <w:name w:val="Table Grid15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2">
    <w:name w:val="Table Grid16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2">
    <w:name w:val="No List132"/>
    <w:next w:val="NoList"/>
    <w:uiPriority w:val="99"/>
    <w:semiHidden/>
    <w:unhideWhenUsed/>
    <w:rsid w:val="00147A0C"/>
  </w:style>
  <w:style w:type="table" w:customStyle="1" w:styleId="TableGrid1732">
    <w:name w:val="Table Grid1732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2">
    <w:name w:val="Table Grid213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2">
    <w:name w:val="Table Grid413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32">
    <w:name w:val="Table Grid513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32">
    <w:name w:val="Table Grid913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32">
    <w:name w:val="Table Grid1013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32">
    <w:name w:val="Table Grid1313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32">
    <w:name w:val="Table Grid1513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32">
    <w:name w:val="Table Grid16132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32">
    <w:name w:val="No List1132"/>
    <w:next w:val="NoList"/>
    <w:uiPriority w:val="99"/>
    <w:semiHidden/>
    <w:unhideWhenUsed/>
    <w:rsid w:val="00147A0C"/>
  </w:style>
  <w:style w:type="table" w:customStyle="1" w:styleId="TableGrid17132">
    <w:name w:val="Table Grid171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32">
    <w:name w:val="Table Grid211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32">
    <w:name w:val="Table Grid411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32">
    <w:name w:val="Table Grid511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32">
    <w:name w:val="Table Grid911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32">
    <w:name w:val="Table Grid1011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32">
    <w:name w:val="Table Grid1311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32">
    <w:name w:val="Table Grid1511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32">
    <w:name w:val="Table Grid161132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">
    <w:name w:val="No List8"/>
    <w:next w:val="NoList"/>
    <w:uiPriority w:val="99"/>
    <w:semiHidden/>
    <w:unhideWhenUsed/>
    <w:rsid w:val="00147A0C"/>
  </w:style>
  <w:style w:type="table" w:customStyle="1" w:styleId="TableGrid30">
    <w:name w:val="Table Grid30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8">
    <w:name w:val="Table Grid98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8">
    <w:name w:val="Table Grid108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8">
    <w:name w:val="Table Grid138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8">
    <w:name w:val="Table Grid158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8">
    <w:name w:val="Table Grid168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">
    <w:name w:val="No List17"/>
    <w:next w:val="NoList"/>
    <w:uiPriority w:val="99"/>
    <w:semiHidden/>
    <w:unhideWhenUsed/>
    <w:rsid w:val="00147A0C"/>
  </w:style>
  <w:style w:type="table" w:customStyle="1" w:styleId="TableGrid177">
    <w:name w:val="Table Grid177"/>
    <w:basedOn w:val="TableNormal"/>
    <w:next w:val="TableGrid"/>
    <w:uiPriority w:val="59"/>
    <w:rsid w:val="00147A0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7">
    <w:name w:val="Table Grid41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7">
    <w:name w:val="Table Grid51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7">
    <w:name w:val="Table Grid91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7">
    <w:name w:val="Table Grid101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7">
    <w:name w:val="Table Grid131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7">
    <w:name w:val="Table Grid151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7">
    <w:name w:val="Table Grid1617"/>
    <w:basedOn w:val="TableNormal"/>
    <w:next w:val="TableGrid"/>
    <w:uiPriority w:val="59"/>
    <w:rsid w:val="00147A0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7">
    <w:name w:val="No List117"/>
    <w:next w:val="NoList"/>
    <w:uiPriority w:val="99"/>
    <w:semiHidden/>
    <w:unhideWhenUsed/>
    <w:rsid w:val="00147A0C"/>
  </w:style>
  <w:style w:type="table" w:customStyle="1" w:styleId="TableGrid1717">
    <w:name w:val="Table Grid1717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7">
    <w:name w:val="Table Grid2117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7">
    <w:name w:val="Table Grid4117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7">
    <w:name w:val="Table Grid5117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7">
    <w:name w:val="Table Grid9117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7">
    <w:name w:val="Table Grid10117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7">
    <w:name w:val="Table Grid13117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7">
    <w:name w:val="Table Grid15117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7">
    <w:name w:val="Table Grid16117"/>
    <w:basedOn w:val="TableNormal"/>
    <w:next w:val="TableGrid"/>
    <w:uiPriority w:val="59"/>
    <w:rsid w:val="00147A0C"/>
    <w:pPr>
      <w:spacing w:after="0" w:line="240" w:lineRule="auto"/>
    </w:pPr>
    <w:rPr>
      <w:rFonts w:eastAsia="Times New Roman"/>
      <w:lang w:val="bs-Latn-BA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47A0C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47A0C"/>
    <w:pPr>
      <w:spacing w:after="0" w:line="24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hr-HR"/>
    </w:rPr>
  </w:style>
  <w:style w:type="character" w:customStyle="1" w:styleId="TitleChar1">
    <w:name w:val="Title Char1"/>
    <w:basedOn w:val="DefaultParagraphFont"/>
    <w:uiPriority w:val="10"/>
    <w:rsid w:val="00147A0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20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Azra Hadzalic</dc:creator>
  <cp:lastModifiedBy>Azra Hadzalic</cp:lastModifiedBy>
  <cp:revision>7</cp:revision>
  <cp:lastPrinted>2023-11-23T09:29:00Z</cp:lastPrinted>
  <dcterms:created xsi:type="dcterms:W3CDTF">2024-09-02T11:09:00Z</dcterms:created>
  <dcterms:modified xsi:type="dcterms:W3CDTF">2025-09-12T18:56:00Z</dcterms:modified>
</cp:coreProperties>
</file>