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79AD" w14:textId="5015BF22" w:rsidR="00C149C2" w:rsidRDefault="00C149C2" w:rsidP="00C149C2">
      <w:pPr>
        <w:pStyle w:val="NormalWeb"/>
        <w:jc w:val="both"/>
        <w:rPr>
          <w:b/>
          <w:lang w:val="bs-Latn-BA"/>
        </w:rPr>
      </w:pPr>
      <w:r w:rsidRPr="000F0B00">
        <w:rPr>
          <w:b/>
          <w:lang w:val="bs-Latn-BA"/>
        </w:rPr>
        <w:t>UNIVERZITET U SARAJEVU</w:t>
      </w:r>
    </w:p>
    <w:p w14:paraId="6D525AA8" w14:textId="1000119E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FAKULTET ZDRAVSTVENIH STUDIJA</w:t>
      </w:r>
    </w:p>
    <w:p w14:paraId="6DB08E8C" w14:textId="20BE8A8F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U SARAJEVU</w:t>
      </w:r>
    </w:p>
    <w:p w14:paraId="48D661D8" w14:textId="001765EF" w:rsidR="00C149C2" w:rsidRDefault="00753054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I</w:t>
      </w:r>
      <w:r w:rsidR="00086719">
        <w:rPr>
          <w:b/>
          <w:lang w:val="bs-Latn-BA"/>
        </w:rPr>
        <w:t xml:space="preserve"> Ciklus </w:t>
      </w:r>
    </w:p>
    <w:p w14:paraId="7CD62294" w14:textId="3E1D093E" w:rsidR="00C149C2" w:rsidRPr="00C149C2" w:rsidRDefault="00266E53" w:rsidP="00C149C2">
      <w:pPr>
        <w:pStyle w:val="NormalWeb"/>
        <w:jc w:val="both"/>
        <w:rPr>
          <w:lang w:val="bs-Latn-BA"/>
        </w:rPr>
      </w:pPr>
      <w:r>
        <w:rPr>
          <w:b/>
          <w:lang w:val="bs-Latn-BA"/>
        </w:rPr>
        <w:t xml:space="preserve">REZULTATI </w:t>
      </w:r>
      <w:r w:rsidR="008720C4">
        <w:rPr>
          <w:b/>
          <w:lang w:val="bs-Latn-BA"/>
        </w:rPr>
        <w:t>POPRAVNOG</w:t>
      </w:r>
      <w:r w:rsidR="002768F8" w:rsidRPr="000F0B00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ISPITA</w:t>
      </w:r>
      <w:r w:rsidR="00965BD8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IZ PREDMETA</w:t>
      </w:r>
      <w:r w:rsidR="00C149C2">
        <w:rPr>
          <w:b/>
          <w:lang w:val="bs-Latn-BA"/>
        </w:rPr>
        <w:t>:</w:t>
      </w:r>
      <w:r w:rsidR="002768F8">
        <w:rPr>
          <w:b/>
          <w:lang w:val="bs-Latn-BA"/>
        </w:rPr>
        <w:t xml:space="preserve"> </w:t>
      </w:r>
      <w:r w:rsidR="008720C4">
        <w:rPr>
          <w:b/>
          <w:lang w:val="bs-Latn-BA"/>
        </w:rPr>
        <w:t>Proces zdravstvene njege i teorije zdravstvene njege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6724"/>
      </w:tblGrid>
      <w:tr w:rsidR="00104449" w:rsidRPr="00425C22" w14:paraId="7AF0F55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227591CD" w14:textId="77777777" w:rsidR="00104449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NAZIV</w:t>
            </w:r>
          </w:p>
          <w:p w14:paraId="6905D4D1" w14:textId="1367337A" w:rsidR="00C149C2" w:rsidRPr="00984281" w:rsidRDefault="00C149C2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1FC24580" w14:textId="77777777" w:rsidR="00104449" w:rsidRPr="00984281" w:rsidRDefault="00104449" w:rsidP="00DE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VRIJEDNOST</w:t>
            </w:r>
          </w:p>
        </w:tc>
      </w:tr>
      <w:tr w:rsidR="00104449" w:rsidRPr="00425C22" w14:paraId="605310B6" w14:textId="77777777" w:rsidTr="00EF3D6B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22E5B" w14:textId="0BD3E3D9"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921D1" w14:textId="72848D68" w:rsidR="00104449" w:rsidRPr="00984281" w:rsidRDefault="008720C4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Treći III</w:t>
            </w:r>
          </w:p>
        </w:tc>
      </w:tr>
      <w:tr w:rsidR="00104449" w:rsidRPr="00425C22" w14:paraId="56819657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6DB50263" w14:textId="2FBF8172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D03CD">
              <w:rPr>
                <w:rFonts w:ascii="Times New Roman" w:eastAsia="Times New Roman" w:hAnsi="Times New Roman" w:cs="Times New Roman"/>
                <w:sz w:val="24"/>
                <w:szCs w:val="24"/>
              </w:rPr>
              <w:t>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54297BDC" w14:textId="21FC53B6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104449" w:rsidRPr="00425C22" w14:paraId="2DE051C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6544" w14:textId="766A93AB" w:rsidR="00104449" w:rsidRPr="00984281" w:rsidRDefault="00B3724F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Nač</w:t>
            </w:r>
            <w:r w:rsidR="00104449"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6BD7D" w14:textId="0929D7E0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548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104449" w:rsidRPr="00425C22" w14:paraId="17BE37C6" w14:textId="77777777" w:rsidTr="00EF3D6B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AF2D2C" w14:textId="2FAF826C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864A297" w14:textId="366003FE" w:rsidR="0047530A" w:rsidRPr="0047530A" w:rsidRDefault="008720C4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0C4">
              <w:rPr>
                <w:rFonts w:ascii="Times New Roman" w:hAnsi="Times New Roman" w:cs="Times New Roman"/>
                <w:lang w:val="bs-Latn-BA"/>
              </w:rPr>
              <w:t>Proces zdravstvene njege i teorije zdravstvene njege</w:t>
            </w:r>
          </w:p>
        </w:tc>
      </w:tr>
      <w:tr w:rsidR="00984281" w:rsidRPr="00425C22" w14:paraId="113FE4D2" w14:textId="77777777" w:rsidTr="00EF3D6B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F7EDF" w14:textId="3A69787C" w:rsidR="00984281" w:rsidRPr="00984281" w:rsidRDefault="008675F0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30767" w14:textId="338F9366" w:rsidR="00984281" w:rsidRPr="00984281" w:rsidRDefault="008720C4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47530A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  <w:r w:rsidR="007B4C12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086719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tbl>
      <w:tblPr>
        <w:tblpPr w:leftFromText="180" w:rightFromText="180" w:vertAnchor="text" w:horzAnchor="margin" w:tblpY="365"/>
        <w:tblW w:w="93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5529"/>
        <w:gridCol w:w="2695"/>
      </w:tblGrid>
      <w:tr w:rsidR="000827C9" w:rsidRPr="00425C22" w14:paraId="0069FD52" w14:textId="77777777" w:rsidTr="00E57A31">
        <w:trPr>
          <w:trHeight w:val="397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776E7441" w14:textId="77777777" w:rsidR="000827C9" w:rsidRPr="00425C22" w:rsidRDefault="000827C9" w:rsidP="00797A10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</w:pPr>
            <w:r w:rsidRPr="00425C22"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37893575" w14:textId="77777777"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UPISNICA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</w:tcPr>
          <w:p w14:paraId="3CAE290F" w14:textId="1E65BCA8"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konačna ocjena</w:t>
            </w:r>
          </w:p>
        </w:tc>
      </w:tr>
      <w:tr w:rsidR="00E16536" w:rsidRPr="00425C22" w14:paraId="73A2355E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90C78" w14:textId="09F7D7C5" w:rsidR="00E16536" w:rsidRPr="00E57A31" w:rsidRDefault="00E16536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F010FD" w14:textId="5ECE7019" w:rsidR="00E16536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1542/22-O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C898FE" w14:textId="0113EB91" w:rsidR="00E16536" w:rsidRPr="004D70F6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  <w:tr w:rsidR="00E57A31" w:rsidRPr="00425C22" w14:paraId="3A3E3484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04D89" w14:textId="71A81B95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DB7D73" w14:textId="49F58A62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1555/23-O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688834" w14:textId="7F84C212" w:rsidR="00E57A31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E57A31" w:rsidRPr="00425C22" w14:paraId="0F8C9599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3CAF6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6E1456" w14:textId="7DBF0F13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1557/23-O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0F0055" w14:textId="4307A62D" w:rsidR="00E57A31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  <w:tr w:rsidR="00E57A31" w:rsidRPr="00425C22" w14:paraId="745C80EE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2C474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47919F" w14:textId="7B4D0243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AA67CB" w14:textId="1DA41E0A" w:rsidR="00E57A31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E57A31" w:rsidRPr="00425C22" w14:paraId="66B483CD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1FE87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0E82E5" w14:textId="6AD747F9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1532/22-O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C05CCA" w14:textId="7F195118" w:rsidR="00E57A31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Osam (8)</w:t>
            </w:r>
          </w:p>
        </w:tc>
      </w:tr>
      <w:tr w:rsidR="00E57A31" w:rsidRPr="00425C22" w14:paraId="342650B2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A9DB3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F0D50A" w14:textId="35C5C2F7" w:rsidR="00E57A31" w:rsidRDefault="00E57A31" w:rsidP="00E57A31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1526/22-O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29A186" w14:textId="6785A847" w:rsidR="00E57A31" w:rsidRDefault="00E57A31" w:rsidP="00E5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E57A31" w:rsidRPr="00425C22" w14:paraId="13D937EC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76B2F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479AA0" w14:textId="773ABBCD" w:rsidR="00E57A31" w:rsidRDefault="00E57A31" w:rsidP="00E57A31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1579/23-O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03E0F0" w14:textId="0D95ABB3" w:rsidR="00E57A31" w:rsidRDefault="00E57A31" w:rsidP="00E5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E57A31" w:rsidRPr="00425C22" w14:paraId="1D0480E8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C8C5C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F187E0" w14:textId="38EB4B82" w:rsidR="00E57A31" w:rsidRDefault="00E57A31" w:rsidP="00E57A31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1561/23-O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F69023" w14:textId="41E8A7D3" w:rsidR="00E57A31" w:rsidRDefault="00E57A31" w:rsidP="00E5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E57A31" w:rsidRPr="00425C22" w14:paraId="67771B36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0378E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8FF90E" w14:textId="4CE47F67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1563/23-O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529050" w14:textId="0E84E889" w:rsidR="00E57A31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  <w:tr w:rsidR="00E57A31" w:rsidRPr="00425C22" w14:paraId="50B00717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EC4B9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EDD775" w14:textId="5D50A3A3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1524/22-O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6F6CDB" w14:textId="303EE225" w:rsidR="00E57A31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Šest (6)</w:t>
            </w:r>
          </w:p>
        </w:tc>
      </w:tr>
      <w:tr w:rsidR="00E57A31" w:rsidRPr="00425C22" w14:paraId="32992C77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010CA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00C2CA" w14:textId="1956D7ED" w:rsidR="00E57A31" w:rsidRDefault="00E57A31" w:rsidP="00E57A31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1517/22-O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3D9C13" w14:textId="2494A0B3" w:rsidR="00E57A31" w:rsidRDefault="00E57A31" w:rsidP="00E5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Šest (6)</w:t>
            </w:r>
          </w:p>
        </w:tc>
      </w:tr>
      <w:tr w:rsidR="00E57A31" w:rsidRPr="00425C22" w14:paraId="63AB5596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49938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06D4AF" w14:textId="4CC46D3D" w:rsidR="00E57A31" w:rsidRDefault="00E57A31" w:rsidP="00E57A31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1554/23-O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1A0129" w14:textId="74E5B629" w:rsidR="00E57A31" w:rsidRDefault="00E57A31" w:rsidP="00E5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Šest (6)</w:t>
            </w:r>
          </w:p>
        </w:tc>
      </w:tr>
      <w:tr w:rsidR="00E57A31" w:rsidRPr="00425C22" w14:paraId="57485422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DDAED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6483B9" w14:textId="6738AFE2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1565/23-O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1E30F1" w14:textId="0508B1A0" w:rsidR="00E57A31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E57A31" w:rsidRPr="00425C22" w14:paraId="360BEB5F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1BD81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9FF1A0" w14:textId="109DE50A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1552/22-O</w:t>
            </w:r>
            <w:bookmarkEnd w:id="0"/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057950" w14:textId="4F756EB6" w:rsidR="00E57A31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Šest (6)</w:t>
            </w:r>
          </w:p>
        </w:tc>
      </w:tr>
      <w:tr w:rsidR="00E57A31" w:rsidRPr="00425C22" w14:paraId="7FCF0071" w14:textId="77777777" w:rsidTr="00E57A31">
        <w:trPr>
          <w:trHeight w:val="331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12542" w14:textId="77777777" w:rsidR="00E57A31" w:rsidRPr="00E57A31" w:rsidRDefault="00E57A31" w:rsidP="00E57A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3F3EDA" w14:textId="03F0EC92" w:rsidR="00E57A31" w:rsidRDefault="00E57A31" w:rsidP="00E16536">
            <w:pPr>
              <w:tabs>
                <w:tab w:val="left" w:pos="54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1578/23-O</w:t>
            </w:r>
          </w:p>
        </w:tc>
        <w:tc>
          <w:tcPr>
            <w:tcW w:w="2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5AFE00" w14:textId="11B550FF" w:rsidR="00E57A31" w:rsidRDefault="00E57A31" w:rsidP="0035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</w:tbl>
    <w:p w14:paraId="3D1ADE65" w14:textId="791E7180" w:rsidR="00E57A31" w:rsidRDefault="00E57A31" w:rsidP="00631F8F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44CCA8F5" w14:textId="153981DE" w:rsidR="00E57A31" w:rsidRPr="00631F8F" w:rsidRDefault="00E57A31" w:rsidP="00E57A31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31F8F">
        <w:rPr>
          <w:rFonts w:ascii="Times New Roman" w:hAnsi="Times New Roman" w:cs="Times New Roman"/>
          <w:b/>
          <w:sz w:val="24"/>
          <w:szCs w:val="24"/>
          <w:lang w:val="bs-Latn-BA"/>
        </w:rPr>
        <w:t>NAPOMENA:</w:t>
      </w:r>
      <w:r w:rsidRPr="00631F8F">
        <w:rPr>
          <w:rFonts w:ascii="Times New Roman" w:hAnsi="Times New Roman" w:cs="Times New Roman"/>
          <w:sz w:val="24"/>
          <w:szCs w:val="24"/>
          <w:lang w:val="bs-Latn-BA"/>
        </w:rPr>
        <w:t xml:space="preserve"> Studenti imaju pr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avo uvida u test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28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.08.2025.</w:t>
      </w:r>
      <w:r w:rsidRPr="007367D5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</w:t>
      </w:r>
      <w:r w:rsidRPr="007367D5">
        <w:rPr>
          <w:rFonts w:ascii="Times New Roman" w:hAnsi="Times New Roman" w:cs="Times New Roman"/>
          <w:sz w:val="24"/>
          <w:szCs w:val="24"/>
          <w:lang w:val="bs-Latn-BA"/>
        </w:rPr>
        <w:t>godine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u </w:t>
      </w:r>
      <w:r w:rsidRPr="007367D5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11:00 h</w:t>
      </w:r>
      <w:r w:rsidRPr="007367D5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1193C9D9" w14:textId="5EA0F9F4" w:rsidR="00631F8F" w:rsidRDefault="00631F8F" w:rsidP="00631F8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86719"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Indekse za upis ocjene dostaviti</w:t>
      </w:r>
      <w:r w:rsidR="001A5E7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: </w:t>
      </w:r>
      <w:r w:rsidR="001A5E7A" w:rsidRPr="007367D5">
        <w:rPr>
          <w:rFonts w:ascii="Times New Roman" w:hAnsi="Times New Roman" w:cs="Times New Roman"/>
          <w:sz w:val="24"/>
          <w:szCs w:val="24"/>
          <w:lang w:val="bs-Latn-BA"/>
        </w:rPr>
        <w:t>V.a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>s. Ameli Salihović</w:t>
      </w:r>
      <w:r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A2152A" w:rsidRPr="007367D5">
        <w:rPr>
          <w:rFonts w:ascii="Times New Roman" w:hAnsi="Times New Roman" w:cs="Times New Roman"/>
          <w:sz w:val="24"/>
          <w:szCs w:val="24"/>
          <w:lang w:val="bs-Latn-BA"/>
        </w:rPr>
        <w:t>Sprat A II, kancelarija br: A</w:t>
      </w:r>
      <w:r w:rsidR="005C01CD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2152A" w:rsidRPr="007367D5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05, Fakultet zdravstvenih studija </w:t>
      </w:r>
      <w:r w:rsidR="00E57A31">
        <w:rPr>
          <w:rFonts w:ascii="Times New Roman" w:hAnsi="Times New Roman" w:cs="Times New Roman"/>
          <w:sz w:val="24"/>
          <w:szCs w:val="24"/>
          <w:lang w:val="bs-Latn-BA"/>
        </w:rPr>
        <w:t>28</w:t>
      </w:r>
      <w:r w:rsidR="0047530A">
        <w:rPr>
          <w:rFonts w:ascii="Times New Roman" w:hAnsi="Times New Roman" w:cs="Times New Roman"/>
          <w:sz w:val="24"/>
          <w:szCs w:val="24"/>
          <w:lang w:val="bs-Latn-BA"/>
        </w:rPr>
        <w:t>.08</w:t>
      </w:r>
      <w:r w:rsidR="007367D5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.2025.godine. 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E57A31">
        <w:rPr>
          <w:rFonts w:ascii="Times New Roman" w:hAnsi="Times New Roman" w:cs="Times New Roman"/>
          <w:sz w:val="24"/>
          <w:szCs w:val="24"/>
          <w:lang w:val="bs-Latn-BA"/>
        </w:rPr>
        <w:t>12</w:t>
      </w:r>
      <w:r w:rsidR="00086719" w:rsidRPr="007367D5">
        <w:rPr>
          <w:rFonts w:ascii="Times New Roman" w:hAnsi="Times New Roman" w:cs="Times New Roman"/>
          <w:sz w:val="24"/>
          <w:szCs w:val="24"/>
          <w:lang w:val="bs-Latn-BA"/>
        </w:rPr>
        <w:t>:00 h</w:t>
      </w:r>
      <w:r w:rsidR="007367D5" w:rsidRPr="007367D5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DB351FC" w14:textId="77777777" w:rsidR="00631F8F" w:rsidRDefault="00631F8F" w:rsidP="00C149C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0BDD448" w14:textId="3A8DFAEE" w:rsidR="00104449" w:rsidRPr="001B58B7" w:rsidRDefault="000827C9" w:rsidP="00104449">
      <w:pPr>
        <w:rPr>
          <w:b/>
          <w:bCs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086719">
        <w:rPr>
          <w:rFonts w:ascii="Times New Roman" w:hAnsi="Times New Roman" w:cs="Times New Roman"/>
          <w:sz w:val="24"/>
          <w:szCs w:val="24"/>
        </w:rPr>
        <w:t xml:space="preserve">  </w:t>
      </w:r>
      <w:r w:rsidR="00E57A31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47530A">
        <w:rPr>
          <w:rFonts w:ascii="Times New Roman" w:hAnsi="Times New Roman" w:cs="Times New Roman"/>
          <w:sz w:val="24"/>
          <w:szCs w:val="24"/>
          <w:u w:val="single"/>
        </w:rPr>
        <w:t>.08</w:t>
      </w:r>
      <w:r w:rsidR="00A2152A">
        <w:rPr>
          <w:rFonts w:ascii="Times New Roman" w:hAnsi="Times New Roman" w:cs="Times New Roman"/>
          <w:sz w:val="24"/>
          <w:szCs w:val="24"/>
          <w:u w:val="single"/>
        </w:rPr>
        <w:t>.2025</w:t>
      </w:r>
      <w:r w:rsidR="00086719">
        <w:rPr>
          <w:rFonts w:ascii="Times New Roman" w:hAnsi="Times New Roman" w:cs="Times New Roman"/>
          <w:sz w:val="24"/>
          <w:szCs w:val="24"/>
          <w:u w:val="single"/>
        </w:rPr>
        <w:t>.godine</w:t>
      </w:r>
      <w:r w:rsidR="00DE758E">
        <w:rPr>
          <w:rFonts w:ascii="Times New Roman" w:hAnsi="Times New Roman" w:cs="Times New Roman"/>
          <w:sz w:val="24"/>
          <w:szCs w:val="24"/>
        </w:rPr>
        <w:tab/>
      </w:r>
      <w:r w:rsidR="00DE758E" w:rsidRPr="00DE758E">
        <w:rPr>
          <w:rFonts w:ascii="Times New Roman" w:hAnsi="Times New Roman" w:cs="Times New Roman"/>
          <w:sz w:val="24"/>
          <w:szCs w:val="24"/>
        </w:rPr>
        <w:tab/>
      </w:r>
      <w:r w:rsidR="00AC0F15" w:rsidRPr="00C149C2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AC0F15" w:rsidRPr="00304FA6">
        <w:rPr>
          <w:rFonts w:ascii="Times New Roman" w:hAnsi="Times New Roman" w:cs="Times New Roman"/>
          <w:sz w:val="24"/>
          <w:szCs w:val="24"/>
        </w:rPr>
        <w:t xml:space="preserve">: </w:t>
      </w:r>
      <w:r w:rsidR="002768F8">
        <w:rPr>
          <w:rFonts w:ascii="Times New Roman" w:hAnsi="Times New Roman" w:cs="Times New Roman"/>
          <w:sz w:val="24"/>
          <w:szCs w:val="24"/>
        </w:rPr>
        <w:t xml:space="preserve"> </w:t>
      </w:r>
      <w:r w:rsidR="00086719" w:rsidRPr="00086719">
        <w:rPr>
          <w:rFonts w:ascii="Times New Roman" w:hAnsi="Times New Roman" w:cs="Times New Roman"/>
          <w:sz w:val="24"/>
          <w:szCs w:val="24"/>
          <w:u w:val="single"/>
        </w:rPr>
        <w:t>Prof.dr</w:t>
      </w:r>
      <w:r w:rsidR="0075305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47530A">
        <w:rPr>
          <w:rFonts w:ascii="Times New Roman" w:hAnsi="Times New Roman" w:cs="Times New Roman"/>
          <w:sz w:val="24"/>
          <w:szCs w:val="24"/>
          <w:u w:val="single"/>
        </w:rPr>
        <w:t>Jasmina Mahmutović</w:t>
      </w:r>
    </w:p>
    <w:p w14:paraId="3D85D015" w14:textId="77777777" w:rsidR="00104449" w:rsidRPr="00104449" w:rsidRDefault="00104449" w:rsidP="00104449"/>
    <w:p w14:paraId="518C9C81" w14:textId="77777777" w:rsidR="00104449" w:rsidRPr="00104449" w:rsidRDefault="00104449" w:rsidP="00104449"/>
    <w:sectPr w:rsidR="00104449" w:rsidRPr="00104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BA249" w14:textId="77777777" w:rsidR="0075464B" w:rsidRDefault="0075464B" w:rsidP="007D03CD">
      <w:pPr>
        <w:spacing w:after="0" w:line="240" w:lineRule="auto"/>
      </w:pPr>
      <w:r>
        <w:separator/>
      </w:r>
    </w:p>
  </w:endnote>
  <w:endnote w:type="continuationSeparator" w:id="0">
    <w:p w14:paraId="32E960ED" w14:textId="77777777" w:rsidR="0075464B" w:rsidRDefault="0075464B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07B9" w14:textId="77777777" w:rsidR="0075464B" w:rsidRDefault="0075464B" w:rsidP="007D03CD">
      <w:pPr>
        <w:spacing w:after="0" w:line="240" w:lineRule="auto"/>
      </w:pPr>
      <w:r>
        <w:separator/>
      </w:r>
    </w:p>
  </w:footnote>
  <w:footnote w:type="continuationSeparator" w:id="0">
    <w:p w14:paraId="29FAD71A" w14:textId="77777777" w:rsidR="0075464B" w:rsidRDefault="0075464B" w:rsidP="007D0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E698D"/>
    <w:multiLevelType w:val="hybridMultilevel"/>
    <w:tmpl w:val="18E0B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48"/>
    <w:rsid w:val="00053617"/>
    <w:rsid w:val="00066D65"/>
    <w:rsid w:val="000827C9"/>
    <w:rsid w:val="00086719"/>
    <w:rsid w:val="000B618C"/>
    <w:rsid w:val="000C473E"/>
    <w:rsid w:val="000E520B"/>
    <w:rsid w:val="00104449"/>
    <w:rsid w:val="00163598"/>
    <w:rsid w:val="00196912"/>
    <w:rsid w:val="001A5E7A"/>
    <w:rsid w:val="001B58B7"/>
    <w:rsid w:val="001D17C8"/>
    <w:rsid w:val="00200632"/>
    <w:rsid w:val="00210F22"/>
    <w:rsid w:val="00214882"/>
    <w:rsid w:val="00243F84"/>
    <w:rsid w:val="00266E53"/>
    <w:rsid w:val="00272FD5"/>
    <w:rsid w:val="002768F8"/>
    <w:rsid w:val="002879FD"/>
    <w:rsid w:val="002D4E0E"/>
    <w:rsid w:val="00304FA6"/>
    <w:rsid w:val="003223B9"/>
    <w:rsid w:val="00331EA8"/>
    <w:rsid w:val="00354401"/>
    <w:rsid w:val="0035506C"/>
    <w:rsid w:val="0039784F"/>
    <w:rsid w:val="003A20E0"/>
    <w:rsid w:val="003A2C8B"/>
    <w:rsid w:val="003E645F"/>
    <w:rsid w:val="00432944"/>
    <w:rsid w:val="0047530A"/>
    <w:rsid w:val="004B388F"/>
    <w:rsid w:val="004D70F6"/>
    <w:rsid w:val="0050015C"/>
    <w:rsid w:val="0051639F"/>
    <w:rsid w:val="00596055"/>
    <w:rsid w:val="005C01CD"/>
    <w:rsid w:val="00631F8F"/>
    <w:rsid w:val="00643658"/>
    <w:rsid w:val="00654C11"/>
    <w:rsid w:val="00704F68"/>
    <w:rsid w:val="007212A4"/>
    <w:rsid w:val="00721449"/>
    <w:rsid w:val="007367D5"/>
    <w:rsid w:val="00753054"/>
    <w:rsid w:val="0075464B"/>
    <w:rsid w:val="00784EFE"/>
    <w:rsid w:val="00797548"/>
    <w:rsid w:val="00797A10"/>
    <w:rsid w:val="007B4C12"/>
    <w:rsid w:val="007D03CD"/>
    <w:rsid w:val="00834601"/>
    <w:rsid w:val="008675F0"/>
    <w:rsid w:val="00870C43"/>
    <w:rsid w:val="008720C4"/>
    <w:rsid w:val="008736AE"/>
    <w:rsid w:val="00883AF0"/>
    <w:rsid w:val="008C5B73"/>
    <w:rsid w:val="00923774"/>
    <w:rsid w:val="009344F6"/>
    <w:rsid w:val="009620EF"/>
    <w:rsid w:val="00965BD8"/>
    <w:rsid w:val="00984281"/>
    <w:rsid w:val="00985DC9"/>
    <w:rsid w:val="009A224F"/>
    <w:rsid w:val="009C2148"/>
    <w:rsid w:val="009C314E"/>
    <w:rsid w:val="009F21BF"/>
    <w:rsid w:val="00A12BE5"/>
    <w:rsid w:val="00A2152A"/>
    <w:rsid w:val="00A2242A"/>
    <w:rsid w:val="00A802E0"/>
    <w:rsid w:val="00A841EA"/>
    <w:rsid w:val="00AA4501"/>
    <w:rsid w:val="00AC0F15"/>
    <w:rsid w:val="00AF402D"/>
    <w:rsid w:val="00B339C6"/>
    <w:rsid w:val="00B3724F"/>
    <w:rsid w:val="00B5431F"/>
    <w:rsid w:val="00B70EFF"/>
    <w:rsid w:val="00B73387"/>
    <w:rsid w:val="00BD570B"/>
    <w:rsid w:val="00BF092F"/>
    <w:rsid w:val="00BF5E03"/>
    <w:rsid w:val="00C02FFD"/>
    <w:rsid w:val="00C149C2"/>
    <w:rsid w:val="00C9685D"/>
    <w:rsid w:val="00CC7033"/>
    <w:rsid w:val="00D45861"/>
    <w:rsid w:val="00D5059C"/>
    <w:rsid w:val="00D53604"/>
    <w:rsid w:val="00D8011F"/>
    <w:rsid w:val="00D953D5"/>
    <w:rsid w:val="00DA7DEC"/>
    <w:rsid w:val="00DD14AA"/>
    <w:rsid w:val="00DE758E"/>
    <w:rsid w:val="00DF5BD5"/>
    <w:rsid w:val="00E16536"/>
    <w:rsid w:val="00E206D4"/>
    <w:rsid w:val="00E43123"/>
    <w:rsid w:val="00E43A94"/>
    <w:rsid w:val="00E47C83"/>
    <w:rsid w:val="00E57A31"/>
    <w:rsid w:val="00E86CB9"/>
    <w:rsid w:val="00EA298B"/>
    <w:rsid w:val="00EF3D6B"/>
    <w:rsid w:val="00F57229"/>
    <w:rsid w:val="00F644BF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0A6F"/>
  <w15:docId w15:val="{2BB54703-2F80-46CB-8D48-53DC8AF2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CD"/>
  </w:style>
  <w:style w:type="paragraph" w:styleId="Footer">
    <w:name w:val="footer"/>
    <w:basedOn w:val="Normal"/>
    <w:link w:val="Foot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CD"/>
  </w:style>
  <w:style w:type="paragraph" w:styleId="NormalWeb">
    <w:name w:val="Normal (Web)"/>
    <w:basedOn w:val="Normal"/>
    <w:uiPriority w:val="99"/>
    <w:unhideWhenUsed/>
    <w:rsid w:val="00C14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243F84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Erovic Vranesic</dc:creator>
  <cp:keywords/>
  <dc:description/>
  <cp:lastModifiedBy>Korisnik</cp:lastModifiedBy>
  <cp:revision>57</cp:revision>
  <cp:lastPrinted>2021-07-13T08:32:00Z</cp:lastPrinted>
  <dcterms:created xsi:type="dcterms:W3CDTF">2021-07-13T08:09:00Z</dcterms:created>
  <dcterms:modified xsi:type="dcterms:W3CDTF">2025-08-27T10:39:00Z</dcterms:modified>
</cp:coreProperties>
</file>