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5953" w14:textId="68C07D41" w:rsidR="006277D8" w:rsidRDefault="008F76D7" w:rsidP="008F76D7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170F3D">
        <w:rPr>
          <w:rFonts w:ascii="Times New Roman" w:hAnsi="Times New Roman" w:cs="Times New Roman"/>
          <w:b/>
          <w:sz w:val="24"/>
          <w:szCs w:val="24"/>
        </w:rPr>
        <w:t>POPRAVNOG</w:t>
      </w:r>
      <w:r>
        <w:rPr>
          <w:rFonts w:ascii="Times New Roman" w:hAnsi="Times New Roman" w:cs="Times New Roman"/>
          <w:b/>
          <w:sz w:val="24"/>
          <w:szCs w:val="24"/>
        </w:rPr>
        <w:t xml:space="preserve"> ISPITA IZ PREDMETA SANITARNO MEDICINSKI ZNAČAJ TOKSIKOLOGIJE </w:t>
      </w:r>
    </w:p>
    <w:p w14:paraId="1F7B325B" w14:textId="77777777" w:rsidR="008F76D7" w:rsidRDefault="008F76D7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6CFF14B" w14:textId="77777777" w:rsidR="008F76D7" w:rsidRPr="006277D8" w:rsidRDefault="008F76D7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6277D8" w:rsidRPr="006277D8" w14:paraId="6C0AB897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D18B624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8107FFC" w14:textId="502B87D5" w:rsidR="006277D8" w:rsidRPr="006277D8" w:rsidRDefault="00A45A87" w:rsidP="00CA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 (V) semestar</w:t>
            </w:r>
          </w:p>
        </w:tc>
      </w:tr>
      <w:tr w:rsidR="006277D8" w:rsidRPr="006277D8" w14:paraId="374E8043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2587515" w14:textId="0E6F4748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 w:rsidR="00736EAD"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4690AD20" w14:textId="66E59053" w:rsidR="006277D8" w:rsidRPr="006277D8" w:rsidRDefault="00A45A87" w:rsidP="0011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6277D8" w:rsidRPr="006277D8" w14:paraId="5CBF30CA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599B69CC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3A36A0AF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6277D8" w:rsidRPr="006277D8" w14:paraId="6B031592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DBF9FB5" w14:textId="72ADF041" w:rsidR="006277D8" w:rsidRPr="006277D8" w:rsidRDefault="008F76D7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2B5EB2EE" w14:textId="4D8AFB33" w:rsidR="006277D8" w:rsidRPr="006277D8" w:rsidRDefault="00FF6597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8F76D7"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</w:tr>
    </w:tbl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9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985"/>
        <w:gridCol w:w="2977"/>
      </w:tblGrid>
      <w:tr w:rsidR="0074365B" w:rsidRPr="006277D8" w14:paraId="3E77C1F5" w14:textId="77777777" w:rsidTr="0074365B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D07BE" w14:textId="48FD57D7" w:rsidR="0074365B" w:rsidRPr="003328C8" w:rsidRDefault="0074365B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328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8D3A184" w14:textId="4AB0C832" w:rsidR="0074365B" w:rsidRPr="003328C8" w:rsidRDefault="0074365B" w:rsidP="007E5D3E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E83186" w14:textId="61C13AE9" w:rsidR="0074365B" w:rsidRPr="003328C8" w:rsidRDefault="0074365B" w:rsidP="008F76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74365B" w:rsidRPr="006277D8" w14:paraId="70909116" w14:textId="3022756A" w:rsidTr="0074365B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88934" w14:textId="26B13B1B" w:rsidR="0074365B" w:rsidRPr="00AD340E" w:rsidRDefault="0074365B" w:rsidP="00AD34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108E4006" w14:textId="49C9A9D9" w:rsidR="0074365B" w:rsidRPr="003328C8" w:rsidRDefault="0074365B" w:rsidP="00C56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584/22-S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3ACF2B" w14:textId="3F770F16" w:rsidR="0074365B" w:rsidRPr="003328C8" w:rsidRDefault="0074365B" w:rsidP="00A45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74365B" w:rsidRPr="006277D8" w14:paraId="760D2543" w14:textId="7321AC4D" w:rsidTr="0074365B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C3ED2" w14:textId="0ACC5646" w:rsidR="0074365B" w:rsidRPr="00AD340E" w:rsidRDefault="0074365B" w:rsidP="00AD34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7720C22" w14:textId="75FC971F" w:rsidR="0074365B" w:rsidRPr="003328C8" w:rsidRDefault="0074365B" w:rsidP="00C56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581/22-S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48621E" w14:textId="4380227E" w:rsidR="0074365B" w:rsidRPr="003328C8" w:rsidRDefault="0074365B" w:rsidP="00A45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(9)</w:t>
            </w:r>
          </w:p>
        </w:tc>
      </w:tr>
      <w:tr w:rsidR="0074365B" w:rsidRPr="006277D8" w14:paraId="3E3C2D88" w14:textId="046397F5" w:rsidTr="0074365B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E977F" w14:textId="1C6CC76D" w:rsidR="0074365B" w:rsidRPr="00AD340E" w:rsidRDefault="0074365B" w:rsidP="00AD34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018AAEAD" w14:textId="0D7B62DD" w:rsidR="0074365B" w:rsidRPr="00853198" w:rsidRDefault="0074365B" w:rsidP="00C5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8">
              <w:rPr>
                <w:rFonts w:ascii="Times New Roman" w:hAnsi="Times New Roman" w:cs="Times New Roman"/>
                <w:sz w:val="24"/>
                <w:szCs w:val="24"/>
              </w:rPr>
              <w:t>592/22-S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5BC949" w14:textId="01E86753" w:rsidR="0074365B" w:rsidRPr="003328C8" w:rsidRDefault="0074365B" w:rsidP="00A45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74365B" w:rsidRPr="006277D8" w14:paraId="397CA061" w14:textId="1E2FAE75" w:rsidTr="0074365B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95C1D" w14:textId="650F4E95" w:rsidR="0074365B" w:rsidRPr="00AD340E" w:rsidRDefault="0074365B" w:rsidP="00AD34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C6E07E2" w14:textId="106CCDBF" w:rsidR="0074365B" w:rsidRPr="003328C8" w:rsidRDefault="0074365B" w:rsidP="00C56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582/22-S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C43014" w14:textId="74EC51CF" w:rsidR="0074365B" w:rsidRPr="003328C8" w:rsidRDefault="0074365B" w:rsidP="00504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</w:tbl>
    <w:p w14:paraId="7A6064EE" w14:textId="77777777" w:rsidR="006277D8" w:rsidRDefault="006277D8">
      <w:pPr>
        <w:rPr>
          <w:rFonts w:ascii="Times New Roman" w:hAnsi="Times New Roman" w:cs="Times New Roman"/>
          <w:sz w:val="24"/>
          <w:szCs w:val="24"/>
        </w:rPr>
      </w:pPr>
    </w:p>
    <w:p w14:paraId="01C1C091" w14:textId="2178D953" w:rsidR="005935CD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11F00119" w14:textId="1B37C61B" w:rsidR="004C2C62" w:rsidRDefault="004C2C62" w:rsidP="004C2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F6597"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6597">
        <w:rPr>
          <w:rFonts w:ascii="Times New Roman" w:hAnsi="Times New Roman" w:cs="Times New Roman"/>
          <w:sz w:val="24"/>
          <w:szCs w:val="24"/>
        </w:rPr>
        <w:t>01</w:t>
      </w:r>
      <w:r w:rsidRPr="00736EAD">
        <w:rPr>
          <w:rFonts w:ascii="Times New Roman" w:hAnsi="Times New Roman" w:cs="Times New Roman"/>
          <w:sz w:val="24"/>
          <w:szCs w:val="24"/>
        </w:rPr>
        <w:t>.0</w:t>
      </w:r>
      <w:r w:rsidR="00FF6597">
        <w:rPr>
          <w:rFonts w:ascii="Times New Roman" w:hAnsi="Times New Roman" w:cs="Times New Roman"/>
          <w:sz w:val="24"/>
          <w:szCs w:val="24"/>
        </w:rPr>
        <w:t>9</w:t>
      </w:r>
      <w:r w:rsidRPr="00736EAD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1</w:t>
      </w:r>
      <w:r w:rsidR="00FF6597">
        <w:rPr>
          <w:rFonts w:ascii="Times New Roman" w:hAnsi="Times New Roman" w:cs="Times New Roman"/>
          <w:sz w:val="24"/>
          <w:szCs w:val="24"/>
        </w:rPr>
        <w:t>0</w:t>
      </w:r>
      <w:r w:rsidRPr="00736EAD">
        <w:rPr>
          <w:rFonts w:ascii="Times New Roman" w:hAnsi="Times New Roman" w:cs="Times New Roman"/>
          <w:sz w:val="24"/>
          <w:szCs w:val="24"/>
        </w:rPr>
        <w:t xml:space="preserve">:00 sati u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</w:t>
      </w:r>
      <w:r w:rsidRPr="00736EAD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="00FF6597">
        <w:rPr>
          <w:rFonts w:ascii="Times New Roman" w:hAnsi="Times New Roman" w:cs="Times New Roman"/>
          <w:sz w:val="24"/>
          <w:szCs w:val="24"/>
        </w:rPr>
        <w:t>,</w:t>
      </w:r>
      <w:r w:rsidR="00FF6597" w:rsidRPr="00FF6597">
        <w:t xml:space="preserve"> </w:t>
      </w:r>
      <w:r w:rsidR="00FF6597" w:rsidRPr="00FF6597">
        <w:rPr>
          <w:rFonts w:ascii="Times New Roman" w:hAnsi="Times New Roman" w:cs="Times New Roman"/>
          <w:sz w:val="24"/>
          <w:szCs w:val="24"/>
        </w:rPr>
        <w:t xml:space="preserve">sprat IV </w:t>
      </w:r>
      <w:proofErr w:type="spellStart"/>
      <w:r w:rsidR="00FF6597" w:rsidRPr="00FF6597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="00FF6597" w:rsidRPr="00FF6597">
        <w:rPr>
          <w:rFonts w:ascii="Times New Roman" w:hAnsi="Times New Roman" w:cs="Times New Roman"/>
          <w:sz w:val="24"/>
          <w:szCs w:val="24"/>
        </w:rPr>
        <w:t xml:space="preserve"> 403 B</w:t>
      </w:r>
      <w:r w:rsidR="00FF65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</w:t>
      </w:r>
      <w:r w:rsidR="003D2B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3D2B51">
        <w:rPr>
          <w:rFonts w:ascii="Times New Roman" w:hAnsi="Times New Roman" w:cs="Times New Roman"/>
          <w:b/>
          <w:bCs/>
          <w:sz w:val="24"/>
          <w:szCs w:val="24"/>
          <w:u w:val="single"/>
        </w:rPr>
        <w:t>ponedjeljka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F6597">
        <w:rPr>
          <w:rFonts w:ascii="Times New Roman" w:hAnsi="Times New Roman" w:cs="Times New Roman"/>
          <w:b/>
          <w:bCs/>
          <w:sz w:val="24"/>
          <w:szCs w:val="24"/>
          <w:u w:val="single"/>
        </w:rPr>
        <w:t>01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FF6597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 w:rsidR="00FF6597"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00884"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F66D541" w14:textId="77777777" w:rsidR="004C2C62" w:rsidRDefault="004C2C62" w:rsidP="004C2C62">
      <w:pPr>
        <w:rPr>
          <w:rFonts w:ascii="Times New Roman" w:hAnsi="Times New Roman" w:cs="Times New Roman"/>
          <w:sz w:val="24"/>
          <w:szCs w:val="24"/>
        </w:rPr>
      </w:pPr>
    </w:p>
    <w:p w14:paraId="670FE8CA" w14:textId="77777777" w:rsidR="004C2C62" w:rsidRDefault="004C2C62" w:rsidP="004C2C62">
      <w:pPr>
        <w:rPr>
          <w:rFonts w:ascii="Times New Roman" w:hAnsi="Times New Roman" w:cs="Times New Roman"/>
          <w:sz w:val="24"/>
          <w:szCs w:val="24"/>
        </w:rPr>
      </w:pPr>
    </w:p>
    <w:p w14:paraId="686286D7" w14:textId="77777777" w:rsidR="004C2C62" w:rsidRDefault="004C2C62" w:rsidP="004C2C62">
      <w:pPr>
        <w:rPr>
          <w:rFonts w:ascii="Times New Roman" w:hAnsi="Times New Roman" w:cs="Times New Roman"/>
          <w:sz w:val="24"/>
          <w:szCs w:val="24"/>
        </w:rPr>
      </w:pPr>
    </w:p>
    <w:p w14:paraId="26DBD0CE" w14:textId="77777777" w:rsidR="004C2C62" w:rsidRDefault="004C2C62" w:rsidP="004C2C62">
      <w:pPr>
        <w:rPr>
          <w:rFonts w:ascii="Times New Roman" w:hAnsi="Times New Roman" w:cs="Times New Roman"/>
          <w:sz w:val="24"/>
          <w:szCs w:val="24"/>
        </w:rPr>
      </w:pPr>
    </w:p>
    <w:p w14:paraId="59E63B7C" w14:textId="77777777" w:rsidR="004C2C62" w:rsidRDefault="004C2C62" w:rsidP="004C2C62">
      <w:pPr>
        <w:rPr>
          <w:rFonts w:ascii="Times New Roman" w:hAnsi="Times New Roman" w:cs="Times New Roman"/>
          <w:sz w:val="24"/>
          <w:szCs w:val="24"/>
        </w:rPr>
      </w:pPr>
    </w:p>
    <w:p w14:paraId="7084FD47" w14:textId="5296CA57" w:rsidR="004C2C62" w:rsidRPr="00736EAD" w:rsidRDefault="004C2C62" w:rsidP="004C2C62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FF659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F65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38F588F3" w14:textId="77777777" w:rsidR="004C2C62" w:rsidRPr="005935CD" w:rsidRDefault="004C2C62" w:rsidP="004C2C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3E93AB5E" w14:textId="77777777" w:rsidR="004C2C62" w:rsidRPr="00736EAD" w:rsidRDefault="004C2C62" w:rsidP="004C2C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                                                                                                        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Doc.dr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 Eldina Smječanin</w:t>
      </w:r>
    </w:p>
    <w:p w14:paraId="43C1ED84" w14:textId="5CB7CAE8" w:rsidR="005935CD" w:rsidRPr="00736EAD" w:rsidRDefault="005935CD" w:rsidP="004C2C6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935CD" w:rsidRPr="00736EAD" w:rsidSect="008F76D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A0BB7" w14:textId="77777777" w:rsidR="00505D4D" w:rsidRDefault="00505D4D" w:rsidP="006277D8">
      <w:pPr>
        <w:spacing w:after="0" w:line="240" w:lineRule="auto"/>
      </w:pPr>
      <w:r>
        <w:separator/>
      </w:r>
    </w:p>
  </w:endnote>
  <w:endnote w:type="continuationSeparator" w:id="0">
    <w:p w14:paraId="3D23FAB0" w14:textId="77777777" w:rsidR="00505D4D" w:rsidRDefault="00505D4D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96E29" w14:textId="77777777" w:rsidR="00505D4D" w:rsidRDefault="00505D4D" w:rsidP="006277D8">
      <w:pPr>
        <w:spacing w:after="0" w:line="240" w:lineRule="auto"/>
      </w:pPr>
      <w:r>
        <w:separator/>
      </w:r>
    </w:p>
  </w:footnote>
  <w:footnote w:type="continuationSeparator" w:id="0">
    <w:p w14:paraId="40CD0567" w14:textId="77777777" w:rsidR="00505D4D" w:rsidRDefault="00505D4D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2D56F497" w14:textId="0CDBAEB0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D7FD9"/>
    <w:multiLevelType w:val="hybridMultilevel"/>
    <w:tmpl w:val="FC722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93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112CB0"/>
    <w:rsid w:val="0011510E"/>
    <w:rsid w:val="001257AD"/>
    <w:rsid w:val="00134883"/>
    <w:rsid w:val="00156D09"/>
    <w:rsid w:val="00170F3D"/>
    <w:rsid w:val="002059E9"/>
    <w:rsid w:val="00225B9F"/>
    <w:rsid w:val="00265267"/>
    <w:rsid w:val="00286CDC"/>
    <w:rsid w:val="00304931"/>
    <w:rsid w:val="003328C8"/>
    <w:rsid w:val="00340E09"/>
    <w:rsid w:val="003516CD"/>
    <w:rsid w:val="00360C12"/>
    <w:rsid w:val="003D2B51"/>
    <w:rsid w:val="0044378F"/>
    <w:rsid w:val="004B0C09"/>
    <w:rsid w:val="004C2C62"/>
    <w:rsid w:val="004D51E1"/>
    <w:rsid w:val="004F09F1"/>
    <w:rsid w:val="00504A6F"/>
    <w:rsid w:val="00505D4D"/>
    <w:rsid w:val="005935CD"/>
    <w:rsid w:val="005B3658"/>
    <w:rsid w:val="00610B93"/>
    <w:rsid w:val="006277D8"/>
    <w:rsid w:val="00650316"/>
    <w:rsid w:val="006C208A"/>
    <w:rsid w:val="006E01C5"/>
    <w:rsid w:val="00736EAD"/>
    <w:rsid w:val="0074365B"/>
    <w:rsid w:val="007533CB"/>
    <w:rsid w:val="00770F5A"/>
    <w:rsid w:val="007974E3"/>
    <w:rsid w:val="007E5D3E"/>
    <w:rsid w:val="007F0B51"/>
    <w:rsid w:val="00835E9D"/>
    <w:rsid w:val="00853198"/>
    <w:rsid w:val="00867CB0"/>
    <w:rsid w:val="008767BE"/>
    <w:rsid w:val="0089561A"/>
    <w:rsid w:val="008F76D7"/>
    <w:rsid w:val="00991284"/>
    <w:rsid w:val="009A7E04"/>
    <w:rsid w:val="00A45A87"/>
    <w:rsid w:val="00AC28EB"/>
    <w:rsid w:val="00AD340E"/>
    <w:rsid w:val="00B104FB"/>
    <w:rsid w:val="00B30CDD"/>
    <w:rsid w:val="00BC46AF"/>
    <w:rsid w:val="00BC6CC8"/>
    <w:rsid w:val="00C300A6"/>
    <w:rsid w:val="00C4276F"/>
    <w:rsid w:val="00C46CAA"/>
    <w:rsid w:val="00C56811"/>
    <w:rsid w:val="00C871FF"/>
    <w:rsid w:val="00CA03E8"/>
    <w:rsid w:val="00D0396A"/>
    <w:rsid w:val="00D2240E"/>
    <w:rsid w:val="00E102B9"/>
    <w:rsid w:val="00E27F30"/>
    <w:rsid w:val="00E33372"/>
    <w:rsid w:val="00E47C93"/>
    <w:rsid w:val="00EA6C37"/>
    <w:rsid w:val="00F45E29"/>
    <w:rsid w:val="00F958C6"/>
    <w:rsid w:val="00FF32B1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6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E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3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ina.smjecanin@fzs.uns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DBFA-E16B-4A0E-9426-DF65826B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12</cp:revision>
  <cp:lastPrinted>2024-11-05T08:59:00Z</cp:lastPrinted>
  <dcterms:created xsi:type="dcterms:W3CDTF">2025-01-31T11:50:00Z</dcterms:created>
  <dcterms:modified xsi:type="dcterms:W3CDTF">2025-08-29T20:29:00Z</dcterms:modified>
</cp:coreProperties>
</file>