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DEDEC" w14:textId="4FAF0FBC" w:rsidR="00B058C2" w:rsidRDefault="00B058C2" w:rsidP="001D1F12">
      <w:pPr>
        <w:jc w:val="center"/>
        <w:rPr>
          <w:rFonts w:ascii="Times New Roman" w:hAnsi="Times New Roman" w:cs="Times New Roman"/>
          <w:sz w:val="24"/>
          <w:szCs w:val="24"/>
        </w:rPr>
      </w:pPr>
      <w:r w:rsidRPr="00B058C2">
        <w:rPr>
          <w:rFonts w:ascii="Times New Roman" w:hAnsi="Times New Roman" w:cs="Times New Roman"/>
          <w:sz w:val="24"/>
          <w:szCs w:val="24"/>
        </w:rPr>
        <w:t xml:space="preserve">REZULTATI </w:t>
      </w:r>
      <w:r w:rsidR="002215F4">
        <w:rPr>
          <w:rFonts w:ascii="Times New Roman" w:hAnsi="Times New Roman" w:cs="Times New Roman"/>
          <w:sz w:val="24"/>
          <w:szCs w:val="24"/>
        </w:rPr>
        <w:t>POPRAVNOG</w:t>
      </w:r>
      <w:r w:rsidR="001D1F1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058C2">
        <w:rPr>
          <w:rFonts w:ascii="Times New Roman" w:hAnsi="Times New Roman" w:cs="Times New Roman"/>
          <w:sz w:val="24"/>
          <w:szCs w:val="24"/>
        </w:rPr>
        <w:t xml:space="preserve">ISPITA IZ </w:t>
      </w:r>
      <w:r w:rsidR="00B763EA" w:rsidRPr="00B058C2">
        <w:rPr>
          <w:rFonts w:ascii="Times New Roman" w:hAnsi="Times New Roman" w:cs="Times New Roman"/>
          <w:sz w:val="24"/>
          <w:szCs w:val="24"/>
        </w:rPr>
        <w:t>PREDMETA</w:t>
      </w:r>
    </w:p>
    <w:p w14:paraId="013843C2" w14:textId="191C38FB" w:rsidR="00814AA6" w:rsidRPr="00B058C2" w:rsidRDefault="00E5218A" w:rsidP="001D1F1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Zdravstvena njega internističkih bolesnika</w:t>
      </w:r>
      <w:r w:rsidR="00732C6B">
        <w:rPr>
          <w:rFonts w:ascii="Times New Roman" w:hAnsi="Times New Roman" w:cs="Times New Roman"/>
          <w:b/>
          <w:bCs/>
          <w:sz w:val="24"/>
          <w:szCs w:val="24"/>
        </w:rPr>
        <w:t xml:space="preserve"> 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B058C2" w14:paraId="3040B9C4" w14:textId="77777777" w:rsidTr="00B058C2">
        <w:tc>
          <w:tcPr>
            <w:tcW w:w="3256" w:type="dxa"/>
            <w:shd w:val="clear" w:color="auto" w:fill="F2F2F2" w:themeFill="background1" w:themeFillShade="F2"/>
          </w:tcPr>
          <w:p w14:paraId="23399D9D" w14:textId="6FE0C3C9" w:rsidR="00B058C2" w:rsidRPr="00B058C2" w:rsidRDefault="00B058C2" w:rsidP="00B058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8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SEMESTAR</w:t>
            </w:r>
          </w:p>
        </w:tc>
        <w:tc>
          <w:tcPr>
            <w:tcW w:w="5760" w:type="dxa"/>
          </w:tcPr>
          <w:p w14:paraId="74605F9B" w14:textId="27A114CC" w:rsidR="00B058C2" w:rsidRPr="00B058C2" w:rsidRDefault="00417FA6" w:rsidP="00B058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  <w:r w:rsidR="00E5218A">
              <w:rPr>
                <w:rFonts w:ascii="Times New Roman" w:hAnsi="Times New Roman" w:cs="Times New Roman"/>
              </w:rPr>
              <w:t>II</w:t>
            </w:r>
          </w:p>
        </w:tc>
      </w:tr>
      <w:tr w:rsidR="00B058C2" w14:paraId="01D0FEFD" w14:textId="77777777" w:rsidTr="00B058C2">
        <w:tc>
          <w:tcPr>
            <w:tcW w:w="3256" w:type="dxa"/>
            <w:shd w:val="clear" w:color="auto" w:fill="F2F2F2" w:themeFill="background1" w:themeFillShade="F2"/>
          </w:tcPr>
          <w:p w14:paraId="0330FB7B" w14:textId="613C1258" w:rsidR="00B058C2" w:rsidRPr="00B058C2" w:rsidRDefault="00B058C2" w:rsidP="00B058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8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NAČIN STUDIRANJA</w:t>
            </w:r>
          </w:p>
        </w:tc>
        <w:tc>
          <w:tcPr>
            <w:tcW w:w="5760" w:type="dxa"/>
          </w:tcPr>
          <w:p w14:paraId="092C4147" w14:textId="66C0FEC2" w:rsidR="00B058C2" w:rsidRPr="00B058C2" w:rsidRDefault="000800E7" w:rsidP="00B058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Redovno i redovno samofinancirajući</w:t>
            </w:r>
          </w:p>
        </w:tc>
      </w:tr>
      <w:tr w:rsidR="00B058C2" w14:paraId="373FFC27" w14:textId="77777777" w:rsidTr="00B058C2">
        <w:tc>
          <w:tcPr>
            <w:tcW w:w="3256" w:type="dxa"/>
            <w:shd w:val="clear" w:color="auto" w:fill="F2F2F2" w:themeFill="background1" w:themeFillShade="F2"/>
          </w:tcPr>
          <w:p w14:paraId="49D2F13D" w14:textId="56F4BEB4" w:rsidR="00B058C2" w:rsidRPr="00B058C2" w:rsidRDefault="00B058C2" w:rsidP="00B058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8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PREDMET</w:t>
            </w:r>
          </w:p>
        </w:tc>
        <w:tc>
          <w:tcPr>
            <w:tcW w:w="5760" w:type="dxa"/>
          </w:tcPr>
          <w:p w14:paraId="3C7D8ABB" w14:textId="4C4B24D8" w:rsidR="00B058C2" w:rsidRPr="00B058C2" w:rsidRDefault="00E5218A" w:rsidP="00B058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Zdravstvena njega internističkih bolesnika</w:t>
            </w:r>
            <w:r w:rsidR="00732C6B">
              <w:rPr>
                <w:rFonts w:ascii="Times New Roman" w:hAnsi="Times New Roman" w:cs="Times New Roman"/>
              </w:rPr>
              <w:t xml:space="preserve"> I</w:t>
            </w:r>
          </w:p>
        </w:tc>
      </w:tr>
      <w:tr w:rsidR="00B058C2" w14:paraId="32A67543" w14:textId="77777777" w:rsidTr="00B763EA">
        <w:trPr>
          <w:trHeight w:val="261"/>
        </w:trPr>
        <w:tc>
          <w:tcPr>
            <w:tcW w:w="3256" w:type="dxa"/>
            <w:shd w:val="clear" w:color="auto" w:fill="F2F2F2" w:themeFill="background1" w:themeFillShade="F2"/>
          </w:tcPr>
          <w:p w14:paraId="2CB9444D" w14:textId="1CB5A26F" w:rsidR="00B058C2" w:rsidRPr="00B058C2" w:rsidRDefault="00B058C2" w:rsidP="00B058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8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DATUM ODRŽAVANJA</w:t>
            </w:r>
          </w:p>
        </w:tc>
        <w:tc>
          <w:tcPr>
            <w:tcW w:w="5760" w:type="dxa"/>
          </w:tcPr>
          <w:p w14:paraId="5A7E1989" w14:textId="58280CCB" w:rsidR="00B763EA" w:rsidRPr="00B058C2" w:rsidRDefault="00EB45BF" w:rsidP="00B058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="00732C6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8</w:t>
            </w:r>
            <w:r w:rsidR="00732C6B">
              <w:rPr>
                <w:rFonts w:ascii="Times New Roman" w:hAnsi="Times New Roman" w:cs="Times New Roman"/>
              </w:rPr>
              <w:t>.202</w:t>
            </w:r>
            <w:r w:rsidR="003E4E3A">
              <w:rPr>
                <w:rFonts w:ascii="Times New Roman" w:hAnsi="Times New Roman" w:cs="Times New Roman"/>
              </w:rPr>
              <w:t>5</w:t>
            </w:r>
            <w:r w:rsidR="00732C6B">
              <w:rPr>
                <w:rFonts w:ascii="Times New Roman" w:hAnsi="Times New Roman" w:cs="Times New Roman"/>
              </w:rPr>
              <w:t>.</w:t>
            </w:r>
          </w:p>
        </w:tc>
      </w:tr>
    </w:tbl>
    <w:p w14:paraId="43B9D15A" w14:textId="1D02D581" w:rsidR="00B058C2" w:rsidRDefault="00B058C2" w:rsidP="001D1F1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60"/>
        <w:gridCol w:w="2116"/>
        <w:gridCol w:w="2322"/>
        <w:gridCol w:w="2535"/>
      </w:tblGrid>
      <w:tr w:rsidR="00417FA6" w14:paraId="6B306B80" w14:textId="5DCABAEE" w:rsidTr="00417FA6">
        <w:trPr>
          <w:jc w:val="center"/>
        </w:trPr>
        <w:tc>
          <w:tcPr>
            <w:tcW w:w="960" w:type="dxa"/>
            <w:shd w:val="clear" w:color="auto" w:fill="F2F2F2" w:themeFill="background1" w:themeFillShade="F2"/>
          </w:tcPr>
          <w:p w14:paraId="1F6A6487" w14:textId="48E14CE5" w:rsidR="00417FA6" w:rsidRDefault="00417FA6" w:rsidP="00B05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Red.br.</w:t>
            </w:r>
          </w:p>
        </w:tc>
        <w:tc>
          <w:tcPr>
            <w:tcW w:w="2116" w:type="dxa"/>
            <w:shd w:val="clear" w:color="auto" w:fill="F2F2F2" w:themeFill="background1" w:themeFillShade="F2"/>
          </w:tcPr>
          <w:p w14:paraId="1EF3812C" w14:textId="77777777" w:rsidR="00417FA6" w:rsidRDefault="00417FA6" w:rsidP="00B05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BROJ INDEKSA</w:t>
            </w:r>
          </w:p>
        </w:tc>
        <w:tc>
          <w:tcPr>
            <w:tcW w:w="2322" w:type="dxa"/>
            <w:shd w:val="clear" w:color="auto" w:fill="F2F2F2" w:themeFill="background1" w:themeFillShade="F2"/>
          </w:tcPr>
          <w:p w14:paraId="2BA81B6A" w14:textId="678A83F0" w:rsidR="00417FA6" w:rsidRDefault="00417FA6" w:rsidP="00B05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BROJ BODOVA</w:t>
            </w:r>
          </w:p>
        </w:tc>
        <w:tc>
          <w:tcPr>
            <w:tcW w:w="2535" w:type="dxa"/>
            <w:shd w:val="clear" w:color="auto" w:fill="F2F2F2" w:themeFill="background1" w:themeFillShade="F2"/>
          </w:tcPr>
          <w:p w14:paraId="45721421" w14:textId="71CB2FAD" w:rsidR="00417FA6" w:rsidRDefault="00417FA6" w:rsidP="00B05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KONAČNA OCJENA</w:t>
            </w:r>
          </w:p>
        </w:tc>
      </w:tr>
      <w:tr w:rsidR="00417FA6" w14:paraId="07E7BF6E" w14:textId="3D57E981" w:rsidTr="00417FA6">
        <w:trPr>
          <w:jc w:val="center"/>
        </w:trPr>
        <w:tc>
          <w:tcPr>
            <w:tcW w:w="960" w:type="dxa"/>
          </w:tcPr>
          <w:p w14:paraId="3B98FDF8" w14:textId="623AC37B" w:rsidR="00417FA6" w:rsidRPr="003275E1" w:rsidRDefault="00417FA6" w:rsidP="003275E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</w:tcPr>
          <w:p w14:paraId="53A2D493" w14:textId="19BDE2F9" w:rsidR="00417FA6" w:rsidRPr="00E67EB9" w:rsidRDefault="00EB45BF" w:rsidP="00814AA6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1555/23-O</w:t>
            </w:r>
          </w:p>
        </w:tc>
        <w:tc>
          <w:tcPr>
            <w:tcW w:w="2322" w:type="dxa"/>
          </w:tcPr>
          <w:p w14:paraId="67AA3608" w14:textId="0BA525C0" w:rsidR="00417FA6" w:rsidRPr="00E67EB9" w:rsidRDefault="00EB45BF" w:rsidP="00817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535" w:type="dxa"/>
          </w:tcPr>
          <w:p w14:paraId="70A5BD39" w14:textId="2D173EEE" w:rsidR="00417FA6" w:rsidRPr="00E67EB9" w:rsidRDefault="005C63B6" w:rsidP="00B05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(osam</w:t>
            </w:r>
            <w:r w:rsidR="00EB45B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EB45BF" w14:paraId="14AFB132" w14:textId="77777777" w:rsidTr="00417FA6">
        <w:trPr>
          <w:jc w:val="center"/>
        </w:trPr>
        <w:tc>
          <w:tcPr>
            <w:tcW w:w="960" w:type="dxa"/>
          </w:tcPr>
          <w:p w14:paraId="118C380A" w14:textId="77777777" w:rsidR="00EB45BF" w:rsidRPr="003275E1" w:rsidRDefault="00EB45BF" w:rsidP="003275E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</w:tcPr>
          <w:p w14:paraId="4B4EA209" w14:textId="0F16E208" w:rsidR="00EB45BF" w:rsidRDefault="00EB45BF" w:rsidP="00814AA6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1560/23-O</w:t>
            </w:r>
          </w:p>
        </w:tc>
        <w:tc>
          <w:tcPr>
            <w:tcW w:w="2322" w:type="dxa"/>
          </w:tcPr>
          <w:p w14:paraId="22AB1B46" w14:textId="5DA1644E" w:rsidR="00EB45BF" w:rsidRDefault="00EB45BF" w:rsidP="00817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535" w:type="dxa"/>
          </w:tcPr>
          <w:p w14:paraId="19420467" w14:textId="140F2507" w:rsidR="00EB45BF" w:rsidRDefault="00EB45BF" w:rsidP="00B05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(pet)</w:t>
            </w:r>
          </w:p>
        </w:tc>
      </w:tr>
      <w:tr w:rsidR="00EB45BF" w14:paraId="68A934E5" w14:textId="77777777" w:rsidTr="00417FA6">
        <w:trPr>
          <w:jc w:val="center"/>
        </w:trPr>
        <w:tc>
          <w:tcPr>
            <w:tcW w:w="960" w:type="dxa"/>
          </w:tcPr>
          <w:p w14:paraId="6BE8EFD6" w14:textId="77777777" w:rsidR="00EB45BF" w:rsidRPr="003275E1" w:rsidRDefault="00EB45BF" w:rsidP="00EB45BF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</w:tcPr>
          <w:p w14:paraId="6245D954" w14:textId="0651D54D" w:rsidR="00EB45BF" w:rsidRDefault="00EB45BF" w:rsidP="00EB45BF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1532/22-O</w:t>
            </w:r>
          </w:p>
        </w:tc>
        <w:tc>
          <w:tcPr>
            <w:tcW w:w="2322" w:type="dxa"/>
          </w:tcPr>
          <w:p w14:paraId="2CAF5DA2" w14:textId="591960D3" w:rsidR="00EB45BF" w:rsidRDefault="00EB45BF" w:rsidP="00EB4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35" w:type="dxa"/>
          </w:tcPr>
          <w:p w14:paraId="5EA7DBD4" w14:textId="336861D6" w:rsidR="00EB45BF" w:rsidRDefault="00EB45BF" w:rsidP="00EB4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(pet)</w:t>
            </w:r>
          </w:p>
        </w:tc>
      </w:tr>
      <w:tr w:rsidR="00EB45BF" w14:paraId="5FD75A58" w14:textId="77777777" w:rsidTr="00417FA6">
        <w:trPr>
          <w:jc w:val="center"/>
        </w:trPr>
        <w:tc>
          <w:tcPr>
            <w:tcW w:w="960" w:type="dxa"/>
          </w:tcPr>
          <w:p w14:paraId="6008629A" w14:textId="77777777" w:rsidR="00EB45BF" w:rsidRPr="003275E1" w:rsidRDefault="00EB45BF" w:rsidP="00EB45BF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</w:tcPr>
          <w:p w14:paraId="3CBB8DA1" w14:textId="7F4D977E" w:rsidR="00EB45BF" w:rsidRDefault="00EB45BF" w:rsidP="00EB45BF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1526/22-O</w:t>
            </w:r>
          </w:p>
        </w:tc>
        <w:tc>
          <w:tcPr>
            <w:tcW w:w="2322" w:type="dxa"/>
          </w:tcPr>
          <w:p w14:paraId="0235319C" w14:textId="17376D20" w:rsidR="00EB45BF" w:rsidRDefault="00EB45BF" w:rsidP="00EB4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535" w:type="dxa"/>
          </w:tcPr>
          <w:p w14:paraId="4DBCD229" w14:textId="3187BD04" w:rsidR="00EB45BF" w:rsidRDefault="00EB45BF" w:rsidP="00EB4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(šest)</w:t>
            </w:r>
          </w:p>
        </w:tc>
      </w:tr>
      <w:tr w:rsidR="00EB45BF" w14:paraId="1F62A00A" w14:textId="77777777" w:rsidTr="00417FA6">
        <w:trPr>
          <w:jc w:val="center"/>
        </w:trPr>
        <w:tc>
          <w:tcPr>
            <w:tcW w:w="960" w:type="dxa"/>
          </w:tcPr>
          <w:p w14:paraId="1B19F08F" w14:textId="77777777" w:rsidR="00EB45BF" w:rsidRPr="003275E1" w:rsidRDefault="00EB45BF" w:rsidP="00EB45BF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</w:tcPr>
          <w:p w14:paraId="4D2E5F36" w14:textId="01E4A429" w:rsidR="00EB45BF" w:rsidRDefault="00EB45BF" w:rsidP="00EB45BF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1562/23-O</w:t>
            </w:r>
          </w:p>
        </w:tc>
        <w:tc>
          <w:tcPr>
            <w:tcW w:w="2322" w:type="dxa"/>
          </w:tcPr>
          <w:p w14:paraId="07077C7A" w14:textId="5F88AD9F" w:rsidR="00EB45BF" w:rsidRDefault="00EB45BF" w:rsidP="00EB4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35" w:type="dxa"/>
          </w:tcPr>
          <w:p w14:paraId="453F1056" w14:textId="7A923B0C" w:rsidR="00EB45BF" w:rsidRDefault="00EB45BF" w:rsidP="00EB4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(pet)</w:t>
            </w:r>
          </w:p>
        </w:tc>
      </w:tr>
      <w:tr w:rsidR="00EB45BF" w14:paraId="5A42AE12" w14:textId="77777777" w:rsidTr="00417FA6">
        <w:trPr>
          <w:jc w:val="center"/>
        </w:trPr>
        <w:tc>
          <w:tcPr>
            <w:tcW w:w="960" w:type="dxa"/>
          </w:tcPr>
          <w:p w14:paraId="7C79BE49" w14:textId="77777777" w:rsidR="00EB45BF" w:rsidRPr="003275E1" w:rsidRDefault="00EB45BF" w:rsidP="00EB45BF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</w:tcPr>
          <w:p w14:paraId="6585F06D" w14:textId="13E73AA3" w:rsidR="00EB45BF" w:rsidRDefault="00EB45BF" w:rsidP="00EB45BF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1575/23-O</w:t>
            </w:r>
          </w:p>
        </w:tc>
        <w:tc>
          <w:tcPr>
            <w:tcW w:w="2322" w:type="dxa"/>
          </w:tcPr>
          <w:p w14:paraId="5E6573D1" w14:textId="170D3E9D" w:rsidR="00EB45BF" w:rsidRDefault="00EB45BF" w:rsidP="00EB4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35" w:type="dxa"/>
          </w:tcPr>
          <w:p w14:paraId="7518FA2E" w14:textId="50DDE5CF" w:rsidR="00EB45BF" w:rsidRDefault="00EB45BF" w:rsidP="00EB4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(pet)</w:t>
            </w:r>
          </w:p>
        </w:tc>
      </w:tr>
      <w:tr w:rsidR="00EB45BF" w14:paraId="6DAB3656" w14:textId="77777777" w:rsidTr="00417FA6">
        <w:trPr>
          <w:jc w:val="center"/>
        </w:trPr>
        <w:tc>
          <w:tcPr>
            <w:tcW w:w="960" w:type="dxa"/>
          </w:tcPr>
          <w:p w14:paraId="6340691E" w14:textId="77777777" w:rsidR="00EB45BF" w:rsidRPr="003275E1" w:rsidRDefault="00EB45BF" w:rsidP="00EB45BF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</w:tcPr>
          <w:p w14:paraId="390D94AB" w14:textId="338B07CC" w:rsidR="00EB45BF" w:rsidRDefault="00EB45BF" w:rsidP="00EB45BF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1525/22-O</w:t>
            </w:r>
          </w:p>
        </w:tc>
        <w:tc>
          <w:tcPr>
            <w:tcW w:w="2322" w:type="dxa"/>
          </w:tcPr>
          <w:p w14:paraId="590D25C2" w14:textId="7ECB6546" w:rsidR="00EB45BF" w:rsidRDefault="00EB45BF" w:rsidP="00EB4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535" w:type="dxa"/>
          </w:tcPr>
          <w:p w14:paraId="686E61CF" w14:textId="3C1DDE67" w:rsidR="00EB45BF" w:rsidRDefault="00EB45BF" w:rsidP="00EB4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(šest)</w:t>
            </w:r>
          </w:p>
        </w:tc>
      </w:tr>
      <w:tr w:rsidR="00EB45BF" w14:paraId="7B891232" w14:textId="77777777" w:rsidTr="00417FA6">
        <w:trPr>
          <w:jc w:val="center"/>
        </w:trPr>
        <w:tc>
          <w:tcPr>
            <w:tcW w:w="960" w:type="dxa"/>
          </w:tcPr>
          <w:p w14:paraId="01E1A77D" w14:textId="77777777" w:rsidR="00EB45BF" w:rsidRPr="003275E1" w:rsidRDefault="00EB45BF" w:rsidP="00EB45BF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</w:tcPr>
          <w:p w14:paraId="48E31BAF" w14:textId="64007445" w:rsidR="00EB45BF" w:rsidRDefault="00EB45BF" w:rsidP="00EB45BF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1563/23-O</w:t>
            </w:r>
          </w:p>
        </w:tc>
        <w:tc>
          <w:tcPr>
            <w:tcW w:w="2322" w:type="dxa"/>
          </w:tcPr>
          <w:p w14:paraId="4BA9E809" w14:textId="4E754382" w:rsidR="00EB45BF" w:rsidRDefault="00EB45BF" w:rsidP="00EB4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535" w:type="dxa"/>
          </w:tcPr>
          <w:p w14:paraId="50377B7C" w14:textId="65E30FA0" w:rsidR="00EB45BF" w:rsidRDefault="00EB45BF" w:rsidP="00EB4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(šest)</w:t>
            </w:r>
          </w:p>
        </w:tc>
      </w:tr>
      <w:tr w:rsidR="00EB45BF" w14:paraId="2F2DF2F2" w14:textId="77777777" w:rsidTr="00417FA6">
        <w:trPr>
          <w:jc w:val="center"/>
        </w:trPr>
        <w:tc>
          <w:tcPr>
            <w:tcW w:w="960" w:type="dxa"/>
          </w:tcPr>
          <w:p w14:paraId="50F4ACCC" w14:textId="77777777" w:rsidR="00EB45BF" w:rsidRPr="003275E1" w:rsidRDefault="00EB45BF" w:rsidP="00EB45BF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</w:tcPr>
          <w:p w14:paraId="5595F0A4" w14:textId="5CAB16ED" w:rsidR="00EB45BF" w:rsidRDefault="00EB45BF" w:rsidP="00EB45BF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1494/21-O</w:t>
            </w:r>
          </w:p>
        </w:tc>
        <w:tc>
          <w:tcPr>
            <w:tcW w:w="2322" w:type="dxa"/>
          </w:tcPr>
          <w:p w14:paraId="743D97F2" w14:textId="28A68F62" w:rsidR="00EB45BF" w:rsidRDefault="00EB45BF" w:rsidP="00EB4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535" w:type="dxa"/>
          </w:tcPr>
          <w:p w14:paraId="79FB0CFB" w14:textId="698C5A6F" w:rsidR="00EB45BF" w:rsidRDefault="00EB45BF" w:rsidP="00EB4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(sedam)</w:t>
            </w:r>
          </w:p>
        </w:tc>
      </w:tr>
      <w:tr w:rsidR="00EB45BF" w14:paraId="1670BF0E" w14:textId="77777777" w:rsidTr="00417FA6">
        <w:trPr>
          <w:jc w:val="center"/>
        </w:trPr>
        <w:tc>
          <w:tcPr>
            <w:tcW w:w="960" w:type="dxa"/>
          </w:tcPr>
          <w:p w14:paraId="68B2FAEF" w14:textId="77777777" w:rsidR="00EB45BF" w:rsidRPr="003275E1" w:rsidRDefault="00EB45BF" w:rsidP="00EB45BF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</w:tcPr>
          <w:p w14:paraId="355195D7" w14:textId="44B60955" w:rsidR="00EB45BF" w:rsidRDefault="00EB45BF" w:rsidP="00EB45BF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1550/22-O</w:t>
            </w:r>
          </w:p>
        </w:tc>
        <w:tc>
          <w:tcPr>
            <w:tcW w:w="2322" w:type="dxa"/>
          </w:tcPr>
          <w:p w14:paraId="15EE2BFB" w14:textId="4F77C5F0" w:rsidR="00EB45BF" w:rsidRDefault="00EB45BF" w:rsidP="00EB4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535" w:type="dxa"/>
          </w:tcPr>
          <w:p w14:paraId="6D19EB9C" w14:textId="1D5DBB71" w:rsidR="00EB45BF" w:rsidRDefault="00EB45BF" w:rsidP="00EB4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(šest)</w:t>
            </w:r>
          </w:p>
        </w:tc>
      </w:tr>
      <w:tr w:rsidR="00EB45BF" w14:paraId="6CB055B7" w14:textId="77777777" w:rsidTr="00417FA6">
        <w:trPr>
          <w:jc w:val="center"/>
        </w:trPr>
        <w:tc>
          <w:tcPr>
            <w:tcW w:w="960" w:type="dxa"/>
          </w:tcPr>
          <w:p w14:paraId="4396820C" w14:textId="77777777" w:rsidR="00EB45BF" w:rsidRPr="003275E1" w:rsidRDefault="00EB45BF" w:rsidP="00EB45BF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</w:tcPr>
          <w:p w14:paraId="0007ED51" w14:textId="1643D41A" w:rsidR="00EB45BF" w:rsidRDefault="00EB45BF" w:rsidP="00EB45BF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1554/23-O</w:t>
            </w:r>
          </w:p>
        </w:tc>
        <w:tc>
          <w:tcPr>
            <w:tcW w:w="2322" w:type="dxa"/>
          </w:tcPr>
          <w:p w14:paraId="4B27DF91" w14:textId="4CC62A96" w:rsidR="00EB45BF" w:rsidRDefault="00EB45BF" w:rsidP="00EB4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35" w:type="dxa"/>
          </w:tcPr>
          <w:p w14:paraId="53B89EC9" w14:textId="42E2C9E0" w:rsidR="00EB45BF" w:rsidRDefault="00EB45BF" w:rsidP="00EB4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(pet)</w:t>
            </w:r>
          </w:p>
        </w:tc>
      </w:tr>
      <w:tr w:rsidR="00EB45BF" w14:paraId="38E72127" w14:textId="77777777" w:rsidTr="00417FA6">
        <w:trPr>
          <w:jc w:val="center"/>
        </w:trPr>
        <w:tc>
          <w:tcPr>
            <w:tcW w:w="960" w:type="dxa"/>
          </w:tcPr>
          <w:p w14:paraId="527C6917" w14:textId="77777777" w:rsidR="00EB45BF" w:rsidRPr="003275E1" w:rsidRDefault="00EB45BF" w:rsidP="00EB45BF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</w:tcPr>
          <w:p w14:paraId="09D86B21" w14:textId="6D054579" w:rsidR="00EB45BF" w:rsidRDefault="00EB45BF" w:rsidP="00EB45BF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1565/23-O</w:t>
            </w:r>
          </w:p>
        </w:tc>
        <w:tc>
          <w:tcPr>
            <w:tcW w:w="2322" w:type="dxa"/>
          </w:tcPr>
          <w:p w14:paraId="4E928750" w14:textId="56FF3D7E" w:rsidR="00EB45BF" w:rsidRDefault="00EB45BF" w:rsidP="00EB4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35" w:type="dxa"/>
          </w:tcPr>
          <w:p w14:paraId="665DD5FC" w14:textId="6BB75D03" w:rsidR="00EB45BF" w:rsidRDefault="00EB45BF" w:rsidP="00EB4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(pet)</w:t>
            </w:r>
          </w:p>
        </w:tc>
      </w:tr>
      <w:tr w:rsidR="00EB45BF" w14:paraId="71411F57" w14:textId="77777777" w:rsidTr="00417FA6">
        <w:trPr>
          <w:jc w:val="center"/>
        </w:trPr>
        <w:tc>
          <w:tcPr>
            <w:tcW w:w="960" w:type="dxa"/>
          </w:tcPr>
          <w:p w14:paraId="386DA2A2" w14:textId="77777777" w:rsidR="00EB45BF" w:rsidRPr="003275E1" w:rsidRDefault="00EB45BF" w:rsidP="00EB45BF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</w:tcPr>
          <w:p w14:paraId="6104FD03" w14:textId="45D92273" w:rsidR="00EB45BF" w:rsidRDefault="00EB45BF" w:rsidP="00EB45BF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1552/22-O</w:t>
            </w:r>
          </w:p>
        </w:tc>
        <w:tc>
          <w:tcPr>
            <w:tcW w:w="2322" w:type="dxa"/>
          </w:tcPr>
          <w:p w14:paraId="176B45F7" w14:textId="360B7C5B" w:rsidR="00EB45BF" w:rsidRDefault="00EB45BF" w:rsidP="00EB4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35" w:type="dxa"/>
          </w:tcPr>
          <w:p w14:paraId="0967E176" w14:textId="648FDC89" w:rsidR="00EB45BF" w:rsidRDefault="00EB45BF" w:rsidP="00EB4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(pet)</w:t>
            </w:r>
          </w:p>
        </w:tc>
      </w:tr>
      <w:tr w:rsidR="00EB45BF" w14:paraId="32E19B97" w14:textId="77777777" w:rsidTr="00417FA6">
        <w:trPr>
          <w:jc w:val="center"/>
        </w:trPr>
        <w:tc>
          <w:tcPr>
            <w:tcW w:w="960" w:type="dxa"/>
          </w:tcPr>
          <w:p w14:paraId="6DB6F674" w14:textId="77777777" w:rsidR="00EB45BF" w:rsidRPr="003275E1" w:rsidRDefault="00EB45BF" w:rsidP="00EB45BF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</w:tcPr>
          <w:p w14:paraId="1F19B27C" w14:textId="0E17F12E" w:rsidR="00EB45BF" w:rsidRDefault="00EB45BF" w:rsidP="00EB45BF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1578/23-O</w:t>
            </w:r>
          </w:p>
        </w:tc>
        <w:tc>
          <w:tcPr>
            <w:tcW w:w="2322" w:type="dxa"/>
          </w:tcPr>
          <w:p w14:paraId="37E0F9B7" w14:textId="6641F6B2" w:rsidR="00EB45BF" w:rsidRDefault="00EB45BF" w:rsidP="00EB4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535" w:type="dxa"/>
          </w:tcPr>
          <w:p w14:paraId="4CD8C3F0" w14:textId="10E82768" w:rsidR="00EB45BF" w:rsidRDefault="00EB45BF" w:rsidP="00EB4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(pet)</w:t>
            </w:r>
          </w:p>
        </w:tc>
      </w:tr>
    </w:tbl>
    <w:p w14:paraId="5C0617A4" w14:textId="79775664" w:rsidR="002E3C9B" w:rsidRPr="002E3C9B" w:rsidRDefault="002E3C9B" w:rsidP="002E3C9B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2E3C9B">
        <w:rPr>
          <w:rFonts w:ascii="Times New Roman" w:hAnsi="Times New Roman" w:cs="Times New Roman"/>
          <w:i/>
          <w:iCs/>
          <w:sz w:val="24"/>
          <w:szCs w:val="24"/>
        </w:rPr>
        <w:t xml:space="preserve">*Ocjena više zbog </w:t>
      </w:r>
      <w:r w:rsidR="005F6331">
        <w:rPr>
          <w:rFonts w:ascii="Times New Roman" w:hAnsi="Times New Roman" w:cs="Times New Roman"/>
          <w:i/>
          <w:iCs/>
          <w:sz w:val="24"/>
          <w:szCs w:val="24"/>
        </w:rPr>
        <w:t xml:space="preserve">uspješno obavljenog zadatka i </w:t>
      </w:r>
      <w:r w:rsidRPr="002E3C9B">
        <w:rPr>
          <w:rFonts w:ascii="Times New Roman" w:hAnsi="Times New Roman" w:cs="Times New Roman"/>
          <w:i/>
          <w:iCs/>
          <w:sz w:val="24"/>
          <w:szCs w:val="24"/>
        </w:rPr>
        <w:t>proaktivnog učešća u nasatvi</w:t>
      </w:r>
      <w:r w:rsidR="005F6331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0DB6CF15" w14:textId="6FC4D55C" w:rsidR="003275E1" w:rsidRDefault="0042507E" w:rsidP="00125D38">
      <w:pPr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D9645D">
        <w:rPr>
          <w:rFonts w:ascii="Times New Roman" w:hAnsi="Times New Roman" w:cs="Times New Roman"/>
          <w:b/>
          <w:bCs/>
          <w:sz w:val="24"/>
          <w:szCs w:val="24"/>
        </w:rPr>
        <w:t>Uvid u rad</w:t>
      </w:r>
      <w:r w:rsidR="00125D38">
        <w:rPr>
          <w:rFonts w:ascii="Times New Roman" w:hAnsi="Times New Roman" w:cs="Times New Roman"/>
          <w:b/>
          <w:bCs/>
          <w:sz w:val="24"/>
          <w:szCs w:val="24"/>
        </w:rPr>
        <w:t xml:space="preserve"> (uz prethodnu najavu emailom)</w:t>
      </w:r>
      <w:r w:rsidRPr="00D9645D">
        <w:rPr>
          <w:rFonts w:ascii="Times New Roman" w:hAnsi="Times New Roman" w:cs="Times New Roman"/>
          <w:b/>
          <w:bCs/>
          <w:sz w:val="24"/>
          <w:szCs w:val="24"/>
        </w:rPr>
        <w:t xml:space="preserve"> student m</w:t>
      </w:r>
      <w:r w:rsidR="00B763EA" w:rsidRPr="00D9645D">
        <w:rPr>
          <w:rFonts w:ascii="Times New Roman" w:hAnsi="Times New Roman" w:cs="Times New Roman"/>
          <w:b/>
          <w:bCs/>
          <w:sz w:val="24"/>
          <w:szCs w:val="24"/>
        </w:rPr>
        <w:t>ože</w:t>
      </w:r>
      <w:r w:rsidRPr="00D9645D">
        <w:rPr>
          <w:rFonts w:ascii="Times New Roman" w:hAnsi="Times New Roman" w:cs="Times New Roman"/>
          <w:b/>
          <w:bCs/>
          <w:sz w:val="24"/>
          <w:szCs w:val="24"/>
        </w:rPr>
        <w:t xml:space="preserve"> ostvariti </w:t>
      </w:r>
      <w:r w:rsidR="005C63B6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2759F9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5C63B6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2759F9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5C63B6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2759F9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D9645D">
        <w:rPr>
          <w:rFonts w:ascii="Times New Roman" w:hAnsi="Times New Roman" w:cs="Times New Roman"/>
          <w:b/>
          <w:bCs/>
          <w:sz w:val="24"/>
          <w:szCs w:val="24"/>
        </w:rPr>
        <w:t xml:space="preserve"> godine s početkom u </w:t>
      </w:r>
      <w:r w:rsidR="00125D38">
        <w:rPr>
          <w:rFonts w:ascii="Times New Roman" w:hAnsi="Times New Roman" w:cs="Times New Roman"/>
          <w:b/>
          <w:bCs/>
          <w:sz w:val="24"/>
          <w:szCs w:val="24"/>
        </w:rPr>
        <w:t>7:45</w:t>
      </w:r>
      <w:r w:rsidRPr="00D9645D">
        <w:rPr>
          <w:rFonts w:ascii="Times New Roman" w:hAnsi="Times New Roman" w:cs="Times New Roman"/>
          <w:b/>
          <w:bCs/>
          <w:sz w:val="24"/>
          <w:szCs w:val="24"/>
        </w:rPr>
        <w:t xml:space="preserve"> sati </w:t>
      </w:r>
      <w:r w:rsidR="002759F9">
        <w:rPr>
          <w:rFonts w:ascii="Times New Roman" w:hAnsi="Times New Roman" w:cs="Times New Roman"/>
          <w:b/>
          <w:bCs/>
          <w:sz w:val="24"/>
          <w:szCs w:val="24"/>
        </w:rPr>
        <w:t>na Fakultetu zdravstvenih studija (</w:t>
      </w:r>
      <w:r w:rsidR="002215F4">
        <w:rPr>
          <w:rFonts w:ascii="Times New Roman" w:hAnsi="Times New Roman" w:cs="Times New Roman"/>
          <w:b/>
          <w:bCs/>
          <w:sz w:val="24"/>
          <w:szCs w:val="24"/>
        </w:rPr>
        <w:t>B IV</w:t>
      </w:r>
      <w:r w:rsidR="005F6331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="002215F4">
        <w:rPr>
          <w:rFonts w:ascii="Times New Roman" w:hAnsi="Times New Roman" w:cs="Times New Roman"/>
          <w:b/>
          <w:bCs/>
          <w:sz w:val="24"/>
          <w:szCs w:val="24"/>
        </w:rPr>
        <w:t>B 407</w:t>
      </w:r>
      <w:r w:rsidR="001D1F12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125D38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814AA6">
        <w:rPr>
          <w:rFonts w:ascii="Times New Roman" w:hAnsi="Times New Roman" w:cs="Times New Roman"/>
          <w:b/>
          <w:sz w:val="24"/>
          <w:szCs w:val="24"/>
          <w:lang w:val="hr-HR"/>
        </w:rPr>
        <w:t xml:space="preserve">Indekse za upis ocjene dostaviti </w:t>
      </w:r>
      <w:r w:rsidR="001D1F12">
        <w:rPr>
          <w:rFonts w:ascii="Times New Roman" w:hAnsi="Times New Roman" w:cs="Times New Roman"/>
          <w:b/>
          <w:sz w:val="24"/>
          <w:szCs w:val="24"/>
          <w:lang w:val="hr-HR"/>
        </w:rPr>
        <w:t xml:space="preserve">As. </w:t>
      </w:r>
      <w:r w:rsidR="00125D38">
        <w:rPr>
          <w:rFonts w:ascii="Times New Roman" w:hAnsi="Times New Roman" w:cs="Times New Roman"/>
          <w:b/>
          <w:sz w:val="24"/>
          <w:szCs w:val="24"/>
          <w:lang w:val="hr-HR"/>
        </w:rPr>
        <w:t>Nermi Bašić</w:t>
      </w:r>
      <w:r w:rsidR="00814AA6">
        <w:rPr>
          <w:rFonts w:ascii="Times New Roman" w:hAnsi="Times New Roman" w:cs="Times New Roman"/>
          <w:b/>
          <w:sz w:val="24"/>
          <w:szCs w:val="24"/>
          <w:lang w:val="hr-HR"/>
        </w:rPr>
        <w:t xml:space="preserve"> </w:t>
      </w:r>
      <w:r w:rsidR="005C63B6">
        <w:rPr>
          <w:rFonts w:ascii="Times New Roman" w:hAnsi="Times New Roman" w:cs="Times New Roman"/>
          <w:b/>
          <w:sz w:val="24"/>
          <w:szCs w:val="24"/>
          <w:lang w:val="hr-HR"/>
        </w:rPr>
        <w:t>1</w:t>
      </w:r>
      <w:r w:rsidR="001D1F12">
        <w:rPr>
          <w:rFonts w:ascii="Times New Roman" w:hAnsi="Times New Roman" w:cs="Times New Roman"/>
          <w:b/>
          <w:sz w:val="24"/>
          <w:szCs w:val="24"/>
          <w:lang w:val="hr-HR"/>
        </w:rPr>
        <w:t>.</w:t>
      </w:r>
      <w:r w:rsidR="005C63B6">
        <w:rPr>
          <w:rFonts w:ascii="Times New Roman" w:hAnsi="Times New Roman" w:cs="Times New Roman"/>
          <w:b/>
          <w:sz w:val="24"/>
          <w:szCs w:val="24"/>
          <w:lang w:val="hr-HR"/>
        </w:rPr>
        <w:t>9</w:t>
      </w:r>
      <w:r w:rsidR="00814AA6">
        <w:rPr>
          <w:rFonts w:ascii="Times New Roman" w:hAnsi="Times New Roman" w:cs="Times New Roman"/>
          <w:b/>
          <w:sz w:val="24"/>
          <w:szCs w:val="24"/>
          <w:lang w:val="hr-HR"/>
        </w:rPr>
        <w:t>.202</w:t>
      </w:r>
      <w:r w:rsidR="002215F4">
        <w:rPr>
          <w:rFonts w:ascii="Times New Roman" w:hAnsi="Times New Roman" w:cs="Times New Roman"/>
          <w:b/>
          <w:sz w:val="24"/>
          <w:szCs w:val="24"/>
          <w:lang w:val="hr-HR"/>
        </w:rPr>
        <w:t>5</w:t>
      </w:r>
      <w:r w:rsidR="00814AA6">
        <w:rPr>
          <w:rFonts w:ascii="Times New Roman" w:hAnsi="Times New Roman" w:cs="Times New Roman"/>
          <w:b/>
          <w:sz w:val="24"/>
          <w:szCs w:val="24"/>
          <w:lang w:val="hr-HR"/>
        </w:rPr>
        <w:t xml:space="preserve">. godine u </w:t>
      </w:r>
      <w:r w:rsidR="003275E1">
        <w:rPr>
          <w:rFonts w:ascii="Times New Roman" w:hAnsi="Times New Roman" w:cs="Times New Roman"/>
          <w:b/>
          <w:sz w:val="24"/>
          <w:szCs w:val="24"/>
          <w:lang w:val="hr-HR"/>
        </w:rPr>
        <w:t>9</w:t>
      </w:r>
      <w:r w:rsidR="00814AA6">
        <w:rPr>
          <w:rFonts w:ascii="Times New Roman" w:hAnsi="Times New Roman" w:cs="Times New Roman"/>
          <w:b/>
          <w:sz w:val="24"/>
          <w:szCs w:val="24"/>
          <w:lang w:val="hr-HR"/>
        </w:rPr>
        <w:t xml:space="preserve"> sati</w:t>
      </w:r>
      <w:r w:rsidR="00125D38">
        <w:rPr>
          <w:rFonts w:ascii="Times New Roman" w:hAnsi="Times New Roman" w:cs="Times New Roman"/>
          <w:b/>
          <w:sz w:val="24"/>
          <w:szCs w:val="24"/>
          <w:lang w:val="hr-HR"/>
        </w:rPr>
        <w:t>.</w:t>
      </w:r>
    </w:p>
    <w:p w14:paraId="78F7593A" w14:textId="77777777" w:rsidR="00125D38" w:rsidRDefault="00125D38" w:rsidP="00125D3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0C57568" w14:textId="0CA1D57C" w:rsidR="00B058C2" w:rsidRPr="001D1F12" w:rsidRDefault="0042507E" w:rsidP="002E3C9B">
      <w:pPr>
        <w:tabs>
          <w:tab w:val="left" w:pos="3390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42507E">
        <w:rPr>
          <w:rFonts w:ascii="Times New Roman" w:hAnsi="Times New Roman" w:cs="Times New Roman"/>
          <w:b/>
          <w:bCs/>
          <w:sz w:val="24"/>
          <w:szCs w:val="24"/>
        </w:rPr>
        <w:t xml:space="preserve">Datum: </w:t>
      </w:r>
      <w:r w:rsidR="005C63B6">
        <w:rPr>
          <w:rFonts w:ascii="Times New Roman" w:hAnsi="Times New Roman" w:cs="Times New Roman"/>
          <w:b/>
          <w:bCs/>
          <w:sz w:val="24"/>
          <w:szCs w:val="24"/>
        </w:rPr>
        <w:t>29</w:t>
      </w:r>
      <w:r w:rsidR="001D1F12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5C63B6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42507E">
        <w:rPr>
          <w:rFonts w:ascii="Times New Roman" w:hAnsi="Times New Roman" w:cs="Times New Roman"/>
          <w:b/>
          <w:bCs/>
          <w:sz w:val="24"/>
          <w:szCs w:val="24"/>
        </w:rPr>
        <w:t>.2</w:t>
      </w:r>
      <w:r w:rsidR="00814AA6">
        <w:rPr>
          <w:rFonts w:ascii="Times New Roman" w:hAnsi="Times New Roman" w:cs="Times New Roman"/>
          <w:b/>
          <w:bCs/>
          <w:sz w:val="24"/>
          <w:szCs w:val="24"/>
        </w:rPr>
        <w:t>02</w:t>
      </w:r>
      <w:r w:rsidR="005F6331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42507E">
        <w:rPr>
          <w:rFonts w:ascii="Times New Roman" w:hAnsi="Times New Roman" w:cs="Times New Roman"/>
          <w:b/>
          <w:bCs/>
          <w:sz w:val="24"/>
          <w:szCs w:val="24"/>
        </w:rPr>
        <w:t>. godine</w:t>
      </w:r>
      <w:r w:rsidR="002E3C9B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</w:t>
      </w:r>
      <w:r w:rsidRPr="0042507E">
        <w:rPr>
          <w:rFonts w:ascii="Times New Roman" w:hAnsi="Times New Roman" w:cs="Times New Roman"/>
          <w:b/>
          <w:bCs/>
          <w:sz w:val="24"/>
          <w:szCs w:val="24"/>
        </w:rPr>
        <w:t>Odgovorni nastavnik</w:t>
      </w:r>
      <w:r w:rsidR="001D1F12">
        <w:rPr>
          <w:rFonts w:ascii="Times New Roman" w:hAnsi="Times New Roman" w:cs="Times New Roman"/>
          <w:b/>
          <w:bCs/>
          <w:sz w:val="24"/>
          <w:szCs w:val="24"/>
        </w:rPr>
        <w:t>: Prof. dr. Vedran Đido</w:t>
      </w:r>
      <w:r w:rsidR="003275E1">
        <w:rPr>
          <w:rFonts w:ascii="Times New Roman" w:hAnsi="Times New Roman" w:cs="Times New Roman"/>
          <w:b/>
          <w:bCs/>
          <w:sz w:val="24"/>
          <w:szCs w:val="24"/>
        </w:rPr>
        <w:t>, v.r.</w:t>
      </w:r>
    </w:p>
    <w:sectPr w:rsidR="00B058C2" w:rsidRPr="001D1F12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165C6" w14:textId="77777777" w:rsidR="009144B0" w:rsidRDefault="009144B0" w:rsidP="00B058C2">
      <w:pPr>
        <w:spacing w:after="0" w:line="240" w:lineRule="auto"/>
      </w:pPr>
      <w:r>
        <w:separator/>
      </w:r>
    </w:p>
  </w:endnote>
  <w:endnote w:type="continuationSeparator" w:id="0">
    <w:p w14:paraId="34508249" w14:textId="77777777" w:rsidR="009144B0" w:rsidRDefault="009144B0" w:rsidP="00B05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2CADF4" w14:textId="77777777" w:rsidR="009144B0" w:rsidRDefault="009144B0" w:rsidP="00B058C2">
      <w:pPr>
        <w:spacing w:after="0" w:line="240" w:lineRule="auto"/>
      </w:pPr>
      <w:r>
        <w:separator/>
      </w:r>
    </w:p>
  </w:footnote>
  <w:footnote w:type="continuationSeparator" w:id="0">
    <w:p w14:paraId="52E0EB45" w14:textId="77777777" w:rsidR="009144B0" w:rsidRDefault="009144B0" w:rsidP="00B058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B63B2" w14:textId="318B7C33" w:rsidR="00B058C2" w:rsidRPr="00B058C2" w:rsidRDefault="00B058C2">
    <w:pPr>
      <w:pStyle w:val="Header"/>
      <w:rPr>
        <w:rFonts w:ascii="Times New Roman" w:hAnsi="Times New Roman" w:cs="Times New Roman"/>
        <w:b/>
        <w:bCs/>
        <w:sz w:val="24"/>
        <w:szCs w:val="24"/>
      </w:rPr>
    </w:pPr>
    <w:r w:rsidRPr="00B058C2">
      <w:rPr>
        <w:rFonts w:ascii="Times New Roman" w:hAnsi="Times New Roman" w:cs="Times New Roman"/>
        <w:b/>
        <w:bCs/>
        <w:sz w:val="24"/>
        <w:szCs w:val="24"/>
      </w:rPr>
      <w:t xml:space="preserve">UNIVERZITET U SARAJEVU </w:t>
    </w:r>
  </w:p>
  <w:p w14:paraId="4F2881F9" w14:textId="7DB0ADF7" w:rsidR="00B058C2" w:rsidRPr="00B058C2" w:rsidRDefault="00B058C2">
    <w:pPr>
      <w:pStyle w:val="Header"/>
      <w:rPr>
        <w:rFonts w:ascii="Times New Roman" w:hAnsi="Times New Roman" w:cs="Times New Roman"/>
        <w:b/>
        <w:bCs/>
        <w:sz w:val="24"/>
        <w:szCs w:val="24"/>
      </w:rPr>
    </w:pPr>
    <w:r w:rsidRPr="00B058C2">
      <w:rPr>
        <w:rFonts w:ascii="Times New Roman" w:hAnsi="Times New Roman" w:cs="Times New Roman"/>
        <w:b/>
        <w:bCs/>
        <w:sz w:val="24"/>
        <w:szCs w:val="24"/>
      </w:rPr>
      <w:t>FAKULTET ZDRAVSTVENIH STUDIJA</w:t>
    </w:r>
  </w:p>
  <w:p w14:paraId="7E0EC9BF" w14:textId="63257A39" w:rsidR="00B058C2" w:rsidRPr="00B058C2" w:rsidRDefault="00B058C2">
    <w:pPr>
      <w:pStyle w:val="Header"/>
      <w:rPr>
        <w:rFonts w:ascii="Times New Roman" w:hAnsi="Times New Roman" w:cs="Times New Roman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84DB8"/>
    <w:multiLevelType w:val="hybridMultilevel"/>
    <w:tmpl w:val="C1F466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1248AC"/>
    <w:multiLevelType w:val="hybridMultilevel"/>
    <w:tmpl w:val="532292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6654039">
    <w:abstractNumId w:val="0"/>
  </w:num>
  <w:num w:numId="2" w16cid:durableId="10884267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8C2"/>
    <w:rsid w:val="00016A10"/>
    <w:rsid w:val="000800E7"/>
    <w:rsid w:val="000A77AF"/>
    <w:rsid w:val="00125D38"/>
    <w:rsid w:val="001632CB"/>
    <w:rsid w:val="001A697D"/>
    <w:rsid w:val="001C075F"/>
    <w:rsid w:val="001C248F"/>
    <w:rsid w:val="001D1F12"/>
    <w:rsid w:val="002215F4"/>
    <w:rsid w:val="002759F9"/>
    <w:rsid w:val="002E3C9B"/>
    <w:rsid w:val="003275E1"/>
    <w:rsid w:val="00331297"/>
    <w:rsid w:val="00350A2F"/>
    <w:rsid w:val="00353AD5"/>
    <w:rsid w:val="003C1B13"/>
    <w:rsid w:val="003E4E3A"/>
    <w:rsid w:val="00417FA6"/>
    <w:rsid w:val="0042507E"/>
    <w:rsid w:val="00461613"/>
    <w:rsid w:val="00487E4C"/>
    <w:rsid w:val="005449A9"/>
    <w:rsid w:val="00560F11"/>
    <w:rsid w:val="0058621B"/>
    <w:rsid w:val="005C63B6"/>
    <w:rsid w:val="005F6331"/>
    <w:rsid w:val="00725544"/>
    <w:rsid w:val="00732C6B"/>
    <w:rsid w:val="00764613"/>
    <w:rsid w:val="00814006"/>
    <w:rsid w:val="00814AA6"/>
    <w:rsid w:val="00817FA5"/>
    <w:rsid w:val="00833006"/>
    <w:rsid w:val="00834723"/>
    <w:rsid w:val="009144B0"/>
    <w:rsid w:val="00927BBC"/>
    <w:rsid w:val="00993A7B"/>
    <w:rsid w:val="0099592D"/>
    <w:rsid w:val="00A02665"/>
    <w:rsid w:val="00A53825"/>
    <w:rsid w:val="00AD32A1"/>
    <w:rsid w:val="00B058C2"/>
    <w:rsid w:val="00B21737"/>
    <w:rsid w:val="00B763EA"/>
    <w:rsid w:val="00BC41A7"/>
    <w:rsid w:val="00C32156"/>
    <w:rsid w:val="00CA425F"/>
    <w:rsid w:val="00D9645D"/>
    <w:rsid w:val="00E5218A"/>
    <w:rsid w:val="00E67EB9"/>
    <w:rsid w:val="00EB45BF"/>
    <w:rsid w:val="00F10D80"/>
    <w:rsid w:val="00F44AC2"/>
    <w:rsid w:val="00F57429"/>
    <w:rsid w:val="00FF5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52474"/>
  <w15:chartTrackingRefBased/>
  <w15:docId w15:val="{DE5D96E8-0CB2-4F60-AADA-F8C48A614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58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58C2"/>
  </w:style>
  <w:style w:type="paragraph" w:styleId="Footer">
    <w:name w:val="footer"/>
    <w:basedOn w:val="Normal"/>
    <w:link w:val="FooterChar"/>
    <w:uiPriority w:val="99"/>
    <w:unhideWhenUsed/>
    <w:rsid w:val="00B058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58C2"/>
  </w:style>
  <w:style w:type="table" w:styleId="TableGrid">
    <w:name w:val="Table Grid"/>
    <w:basedOn w:val="TableNormal"/>
    <w:uiPriority w:val="39"/>
    <w:rsid w:val="00B058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17F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63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Eldina Smjecanin</dc:creator>
  <cp:keywords/>
  <dc:description/>
  <cp:lastModifiedBy>Vedran Đido</cp:lastModifiedBy>
  <cp:revision>9</cp:revision>
  <cp:lastPrinted>2022-02-01T12:29:00Z</cp:lastPrinted>
  <dcterms:created xsi:type="dcterms:W3CDTF">2022-02-01T12:30:00Z</dcterms:created>
  <dcterms:modified xsi:type="dcterms:W3CDTF">2025-08-29T08:28:00Z</dcterms:modified>
</cp:coreProperties>
</file>