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9CAB1" w14:textId="13A7EDC1" w:rsidR="00935052" w:rsidRDefault="00935052" w:rsidP="000706B9"/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935052" w:rsidRPr="006277D8" w14:paraId="14EE41A1" w14:textId="77777777" w:rsidTr="00935052">
        <w:tc>
          <w:tcPr>
            <w:tcW w:w="3325" w:type="dxa"/>
          </w:tcPr>
          <w:p w14:paraId="7E72B336" w14:textId="77777777" w:rsidR="00935052" w:rsidRPr="006277D8" w:rsidRDefault="00935052" w:rsidP="00935052">
            <w:r w:rsidRPr="006277D8">
              <w:t>SEMESTAR</w:t>
            </w:r>
          </w:p>
        </w:tc>
        <w:tc>
          <w:tcPr>
            <w:tcW w:w="5490" w:type="dxa"/>
          </w:tcPr>
          <w:p w14:paraId="115214A2" w14:textId="77777777" w:rsidR="00935052" w:rsidRPr="006277D8" w:rsidRDefault="00935052" w:rsidP="00935052">
            <w:r>
              <w:t>Treći (III)</w:t>
            </w:r>
          </w:p>
        </w:tc>
      </w:tr>
      <w:tr w:rsidR="00935052" w:rsidRPr="006277D8" w14:paraId="3FDFDC2A" w14:textId="77777777" w:rsidTr="00935052">
        <w:tc>
          <w:tcPr>
            <w:tcW w:w="3325" w:type="dxa"/>
          </w:tcPr>
          <w:p w14:paraId="13586880" w14:textId="77777777" w:rsidR="00935052" w:rsidRPr="006277D8" w:rsidRDefault="00935052" w:rsidP="00935052">
            <w:r w:rsidRPr="006277D8">
              <w:t>NAČIN STUDIRANJA</w:t>
            </w:r>
          </w:p>
        </w:tc>
        <w:tc>
          <w:tcPr>
            <w:tcW w:w="5490" w:type="dxa"/>
          </w:tcPr>
          <w:p w14:paraId="41ADB404" w14:textId="77777777" w:rsidR="00935052" w:rsidRPr="006277D8" w:rsidRDefault="00935052" w:rsidP="00935052">
            <w:r>
              <w:t>Redovni/redovni samofinansirajući</w:t>
            </w:r>
          </w:p>
        </w:tc>
      </w:tr>
      <w:tr w:rsidR="00935052" w:rsidRPr="006277D8" w14:paraId="42F0653F" w14:textId="77777777" w:rsidTr="00935052">
        <w:tc>
          <w:tcPr>
            <w:tcW w:w="3325" w:type="dxa"/>
          </w:tcPr>
          <w:p w14:paraId="0A0E0184" w14:textId="77777777" w:rsidR="00935052" w:rsidRPr="006277D8" w:rsidRDefault="00935052" w:rsidP="00935052">
            <w:r>
              <w:t>NAZIV PREDMETA</w:t>
            </w:r>
          </w:p>
        </w:tc>
        <w:tc>
          <w:tcPr>
            <w:tcW w:w="5490" w:type="dxa"/>
          </w:tcPr>
          <w:p w14:paraId="565CD8A7" w14:textId="77777777" w:rsidR="00935052" w:rsidRPr="006277D8" w:rsidRDefault="00935052" w:rsidP="00935052">
            <w:r>
              <w:t>Uvod u radioterapiju</w:t>
            </w:r>
          </w:p>
        </w:tc>
      </w:tr>
      <w:tr w:rsidR="00935052" w:rsidRPr="006277D8" w14:paraId="25D7C89D" w14:textId="77777777" w:rsidTr="00935052">
        <w:tc>
          <w:tcPr>
            <w:tcW w:w="3325" w:type="dxa"/>
          </w:tcPr>
          <w:p w14:paraId="1B68EEEA" w14:textId="77777777" w:rsidR="00935052" w:rsidRPr="006277D8" w:rsidRDefault="00935052" w:rsidP="00935052">
            <w:r>
              <w:t>DATUM ODRŽAVANJA</w:t>
            </w:r>
          </w:p>
        </w:tc>
        <w:tc>
          <w:tcPr>
            <w:tcW w:w="5490" w:type="dxa"/>
          </w:tcPr>
          <w:p w14:paraId="23A2565C" w14:textId="59E00826" w:rsidR="00935052" w:rsidRPr="008F1C3D" w:rsidRDefault="002351E7" w:rsidP="00935052">
            <w:r>
              <w:t>25</w:t>
            </w:r>
            <w:r w:rsidR="00935052" w:rsidRPr="008F1C3D">
              <w:t>.</w:t>
            </w:r>
            <w:r w:rsidR="00935052">
              <w:t xml:space="preserve"> </w:t>
            </w:r>
            <w:r w:rsidR="00935052" w:rsidRPr="008F1C3D">
              <w:t>0</w:t>
            </w:r>
            <w:r>
              <w:t>8</w:t>
            </w:r>
            <w:r w:rsidR="00935052" w:rsidRPr="008F1C3D">
              <w:t>.</w:t>
            </w:r>
            <w:r w:rsidR="00935052">
              <w:t xml:space="preserve"> </w:t>
            </w:r>
            <w:r w:rsidR="00935052" w:rsidRPr="008F1C3D">
              <w:t>202</w:t>
            </w:r>
            <w:r w:rsidR="00935052">
              <w:t>5.</w:t>
            </w:r>
          </w:p>
        </w:tc>
      </w:tr>
    </w:tbl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1857"/>
        <w:gridCol w:w="2728"/>
        <w:gridCol w:w="2790"/>
      </w:tblGrid>
      <w:tr w:rsidR="00257017" w:rsidRPr="00935052" w14:paraId="4F50C0C1" w14:textId="77777777" w:rsidTr="00257017">
        <w:trPr>
          <w:trHeight w:val="441"/>
        </w:trPr>
        <w:tc>
          <w:tcPr>
            <w:tcW w:w="1857" w:type="dxa"/>
          </w:tcPr>
          <w:p w14:paraId="6C03F182" w14:textId="2A4044F8" w:rsidR="00257017" w:rsidRPr="00935052" w:rsidRDefault="00257017" w:rsidP="00935052">
            <w:pPr>
              <w:rPr>
                <w:rFonts w:ascii="Calibri" w:eastAsia="Times New Roman" w:hAnsi="Calibri" w:cs="Calibri"/>
                <w:b/>
                <w:bCs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>REDNI BROJ</w:t>
            </w:r>
          </w:p>
        </w:tc>
        <w:tc>
          <w:tcPr>
            <w:tcW w:w="2728" w:type="dxa"/>
            <w:noWrap/>
            <w:hideMark/>
          </w:tcPr>
          <w:p w14:paraId="69BDF9E2" w14:textId="3D460429" w:rsidR="00257017" w:rsidRPr="00935052" w:rsidRDefault="00257017" w:rsidP="00935052">
            <w:pPr>
              <w:rPr>
                <w:rFonts w:ascii="Calibri" w:eastAsia="Times New Roman" w:hAnsi="Calibri" w:cs="Calibri"/>
                <w:b/>
                <w:bCs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 xml:space="preserve">BROJ </w:t>
            </w:r>
            <w:r w:rsidRPr="00935052">
              <w:rPr>
                <w:rFonts w:ascii="Calibri" w:eastAsia="Times New Roman" w:hAnsi="Calibri" w:cs="Calibri"/>
                <w:b/>
                <w:bCs/>
                <w:lang w:eastAsia="bs-Latn-BA"/>
              </w:rPr>
              <w:t>INDEX</w:t>
            </w: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>A</w:t>
            </w:r>
          </w:p>
        </w:tc>
        <w:tc>
          <w:tcPr>
            <w:tcW w:w="2790" w:type="dxa"/>
            <w:noWrap/>
            <w:hideMark/>
          </w:tcPr>
          <w:p w14:paraId="78F7A3B8" w14:textId="0F00EB35" w:rsidR="00257017" w:rsidRPr="00935052" w:rsidRDefault="00257017" w:rsidP="00935052">
            <w:pPr>
              <w:jc w:val="center"/>
              <w:rPr>
                <w:rFonts w:ascii="Calibri" w:eastAsia="Times New Roman" w:hAnsi="Calibri" w:cs="Calibri"/>
                <w:b/>
                <w:bCs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bs-Latn-BA"/>
              </w:rPr>
              <w:t xml:space="preserve">KONAČNA </w:t>
            </w:r>
            <w:r w:rsidRPr="00935052">
              <w:rPr>
                <w:rFonts w:ascii="Calibri" w:eastAsia="Times New Roman" w:hAnsi="Calibri" w:cs="Calibri"/>
                <w:b/>
                <w:bCs/>
                <w:lang w:eastAsia="bs-Latn-BA"/>
              </w:rPr>
              <w:t xml:space="preserve">OCJENA  </w:t>
            </w:r>
          </w:p>
        </w:tc>
      </w:tr>
      <w:tr w:rsidR="002351E7" w:rsidRPr="00935052" w14:paraId="4175B32C" w14:textId="77777777" w:rsidTr="004624CB">
        <w:trPr>
          <w:trHeight w:val="441"/>
        </w:trPr>
        <w:tc>
          <w:tcPr>
            <w:tcW w:w="1857" w:type="dxa"/>
          </w:tcPr>
          <w:p w14:paraId="4F3135B5" w14:textId="77777777" w:rsidR="002351E7" w:rsidRPr="00257017" w:rsidRDefault="002351E7" w:rsidP="002351E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bs-Latn-BA"/>
              </w:rPr>
            </w:pPr>
          </w:p>
        </w:tc>
        <w:tc>
          <w:tcPr>
            <w:tcW w:w="2728" w:type="dxa"/>
            <w:noWrap/>
            <w:vAlign w:val="bottom"/>
            <w:hideMark/>
          </w:tcPr>
          <w:p w14:paraId="6DCE1E94" w14:textId="7DA76BFC" w:rsidR="002351E7" w:rsidRPr="00935052" w:rsidRDefault="002351E7" w:rsidP="002351E7">
            <w:pPr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hAnsi="Calibri" w:cs="Calibri"/>
              </w:rPr>
              <w:t>1577/23-R</w:t>
            </w:r>
          </w:p>
        </w:tc>
        <w:tc>
          <w:tcPr>
            <w:tcW w:w="2790" w:type="dxa"/>
            <w:noWrap/>
            <w:hideMark/>
          </w:tcPr>
          <w:p w14:paraId="74C84115" w14:textId="553C5AB0" w:rsidR="002351E7" w:rsidRPr="00935052" w:rsidRDefault="002351E7" w:rsidP="002351E7">
            <w:pPr>
              <w:jc w:val="center"/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eastAsia="Times New Roman" w:hAnsi="Calibri" w:cs="Calibri"/>
                <w:lang w:eastAsia="bs-Latn-BA"/>
              </w:rPr>
              <w:t>Devet (9)</w:t>
            </w:r>
          </w:p>
        </w:tc>
      </w:tr>
      <w:tr w:rsidR="002351E7" w:rsidRPr="00935052" w14:paraId="4824C494" w14:textId="77777777" w:rsidTr="004624CB">
        <w:trPr>
          <w:trHeight w:val="441"/>
        </w:trPr>
        <w:tc>
          <w:tcPr>
            <w:tcW w:w="1857" w:type="dxa"/>
          </w:tcPr>
          <w:p w14:paraId="755F9F82" w14:textId="77777777" w:rsidR="002351E7" w:rsidRPr="00257017" w:rsidRDefault="002351E7" w:rsidP="002351E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bs-Latn-BA"/>
              </w:rPr>
            </w:pPr>
          </w:p>
        </w:tc>
        <w:tc>
          <w:tcPr>
            <w:tcW w:w="2728" w:type="dxa"/>
            <w:noWrap/>
            <w:vAlign w:val="bottom"/>
            <w:hideMark/>
          </w:tcPr>
          <w:p w14:paraId="5A7ECB2A" w14:textId="1D93EAC6" w:rsidR="002351E7" w:rsidRPr="00935052" w:rsidRDefault="002351E7" w:rsidP="002351E7">
            <w:pPr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hAnsi="Calibri" w:cs="Calibri"/>
              </w:rPr>
              <w:t>1572/23-R</w:t>
            </w:r>
          </w:p>
        </w:tc>
        <w:tc>
          <w:tcPr>
            <w:tcW w:w="2790" w:type="dxa"/>
            <w:noWrap/>
            <w:hideMark/>
          </w:tcPr>
          <w:p w14:paraId="6600CF7C" w14:textId="570CF191" w:rsidR="002351E7" w:rsidRPr="00935052" w:rsidRDefault="002351E7" w:rsidP="002351E7">
            <w:pPr>
              <w:jc w:val="center"/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eastAsia="Times New Roman" w:hAnsi="Calibri" w:cs="Calibri"/>
                <w:lang w:eastAsia="bs-Latn-BA"/>
              </w:rPr>
              <w:t>Pet (5)</w:t>
            </w:r>
          </w:p>
        </w:tc>
      </w:tr>
      <w:tr w:rsidR="002351E7" w:rsidRPr="00935052" w14:paraId="1465CEEE" w14:textId="77777777" w:rsidTr="004624CB">
        <w:trPr>
          <w:trHeight w:val="441"/>
        </w:trPr>
        <w:tc>
          <w:tcPr>
            <w:tcW w:w="1857" w:type="dxa"/>
          </w:tcPr>
          <w:p w14:paraId="26F6B27D" w14:textId="77777777" w:rsidR="002351E7" w:rsidRPr="00257017" w:rsidRDefault="002351E7" w:rsidP="002351E7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bs-Latn-BA"/>
              </w:rPr>
            </w:pPr>
          </w:p>
        </w:tc>
        <w:tc>
          <w:tcPr>
            <w:tcW w:w="2728" w:type="dxa"/>
            <w:noWrap/>
            <w:vAlign w:val="bottom"/>
            <w:hideMark/>
          </w:tcPr>
          <w:p w14:paraId="667BCAEA" w14:textId="49DB1DC9" w:rsidR="002351E7" w:rsidRPr="00935052" w:rsidRDefault="002351E7" w:rsidP="002351E7">
            <w:pPr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hAnsi="Calibri" w:cs="Calibri"/>
              </w:rPr>
              <w:t>1576/23-R</w:t>
            </w:r>
          </w:p>
        </w:tc>
        <w:tc>
          <w:tcPr>
            <w:tcW w:w="2790" w:type="dxa"/>
            <w:noWrap/>
            <w:hideMark/>
          </w:tcPr>
          <w:p w14:paraId="2A6589D7" w14:textId="707CBBE3" w:rsidR="002351E7" w:rsidRPr="00935052" w:rsidRDefault="002351E7" w:rsidP="002351E7">
            <w:pPr>
              <w:jc w:val="center"/>
              <w:rPr>
                <w:rFonts w:ascii="Calibri" w:eastAsia="Times New Roman" w:hAnsi="Calibri" w:cs="Calibri"/>
                <w:lang w:eastAsia="bs-Latn-BA"/>
              </w:rPr>
            </w:pPr>
            <w:r>
              <w:rPr>
                <w:rFonts w:ascii="Calibri" w:eastAsia="Times New Roman" w:hAnsi="Calibri" w:cs="Calibri"/>
                <w:lang w:eastAsia="bs-Latn-BA"/>
              </w:rPr>
              <w:t>Pet (5)</w:t>
            </w:r>
          </w:p>
        </w:tc>
      </w:tr>
    </w:tbl>
    <w:p w14:paraId="130D1161" w14:textId="77777777" w:rsidR="0049324D" w:rsidRDefault="0049324D" w:rsidP="00935052">
      <w:pPr>
        <w:pStyle w:val="Header"/>
      </w:pPr>
    </w:p>
    <w:p w14:paraId="03755EAA" w14:textId="05B3A898" w:rsidR="00935052" w:rsidRPr="00140CA8" w:rsidRDefault="00935052" w:rsidP="00935052">
      <w:pPr>
        <w:pStyle w:val="Header"/>
      </w:pPr>
      <w:r w:rsidRPr="00140CA8">
        <w:t xml:space="preserve">Uvid u rad student može ostvariti u </w:t>
      </w:r>
      <w:r>
        <w:t>ponedjeljak</w:t>
      </w:r>
      <w:r w:rsidRPr="00140CA8">
        <w:t xml:space="preserve"> </w:t>
      </w:r>
      <w:r w:rsidR="002351E7">
        <w:t>01.09</w:t>
      </w:r>
      <w:r w:rsidRPr="00140CA8">
        <w:t>. 202</w:t>
      </w:r>
      <w:r>
        <w:t>5</w:t>
      </w:r>
      <w:r w:rsidRPr="00140CA8">
        <w:t xml:space="preserve">. </w:t>
      </w:r>
      <w:r>
        <w:t>g</w:t>
      </w:r>
      <w:r w:rsidRPr="00140CA8">
        <w:t>odine s početkom u 1</w:t>
      </w:r>
      <w:r w:rsidR="002351E7">
        <w:t>4</w:t>
      </w:r>
      <w:r w:rsidRPr="00140CA8">
        <w:t xml:space="preserve">:00 sati u prostorijama Klinike za onkologiju, </w:t>
      </w:r>
      <w:r>
        <w:t xml:space="preserve">odjel za radioterapiju, </w:t>
      </w:r>
      <w:r w:rsidRPr="00140CA8">
        <w:t>KCUS.</w:t>
      </w:r>
    </w:p>
    <w:p w14:paraId="48BD62AB" w14:textId="77777777" w:rsidR="00935052" w:rsidRDefault="00935052" w:rsidP="00935052">
      <w:pPr>
        <w:pStyle w:val="Header"/>
      </w:pPr>
    </w:p>
    <w:p w14:paraId="3CC3458B" w14:textId="6ABB3E4B" w:rsidR="00935052" w:rsidRPr="00140CA8" w:rsidRDefault="00935052" w:rsidP="00935052">
      <w:pPr>
        <w:pStyle w:val="Header"/>
      </w:pPr>
      <w:r w:rsidRPr="00140CA8">
        <w:t>Indekse za upis ocjene dostavit</w:t>
      </w:r>
      <w:r>
        <w:t>i</w:t>
      </w:r>
      <w:r w:rsidRPr="00140CA8">
        <w:t xml:space="preserve"> </w:t>
      </w:r>
      <w:r w:rsidR="002351E7">
        <w:t>u ponedjeljak 01</w:t>
      </w:r>
      <w:r w:rsidRPr="00140CA8">
        <w:t>.</w:t>
      </w:r>
      <w:r w:rsidR="002351E7">
        <w:t xml:space="preserve"> 09</w:t>
      </w:r>
      <w:r>
        <w:t xml:space="preserve">. </w:t>
      </w:r>
      <w:r w:rsidRPr="00140CA8">
        <w:t xml:space="preserve">2024. </w:t>
      </w:r>
      <w:bookmarkStart w:id="0" w:name="_GoBack"/>
      <w:bookmarkEnd w:id="0"/>
      <w:r w:rsidRPr="00140CA8">
        <w:t>godine u 1</w:t>
      </w:r>
      <w:r w:rsidR="002351E7">
        <w:t>4</w:t>
      </w:r>
      <w:r w:rsidRPr="00140CA8">
        <w:t>:00 sati odgovornom nastavniku.</w:t>
      </w:r>
    </w:p>
    <w:p w14:paraId="2A4FB4B2" w14:textId="77777777" w:rsidR="00935052" w:rsidRPr="00140CA8" w:rsidRDefault="00935052" w:rsidP="00935052">
      <w:pPr>
        <w:pStyle w:val="Header"/>
      </w:pPr>
    </w:p>
    <w:p w14:paraId="5EC4AB7C" w14:textId="371AE404" w:rsidR="00935052" w:rsidRPr="00140CA8" w:rsidRDefault="002351E7" w:rsidP="00935052">
      <w:pPr>
        <w:pStyle w:val="Header"/>
      </w:pPr>
      <w:r>
        <w:t>Datum: 29. 08</w:t>
      </w:r>
      <w:r w:rsidR="00935052">
        <w:t xml:space="preserve">. </w:t>
      </w:r>
      <w:r w:rsidR="00935052" w:rsidRPr="00140CA8">
        <w:t>202</w:t>
      </w:r>
      <w:r w:rsidR="00935052">
        <w:t>5</w:t>
      </w:r>
      <w:r w:rsidR="00935052" w:rsidRPr="00140CA8">
        <w:t>.</w:t>
      </w:r>
      <w:r w:rsidR="00935052">
        <w:t>g</w:t>
      </w:r>
      <w:r w:rsidR="00935052" w:rsidRPr="00140CA8">
        <w:t>odine</w:t>
      </w:r>
      <w:r w:rsidR="00935052">
        <w:t xml:space="preserve"> </w:t>
      </w:r>
    </w:p>
    <w:p w14:paraId="39F3A783" w14:textId="77777777" w:rsidR="00935052" w:rsidRPr="00140CA8" w:rsidRDefault="00935052" w:rsidP="00935052">
      <w:pPr>
        <w:pStyle w:val="Header"/>
        <w:jc w:val="right"/>
      </w:pPr>
      <w:r w:rsidRPr="00140CA8">
        <w:t>O</w:t>
      </w:r>
      <w:r>
        <w:t>dgovorni nastavnik:</w:t>
      </w:r>
    </w:p>
    <w:p w14:paraId="536E22E8" w14:textId="77777777" w:rsidR="00935052" w:rsidRPr="00140CA8" w:rsidRDefault="00935052" w:rsidP="00935052">
      <w:pPr>
        <w:pStyle w:val="Header"/>
        <w:jc w:val="right"/>
      </w:pPr>
      <w:r w:rsidRPr="00140CA8">
        <w:t xml:space="preserve">Doc. </w:t>
      </w:r>
      <w:r>
        <w:t>dr Enis Tinjak</w:t>
      </w:r>
    </w:p>
    <w:p w14:paraId="0365C355" w14:textId="77777777" w:rsidR="00615DCE" w:rsidRPr="000706B9" w:rsidRDefault="00615DCE" w:rsidP="000706B9"/>
    <w:sectPr w:rsidR="00615DCE" w:rsidRPr="000706B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F11BF" w14:textId="77777777" w:rsidR="00FB29EA" w:rsidRDefault="00FB29EA" w:rsidP="00615DCE">
      <w:pPr>
        <w:spacing w:after="0" w:line="240" w:lineRule="auto"/>
      </w:pPr>
      <w:r>
        <w:separator/>
      </w:r>
    </w:p>
  </w:endnote>
  <w:endnote w:type="continuationSeparator" w:id="0">
    <w:p w14:paraId="41C4385F" w14:textId="77777777" w:rsidR="00FB29EA" w:rsidRDefault="00FB29EA" w:rsidP="0061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9F247" w14:textId="77777777" w:rsidR="00FB29EA" w:rsidRDefault="00FB29EA" w:rsidP="00615DCE">
      <w:pPr>
        <w:spacing w:after="0" w:line="240" w:lineRule="auto"/>
      </w:pPr>
      <w:r>
        <w:separator/>
      </w:r>
    </w:p>
  </w:footnote>
  <w:footnote w:type="continuationSeparator" w:id="0">
    <w:p w14:paraId="69116DBD" w14:textId="77777777" w:rsidR="00FB29EA" w:rsidRDefault="00FB29EA" w:rsidP="0061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51492" w14:textId="77777777" w:rsidR="00615DCE" w:rsidRPr="00393F37" w:rsidRDefault="00615DCE" w:rsidP="00615DCE">
    <w:pPr>
      <w:pStyle w:val="Header"/>
      <w:rPr>
        <w:b/>
      </w:rPr>
    </w:pPr>
    <w:r w:rsidRPr="00393F37">
      <w:rPr>
        <w:b/>
      </w:rPr>
      <w:t>UNIVERZITET U SARAJEVU</w:t>
    </w:r>
  </w:p>
  <w:p w14:paraId="3FC2E64D" w14:textId="77777777" w:rsidR="00615DCE" w:rsidRPr="00393F37" w:rsidRDefault="00615DCE" w:rsidP="00615DCE">
    <w:pPr>
      <w:pStyle w:val="Header"/>
      <w:rPr>
        <w:b/>
      </w:rPr>
    </w:pPr>
    <w:r w:rsidRPr="00393F37">
      <w:rPr>
        <w:b/>
      </w:rPr>
      <w:t>FAKULTET ZDRAVSTVENIH STUDIJA</w:t>
    </w:r>
  </w:p>
  <w:p w14:paraId="6153143D" w14:textId="77777777" w:rsidR="00615DCE" w:rsidRDefault="00615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1667E"/>
    <w:multiLevelType w:val="hybridMultilevel"/>
    <w:tmpl w:val="5FB287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9"/>
    <w:rsid w:val="000706B9"/>
    <w:rsid w:val="000B19A1"/>
    <w:rsid w:val="00176755"/>
    <w:rsid w:val="002025F8"/>
    <w:rsid w:val="002351E7"/>
    <w:rsid w:val="00257017"/>
    <w:rsid w:val="00280C16"/>
    <w:rsid w:val="002B6D0E"/>
    <w:rsid w:val="003D674E"/>
    <w:rsid w:val="0046118C"/>
    <w:rsid w:val="00485830"/>
    <w:rsid w:val="0049324D"/>
    <w:rsid w:val="00615DCE"/>
    <w:rsid w:val="007B33D5"/>
    <w:rsid w:val="00935052"/>
    <w:rsid w:val="00935AF4"/>
    <w:rsid w:val="009B68DE"/>
    <w:rsid w:val="00B05CD5"/>
    <w:rsid w:val="00C858D6"/>
    <w:rsid w:val="00CB22DD"/>
    <w:rsid w:val="00F903E3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534F"/>
  <w15:chartTrackingRefBased/>
  <w15:docId w15:val="{03CC669B-1092-400B-9154-AC54AE3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CE"/>
  </w:style>
  <w:style w:type="paragraph" w:styleId="Footer">
    <w:name w:val="footer"/>
    <w:basedOn w:val="Normal"/>
    <w:link w:val="FooterChar"/>
    <w:uiPriority w:val="99"/>
    <w:unhideWhenUsed/>
    <w:rsid w:val="0061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CE"/>
  </w:style>
  <w:style w:type="paragraph" w:styleId="ListParagraph">
    <w:name w:val="List Paragraph"/>
    <w:basedOn w:val="Normal"/>
    <w:uiPriority w:val="34"/>
    <w:qFormat/>
    <w:rsid w:val="0025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2</cp:revision>
  <dcterms:created xsi:type="dcterms:W3CDTF">2025-08-30T08:18:00Z</dcterms:created>
  <dcterms:modified xsi:type="dcterms:W3CDTF">2025-08-30T08:18:00Z</dcterms:modified>
</cp:coreProperties>
</file>