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6FA0658C" w:rsidR="00B058C2" w:rsidRP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3FEBF98" w14:textId="401A1A35" w:rsidR="00E911F0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814AA6" w:rsidRPr="00814AA6">
        <w:rPr>
          <w:rFonts w:ascii="Times New Roman" w:hAnsi="Times New Roman" w:cs="Times New Roman"/>
          <w:sz w:val="24"/>
          <w:szCs w:val="24"/>
        </w:rPr>
        <w:t>ZAVRŠNOG</w:t>
      </w:r>
      <w:r w:rsidR="005E3F4F" w:rsidRPr="005E3F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58C2">
        <w:rPr>
          <w:rFonts w:ascii="Times New Roman" w:hAnsi="Times New Roman" w:cs="Times New Roman"/>
          <w:sz w:val="24"/>
          <w:szCs w:val="24"/>
        </w:rPr>
        <w:t xml:space="preserve">ISPITA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14:paraId="013843C2" w14:textId="30B945FE" w:rsidR="00814AA6" w:rsidRPr="00B058C2" w:rsidRDefault="0086367E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Instrumentacija sa fizikom zračenja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9D4F2C4" w:rsidR="00B058C2" w:rsidRPr="00E911F0" w:rsidRDefault="00E911F0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F0">
              <w:rPr>
                <w:rFonts w:ascii="Times New Roman" w:hAnsi="Times New Roman" w:cs="Times New Roman"/>
                <w:b/>
                <w:bCs/>
              </w:rPr>
              <w:t>V</w:t>
            </w:r>
            <w:r w:rsidR="00AC3D7D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47C2BBE0" w:rsidR="00B058C2" w:rsidRPr="00E911F0" w:rsidRDefault="00E911F0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911F0">
              <w:rPr>
                <w:rFonts w:ascii="Times New Roman" w:hAnsi="Times New Roman" w:cs="Times New Roman"/>
                <w:b/>
                <w:bCs/>
              </w:rPr>
              <w:t>re</w:t>
            </w:r>
            <w:r w:rsidR="00B36D46">
              <w:rPr>
                <w:rFonts w:ascii="Times New Roman" w:hAnsi="Times New Roman" w:cs="Times New Roman"/>
                <w:b/>
                <w:bCs/>
              </w:rPr>
              <w:t>d</w:t>
            </w:r>
            <w:r w:rsidRPr="00E911F0">
              <w:rPr>
                <w:rFonts w:ascii="Times New Roman" w:hAnsi="Times New Roman" w:cs="Times New Roman"/>
                <w:b/>
                <w:bCs/>
              </w:rPr>
              <w:t>ovno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2C9D338F" w:rsidR="00B058C2" w:rsidRPr="00E911F0" w:rsidRDefault="0086367E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6367E">
              <w:rPr>
                <w:rFonts w:ascii="Times New Roman" w:hAnsi="Times New Roman" w:cs="Times New Roman"/>
                <w:b/>
                <w:bCs/>
              </w:rPr>
              <w:t>Instrumentacija sa fizikom zračenja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09900573" w:rsidR="00B763EA" w:rsidRPr="00E911F0" w:rsidRDefault="001C5016" w:rsidP="00B058C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25</w:t>
            </w:r>
            <w:r w:rsidR="00E911F0" w:rsidRPr="00E911F0">
              <w:rPr>
                <w:rFonts w:ascii="Times New Roman" w:hAnsi="Times New Roman" w:cs="Times New Roman"/>
                <w:b/>
                <w:bCs/>
              </w:rPr>
              <w:t>.0</w:t>
            </w: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E911F0" w:rsidRPr="00E911F0">
              <w:rPr>
                <w:rFonts w:ascii="Times New Roman" w:hAnsi="Times New Roman" w:cs="Times New Roman"/>
                <w:b/>
                <w:bCs/>
              </w:rPr>
              <w:t>.202</w:t>
            </w:r>
            <w:r w:rsidR="00125F51">
              <w:rPr>
                <w:rFonts w:ascii="Times New Roman" w:hAnsi="Times New Roman" w:cs="Times New Roman"/>
                <w:b/>
                <w:bCs/>
              </w:rPr>
              <w:t>5</w:t>
            </w:r>
            <w:r w:rsidR="00C44C4E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43B9D15A" w14:textId="1D02D581"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Pr="00447E64" w:rsidRDefault="001C248F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7E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0F175962" w:rsidR="001C248F" w:rsidRPr="00447E64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1268/22-L</w:t>
            </w:r>
          </w:p>
        </w:tc>
        <w:tc>
          <w:tcPr>
            <w:tcW w:w="3006" w:type="dxa"/>
          </w:tcPr>
          <w:p w14:paraId="67AA3608" w14:textId="3CB32A7F" w:rsidR="001C248F" w:rsidRPr="00447E64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šest(6)</w:t>
            </w:r>
          </w:p>
        </w:tc>
      </w:tr>
      <w:tr w:rsidR="0015797E" w14:paraId="42DC1E71" w14:textId="77777777" w:rsidTr="001C248F">
        <w:trPr>
          <w:jc w:val="center"/>
        </w:trPr>
        <w:tc>
          <w:tcPr>
            <w:tcW w:w="988" w:type="dxa"/>
          </w:tcPr>
          <w:p w14:paraId="34A06F82" w14:textId="788D0CAD" w:rsidR="0015797E" w:rsidRPr="00447E64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09E28BD2" w14:textId="2D59BCB5" w:rsidR="0015797E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1285/22-L</w:t>
            </w:r>
          </w:p>
        </w:tc>
        <w:tc>
          <w:tcPr>
            <w:tcW w:w="3006" w:type="dxa"/>
          </w:tcPr>
          <w:p w14:paraId="531AB69A" w14:textId="5ED0FB10" w:rsidR="0015797E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šest(6)</w:t>
            </w:r>
          </w:p>
        </w:tc>
      </w:tr>
      <w:tr w:rsidR="00105493" w14:paraId="1EAF5B08" w14:textId="77777777" w:rsidTr="001C248F">
        <w:trPr>
          <w:jc w:val="center"/>
        </w:trPr>
        <w:tc>
          <w:tcPr>
            <w:tcW w:w="988" w:type="dxa"/>
          </w:tcPr>
          <w:p w14:paraId="1F26BE45" w14:textId="78C52E74" w:rsidR="00105493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2C5E1603" w14:textId="5E5F1BD4" w:rsidR="00105493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1273/22-L</w:t>
            </w:r>
          </w:p>
        </w:tc>
        <w:tc>
          <w:tcPr>
            <w:tcW w:w="3006" w:type="dxa"/>
          </w:tcPr>
          <w:p w14:paraId="307F4CBA" w14:textId="77EC8247" w:rsidR="00105493" w:rsidRPr="00105493" w:rsidRDefault="005804EA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105493" w14:paraId="00118F89" w14:textId="77777777" w:rsidTr="001C248F">
        <w:trPr>
          <w:jc w:val="center"/>
        </w:trPr>
        <w:tc>
          <w:tcPr>
            <w:tcW w:w="988" w:type="dxa"/>
          </w:tcPr>
          <w:p w14:paraId="6395612B" w14:textId="28795140" w:rsidR="00D020CE" w:rsidRDefault="00D020CE" w:rsidP="00D020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74BD9D10" w14:textId="54FA99D7" w:rsidR="00105493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1274/22-L</w:t>
            </w:r>
          </w:p>
        </w:tc>
        <w:tc>
          <w:tcPr>
            <w:tcW w:w="3006" w:type="dxa"/>
          </w:tcPr>
          <w:p w14:paraId="293F64FA" w14:textId="4A6DA271" w:rsidR="00105493" w:rsidRPr="00105493" w:rsidRDefault="005804EA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105493" w14:paraId="39C7771D" w14:textId="77777777" w:rsidTr="001C248F">
        <w:trPr>
          <w:jc w:val="center"/>
        </w:trPr>
        <w:tc>
          <w:tcPr>
            <w:tcW w:w="988" w:type="dxa"/>
          </w:tcPr>
          <w:p w14:paraId="3E79A614" w14:textId="0953A059" w:rsidR="00105493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754" w:type="dxa"/>
          </w:tcPr>
          <w:p w14:paraId="5BE515F2" w14:textId="27C15B09" w:rsidR="00105493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1282/22-L</w:t>
            </w:r>
          </w:p>
        </w:tc>
        <w:tc>
          <w:tcPr>
            <w:tcW w:w="3006" w:type="dxa"/>
          </w:tcPr>
          <w:p w14:paraId="7E87C618" w14:textId="44C14035" w:rsidR="00105493" w:rsidRPr="00105493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105493" w14:paraId="0E058BFE" w14:textId="77777777" w:rsidTr="001C248F">
        <w:trPr>
          <w:jc w:val="center"/>
        </w:trPr>
        <w:tc>
          <w:tcPr>
            <w:tcW w:w="988" w:type="dxa"/>
          </w:tcPr>
          <w:p w14:paraId="1070E684" w14:textId="415AF4E3" w:rsidR="00105493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754" w:type="dxa"/>
          </w:tcPr>
          <w:p w14:paraId="5648083B" w14:textId="0233FA4E" w:rsidR="00105493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1264/22-L</w:t>
            </w:r>
          </w:p>
        </w:tc>
        <w:tc>
          <w:tcPr>
            <w:tcW w:w="3006" w:type="dxa"/>
          </w:tcPr>
          <w:p w14:paraId="247094B4" w14:textId="762D6510" w:rsidR="00105493" w:rsidRPr="00105493" w:rsidRDefault="005804EA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D020CE" w14:paraId="4389408D" w14:textId="77777777" w:rsidTr="001C248F">
        <w:trPr>
          <w:jc w:val="center"/>
        </w:trPr>
        <w:tc>
          <w:tcPr>
            <w:tcW w:w="988" w:type="dxa"/>
          </w:tcPr>
          <w:p w14:paraId="1FA8AE7C" w14:textId="73B4AF97" w:rsidR="00D020CE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14:paraId="253A96E0" w14:textId="45EB5680" w:rsidR="00D020CE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1271/22-L</w:t>
            </w:r>
          </w:p>
        </w:tc>
        <w:tc>
          <w:tcPr>
            <w:tcW w:w="3006" w:type="dxa"/>
          </w:tcPr>
          <w:p w14:paraId="53BAE252" w14:textId="76F72535" w:rsidR="00D020CE" w:rsidRPr="00105493" w:rsidRDefault="001C5016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  <w:tr w:rsidR="00D020CE" w14:paraId="471A429D" w14:textId="77777777" w:rsidTr="001C248F">
        <w:trPr>
          <w:jc w:val="center"/>
        </w:trPr>
        <w:tc>
          <w:tcPr>
            <w:tcW w:w="988" w:type="dxa"/>
          </w:tcPr>
          <w:p w14:paraId="1A4C3588" w14:textId="0E19CAAB" w:rsidR="00D020CE" w:rsidRDefault="00D020CE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754" w:type="dxa"/>
          </w:tcPr>
          <w:p w14:paraId="78AE7067" w14:textId="41621E39" w:rsidR="00D020CE" w:rsidRPr="00A04C33" w:rsidRDefault="001C5016" w:rsidP="002D4B9C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C501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1277/22-L</w:t>
            </w:r>
          </w:p>
        </w:tc>
        <w:tc>
          <w:tcPr>
            <w:tcW w:w="3006" w:type="dxa"/>
          </w:tcPr>
          <w:p w14:paraId="571B22FE" w14:textId="0A6B460A" w:rsidR="00D020CE" w:rsidRPr="00105493" w:rsidRDefault="008673CF" w:rsidP="002D4B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pet(5)</w:t>
            </w:r>
          </w:p>
        </w:tc>
      </w:tr>
    </w:tbl>
    <w:p w14:paraId="73F7A257" w14:textId="77777777" w:rsidR="002D4B9C" w:rsidRDefault="002D4B9C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3B7FB9" w14:textId="77777777" w:rsidR="002D4B9C" w:rsidRDefault="002D4B9C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F3699F" w14:textId="1B41EED6" w:rsidR="0042507E" w:rsidRPr="00D9645D" w:rsidRDefault="0042507E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</w:t>
      </w:r>
      <w:bookmarkStart w:id="0" w:name="_Hlk139192493"/>
      <w:r w:rsidR="00E33428">
        <w:rPr>
          <w:rFonts w:ascii="Times New Roman" w:hAnsi="Times New Roman" w:cs="Times New Roman"/>
          <w:b/>
          <w:bCs/>
          <w:sz w:val="24"/>
          <w:szCs w:val="24"/>
        </w:rPr>
        <w:t xml:space="preserve"> je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na DIP</w:t>
      </w:r>
      <w:r w:rsidR="00E33428">
        <w:rPr>
          <w:rFonts w:ascii="Times New Roman" w:hAnsi="Times New Roman" w:cs="Times New Roman"/>
          <w:b/>
          <w:bCs/>
          <w:sz w:val="24"/>
          <w:szCs w:val="24"/>
        </w:rPr>
        <w:t>-U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 xml:space="preserve"> treći sprat</w:t>
      </w:r>
      <w:bookmarkEnd w:id="0"/>
      <w:r w:rsidR="00814AA6" w:rsidRPr="00D9645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40E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125F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. godine s početkom u 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 xml:space="preserve"> sati</w:t>
      </w:r>
      <w:r w:rsidR="00E911F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560586" w14:textId="77777777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14:paraId="3FD4449F" w14:textId="20A804EA" w:rsidR="00814AA6" w:rsidRDefault="00814AA6" w:rsidP="00814AA6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ostaviti</w:t>
      </w:r>
      <w:r w:rsidR="00447E64" w:rsidRPr="00447E64">
        <w:t xml:space="preserve"> </w:t>
      </w:r>
      <w:r w:rsidR="00447E64" w:rsidRPr="00447E64">
        <w:rPr>
          <w:rFonts w:ascii="Times New Roman" w:hAnsi="Times New Roman" w:cs="Times New Roman"/>
          <w:b/>
          <w:sz w:val="24"/>
          <w:szCs w:val="24"/>
          <w:lang w:val="hr-HR"/>
        </w:rPr>
        <w:t>na DIP treći sprat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2D4B9C">
        <w:rPr>
          <w:rFonts w:ascii="Times New Roman" w:hAnsi="Times New Roman" w:cs="Times New Roman"/>
          <w:b/>
          <w:sz w:val="24"/>
          <w:szCs w:val="24"/>
          <w:lang w:val="hr-HR"/>
        </w:rPr>
        <w:t>2</w:t>
      </w:r>
      <w:r w:rsidR="001C5016">
        <w:rPr>
          <w:rFonts w:ascii="Times New Roman" w:hAnsi="Times New Roman" w:cs="Times New Roman"/>
          <w:b/>
          <w:sz w:val="24"/>
          <w:szCs w:val="24"/>
          <w:lang w:val="hr-HR"/>
        </w:rPr>
        <w:t>9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  <w:r w:rsidR="00125F51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480652">
        <w:rPr>
          <w:rFonts w:ascii="Times New Roman" w:hAnsi="Times New Roman" w:cs="Times New Roman"/>
          <w:b/>
          <w:sz w:val="24"/>
          <w:szCs w:val="24"/>
          <w:lang w:val="hr-HR"/>
        </w:rPr>
        <w:t>0</w:t>
      </w:r>
      <w:r w:rsidR="001C5016">
        <w:rPr>
          <w:rFonts w:ascii="Times New Roman" w:hAnsi="Times New Roman" w:cs="Times New Roman"/>
          <w:b/>
          <w:sz w:val="24"/>
          <w:szCs w:val="24"/>
          <w:lang w:val="hr-HR"/>
        </w:rPr>
        <w:t>8</w:t>
      </w:r>
      <w:r w:rsidR="007D69E9">
        <w:rPr>
          <w:rFonts w:ascii="Times New Roman" w:hAnsi="Times New Roman" w:cs="Times New Roman"/>
          <w:b/>
          <w:sz w:val="24"/>
          <w:szCs w:val="24"/>
          <w:lang w:val="hr-HR"/>
        </w:rPr>
        <w:t>.202</w:t>
      </w:r>
      <w:r w:rsidR="00125F51">
        <w:rPr>
          <w:rFonts w:ascii="Times New Roman" w:hAnsi="Times New Roman" w:cs="Times New Roman"/>
          <w:b/>
          <w:sz w:val="24"/>
          <w:szCs w:val="24"/>
          <w:lang w:val="hr-HR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. godine u </w:t>
      </w:r>
      <w:r w:rsidR="00447E64">
        <w:rPr>
          <w:rFonts w:ascii="Times New Roman" w:hAnsi="Times New Roman" w:cs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  <w:r w:rsidR="00447E64">
        <w:rPr>
          <w:rFonts w:ascii="Times New Roman" w:hAnsi="Times New Roman" w:cs="Times New Roman"/>
          <w:b/>
          <w:sz w:val="24"/>
          <w:szCs w:val="24"/>
          <w:lang w:val="hr-HR"/>
        </w:rPr>
        <w:t>00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sati odgovornom nastavniku</w:t>
      </w:r>
      <w:r w:rsidR="00DF588F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14:paraId="73BD0C36" w14:textId="77EC505F" w:rsidR="0042507E" w:rsidRPr="0042507E" w:rsidRDefault="0042507E" w:rsidP="004250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0D38312" w14:textId="77777777" w:rsidR="00B763EA" w:rsidRDefault="00B763E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00173E" w14:textId="3F1D5E8A" w:rsidR="0042507E" w:rsidRP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 w:rsidR="00A857D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857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C501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7D69E9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125F5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4B51ED61" w14:textId="097F6FFD" w:rsidR="0042507E" w:rsidRDefault="0042507E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74A1D245" w14:textId="4D9C256A" w:rsidR="000A106E" w:rsidRPr="0042507E" w:rsidRDefault="002E6DDA" w:rsidP="0042507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3CF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A106E">
        <w:rPr>
          <w:rFonts w:ascii="Times New Roman" w:hAnsi="Times New Roman" w:cs="Times New Roman"/>
          <w:b/>
          <w:bCs/>
          <w:sz w:val="24"/>
          <w:szCs w:val="24"/>
        </w:rPr>
        <w:t>dr Panjeta Mirsad</w:t>
      </w: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B0952" w14:textId="77777777" w:rsidR="00207238" w:rsidRDefault="00207238" w:rsidP="00B058C2">
      <w:pPr>
        <w:spacing w:after="0" w:line="240" w:lineRule="auto"/>
      </w:pPr>
      <w:r>
        <w:separator/>
      </w:r>
    </w:p>
  </w:endnote>
  <w:endnote w:type="continuationSeparator" w:id="0">
    <w:p w14:paraId="3E12FF7B" w14:textId="77777777" w:rsidR="00207238" w:rsidRDefault="00207238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14146" w14:textId="77777777" w:rsidR="00207238" w:rsidRDefault="00207238" w:rsidP="00B058C2">
      <w:pPr>
        <w:spacing w:after="0" w:line="240" w:lineRule="auto"/>
      </w:pPr>
      <w:r>
        <w:separator/>
      </w:r>
    </w:p>
  </w:footnote>
  <w:footnote w:type="continuationSeparator" w:id="0">
    <w:p w14:paraId="333460EA" w14:textId="77777777" w:rsidR="00207238" w:rsidRDefault="00207238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03C1F"/>
    <w:rsid w:val="00057E72"/>
    <w:rsid w:val="00077E29"/>
    <w:rsid w:val="00080520"/>
    <w:rsid w:val="000860F7"/>
    <w:rsid w:val="000A106E"/>
    <w:rsid w:val="000C07D5"/>
    <w:rsid w:val="00105493"/>
    <w:rsid w:val="00125F51"/>
    <w:rsid w:val="0015797E"/>
    <w:rsid w:val="001632CB"/>
    <w:rsid w:val="001A475F"/>
    <w:rsid w:val="001B0B8B"/>
    <w:rsid w:val="001C248F"/>
    <w:rsid w:val="001C5016"/>
    <w:rsid w:val="001E7586"/>
    <w:rsid w:val="00207238"/>
    <w:rsid w:val="002167DC"/>
    <w:rsid w:val="00236F00"/>
    <w:rsid w:val="00245A15"/>
    <w:rsid w:val="00265340"/>
    <w:rsid w:val="00275196"/>
    <w:rsid w:val="00284504"/>
    <w:rsid w:val="002920BC"/>
    <w:rsid w:val="002D4B9C"/>
    <w:rsid w:val="002E625E"/>
    <w:rsid w:val="002E6DDA"/>
    <w:rsid w:val="002F0A46"/>
    <w:rsid w:val="002F1937"/>
    <w:rsid w:val="002F22E4"/>
    <w:rsid w:val="00330BE1"/>
    <w:rsid w:val="00340E4B"/>
    <w:rsid w:val="00350A2F"/>
    <w:rsid w:val="003536F8"/>
    <w:rsid w:val="00362F7F"/>
    <w:rsid w:val="00396FE5"/>
    <w:rsid w:val="003C1B13"/>
    <w:rsid w:val="003D0E6F"/>
    <w:rsid w:val="003E76BD"/>
    <w:rsid w:val="003F711F"/>
    <w:rsid w:val="0042507E"/>
    <w:rsid w:val="00426AF2"/>
    <w:rsid w:val="00447E64"/>
    <w:rsid w:val="004540B7"/>
    <w:rsid w:val="00457E42"/>
    <w:rsid w:val="00480652"/>
    <w:rsid w:val="0049390B"/>
    <w:rsid w:val="004A144D"/>
    <w:rsid w:val="004C5A7A"/>
    <w:rsid w:val="004C7F46"/>
    <w:rsid w:val="004E5AC9"/>
    <w:rsid w:val="005012E4"/>
    <w:rsid w:val="0052232F"/>
    <w:rsid w:val="005503BA"/>
    <w:rsid w:val="00560F11"/>
    <w:rsid w:val="0057724E"/>
    <w:rsid w:val="005804EA"/>
    <w:rsid w:val="0059314B"/>
    <w:rsid w:val="005E3F4F"/>
    <w:rsid w:val="005F1A98"/>
    <w:rsid w:val="00664494"/>
    <w:rsid w:val="006A68BF"/>
    <w:rsid w:val="00725544"/>
    <w:rsid w:val="0076740A"/>
    <w:rsid w:val="007C30DD"/>
    <w:rsid w:val="007D69E9"/>
    <w:rsid w:val="007F320E"/>
    <w:rsid w:val="008031AD"/>
    <w:rsid w:val="00814AA6"/>
    <w:rsid w:val="008371AB"/>
    <w:rsid w:val="0086013F"/>
    <w:rsid w:val="0086367E"/>
    <w:rsid w:val="008673CF"/>
    <w:rsid w:val="00891CC9"/>
    <w:rsid w:val="008C7342"/>
    <w:rsid w:val="008F23A9"/>
    <w:rsid w:val="00913A89"/>
    <w:rsid w:val="009D606A"/>
    <w:rsid w:val="00A02665"/>
    <w:rsid w:val="00A04C33"/>
    <w:rsid w:val="00A22DD8"/>
    <w:rsid w:val="00A56FC7"/>
    <w:rsid w:val="00A857DF"/>
    <w:rsid w:val="00A93CF8"/>
    <w:rsid w:val="00A965C0"/>
    <w:rsid w:val="00AC3D7D"/>
    <w:rsid w:val="00B058C2"/>
    <w:rsid w:val="00B36D46"/>
    <w:rsid w:val="00B609AE"/>
    <w:rsid w:val="00B763EA"/>
    <w:rsid w:val="00B84385"/>
    <w:rsid w:val="00C17D5B"/>
    <w:rsid w:val="00C32156"/>
    <w:rsid w:val="00C33E7B"/>
    <w:rsid w:val="00C44C4E"/>
    <w:rsid w:val="00C94ED7"/>
    <w:rsid w:val="00CB2413"/>
    <w:rsid w:val="00D020CE"/>
    <w:rsid w:val="00D16580"/>
    <w:rsid w:val="00D41886"/>
    <w:rsid w:val="00D5168B"/>
    <w:rsid w:val="00D62CAC"/>
    <w:rsid w:val="00D67DFB"/>
    <w:rsid w:val="00D9645D"/>
    <w:rsid w:val="00DF588F"/>
    <w:rsid w:val="00E33428"/>
    <w:rsid w:val="00E911F0"/>
    <w:rsid w:val="00F10D80"/>
    <w:rsid w:val="00F35CB6"/>
    <w:rsid w:val="00FF3666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3817939D-793C-4CE6-AA9E-0BD91DFF5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Mirsad Panjeta</cp:lastModifiedBy>
  <cp:revision>50</cp:revision>
  <cp:lastPrinted>2021-08-31T10:59:00Z</cp:lastPrinted>
  <dcterms:created xsi:type="dcterms:W3CDTF">2023-07-13T18:06:00Z</dcterms:created>
  <dcterms:modified xsi:type="dcterms:W3CDTF">2025-08-26T15:00:00Z</dcterms:modified>
</cp:coreProperties>
</file>