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B6B" w14:textId="5E8B5332" w:rsidR="00794A8C" w:rsidRPr="006277D8" w:rsidRDefault="00794A8C" w:rsidP="00794A8C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ISPITA IZ PREDMETA RADIOGRAFSKA MORFOLOGIJA </w:t>
      </w:r>
      <w:r w:rsidR="00433D83">
        <w:rPr>
          <w:rFonts w:ascii="Times New Roman" w:hAnsi="Times New Roman" w:cs="Times New Roman"/>
          <w:b/>
          <w:sz w:val="24"/>
          <w:szCs w:val="24"/>
        </w:rPr>
        <w:t>30.06.2025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1C9DB0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1F35DC1E" w:rsidR="00C00E1B" w:rsidRPr="00DE2904" w:rsidRDefault="00AC2A1A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Drugi</w:t>
            </w:r>
            <w:r w:rsidR="00F4494A">
              <w:rPr>
                <w:sz w:val="24"/>
                <w:szCs w:val="24"/>
                <w:lang w:val="en-GB" w:eastAsia="hr-BA"/>
              </w:rPr>
              <w:t xml:space="preserve"> (I</w:t>
            </w:r>
            <w:r>
              <w:rPr>
                <w:sz w:val="24"/>
                <w:szCs w:val="24"/>
                <w:lang w:val="en-GB" w:eastAsia="hr-BA"/>
              </w:rPr>
              <w:t>I</w:t>
            </w:r>
            <w:r w:rsidR="00F4494A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 w:rsidR="00C00E1B">
              <w:rPr>
                <w:sz w:val="24"/>
                <w:szCs w:val="24"/>
                <w:lang w:val="en-GB" w:eastAsia="hr-BA"/>
              </w:rPr>
              <w:t>3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 w:rsidR="00C00E1B"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proofErr w:type="gram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proofErr w:type="gram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AC2A1A">
              <w:rPr>
                <w:sz w:val="24"/>
                <w:szCs w:val="24"/>
                <w:lang w:val="it-IT" w:eastAsia="hr-BA"/>
              </w:rPr>
              <w:t>Redovni i redovni samofinansirajući studij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794A8C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794A8C" w:rsidRPr="00DE2904" w:rsidRDefault="00794A8C" w:rsidP="00794A8C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01D44CBB" w:rsidR="00794A8C" w:rsidRPr="00DE2904" w:rsidRDefault="00794A8C" w:rsidP="00794A8C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b/>
                <w:bCs/>
                <w:sz w:val="24"/>
                <w:szCs w:val="24"/>
              </w:rPr>
              <w:t>Radiografska morfologija</w:t>
            </w:r>
          </w:p>
        </w:tc>
      </w:tr>
      <w:tr w:rsidR="00794A8C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794A8C" w:rsidRPr="00DE2904" w:rsidRDefault="00794A8C" w:rsidP="00794A8C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306D9E0F" w:rsidR="00794A8C" w:rsidRPr="00DE2904" w:rsidRDefault="00794A8C" w:rsidP="00794A8C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</w:rPr>
              <w:t xml:space="preserve">Prof.dr Sabina Prevljak 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5823" w:type="dxa"/>
        <w:tblInd w:w="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268"/>
        <w:gridCol w:w="2835"/>
      </w:tblGrid>
      <w:tr w:rsidR="00B35E57" w:rsidRPr="00477B46" w14:paraId="5B2F76B4" w14:textId="77777777" w:rsidTr="00B35E57">
        <w:trPr>
          <w:trHeight w:val="556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0ACADC5" w14:textId="06419F29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CEA1CDE" w14:textId="68978F2B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4C625919" w14:textId="084D8CF1" w:rsidR="00B35E57" w:rsidRPr="00794A8C" w:rsidRDefault="00B35E57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794A8C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B35E57" w:rsidRPr="00477B46" w14:paraId="1195D5A5" w14:textId="3187C106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7B005B0" w14:textId="77777777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4AB101B" w14:textId="383AC2A3" w:rsidR="00B35E57" w:rsidRPr="00477B46" w:rsidRDefault="00B35E57" w:rsidP="00856DC2">
            <w:pPr>
              <w:pStyle w:val="TableParagraph"/>
              <w:ind w:right="471"/>
              <w:rPr>
                <w:strike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1809/24-F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5D8AF25" w14:textId="3219F014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5E57" w:rsidRPr="00477B46" w14:paraId="5DAA9FC8" w14:textId="120803E0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C31DBC1" w14:textId="77777777" w:rsidR="00B35E57" w:rsidRPr="0034225A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41F3E6D" w14:textId="43FED916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1810/24-F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49CB99DA" w14:textId="7F95C835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321F5D92" w14:textId="2AAC33D0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5C0A0BB" w14:textId="77777777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1A6BBC31" w14:textId="4808F5B4" w:rsidR="00B35E57" w:rsidRPr="00477B46" w:rsidRDefault="00B35E57" w:rsidP="00856DC2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1832/24-F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1AD3965" w14:textId="72D8C545" w:rsidR="00B35E57" w:rsidRPr="00794A8C" w:rsidRDefault="00433D83" w:rsidP="00856DC2">
            <w:pPr>
              <w:pStyle w:val="TableParagraph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E57" w:rsidRPr="00477B46" w14:paraId="0931AB88" w14:textId="32BE9C93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8558599" w14:textId="77777777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588B919" w14:textId="5866F180" w:rsidR="00B35E57" w:rsidRPr="00477B46" w:rsidRDefault="00B35E57" w:rsidP="00856DC2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1811/24-F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749CD92A" w14:textId="542C8E30" w:rsidR="00B35E57" w:rsidRPr="00794A8C" w:rsidRDefault="00433D83" w:rsidP="00856DC2">
            <w:pPr>
              <w:pStyle w:val="TableParagraph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1CF53A01" w14:textId="1672B26D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18E43C4" w14:textId="77777777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CB6D424" w14:textId="725BD1DB" w:rsidR="00B35E57" w:rsidRPr="00477B46" w:rsidRDefault="00B35E57" w:rsidP="00856DC2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1812/24-F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FA12BFF" w14:textId="4C57B01D" w:rsidR="00B35E57" w:rsidRPr="00794A8C" w:rsidRDefault="00433D83" w:rsidP="00856DC2">
            <w:pPr>
              <w:pStyle w:val="TableParagraph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389860A5" w14:textId="60F09FFC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6BEF270" w14:textId="77777777" w:rsidR="00B35E57" w:rsidRPr="0034225A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676DA10" w14:textId="48CEEF45" w:rsidR="00B35E57" w:rsidRPr="00477B46" w:rsidRDefault="00B35E57" w:rsidP="00856DC2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1839/24-F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62AE5F3" w14:textId="3FE7EA8B" w:rsidR="00B35E57" w:rsidRPr="00794A8C" w:rsidRDefault="00433D83" w:rsidP="00856DC2">
            <w:pPr>
              <w:pStyle w:val="TableParagraph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35E57" w:rsidRPr="00477B46" w14:paraId="7A445046" w14:textId="654A2E8C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8C062B2" w14:textId="77777777" w:rsidR="00B35E57" w:rsidRPr="0034225A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1DEBCDD6" w14:textId="233EA8C3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1813/24-F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DF281DA" w14:textId="3F1DB069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E57" w:rsidRPr="00477B46" w14:paraId="35C4CC3C" w14:textId="19F83CE0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9C87CDA" w14:textId="77777777" w:rsidR="00B35E57" w:rsidRPr="0034225A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D20936F" w14:textId="79113389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1814/24-F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743C9001" w14:textId="710584C8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3B763B13" w14:textId="44449882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9DBFB81" w14:textId="77777777" w:rsidR="00B35E57" w:rsidRPr="0034225A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6E49D5F" w14:textId="3AF1C1E7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1815/24-F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4B08DA41" w14:textId="7BC3E849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5264B3E8" w14:textId="6685AD9B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1C52197" w14:textId="77777777" w:rsidR="00B35E57" w:rsidRPr="00B55E8C" w:rsidRDefault="00B35E57" w:rsidP="00856DC2">
            <w:pPr>
              <w:pStyle w:val="TableParagraph"/>
              <w:spacing w:before="56"/>
              <w:ind w:left="6"/>
              <w:rPr>
                <w:sz w:val="24"/>
                <w:szCs w:val="24"/>
              </w:rPr>
            </w:pPr>
            <w:r w:rsidRPr="00B55E8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9BA7D47" w14:textId="4790DCF8" w:rsidR="00B35E57" w:rsidRPr="00477B46" w:rsidRDefault="00B35E57" w:rsidP="00856DC2">
            <w:pPr>
              <w:pStyle w:val="TableParagraph"/>
              <w:ind w:right="471"/>
              <w:rPr>
                <w:strike/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1816/24-F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66CA4B7D" w14:textId="65EA7618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35E57" w:rsidRPr="00477B46" w14:paraId="1F5B0580" w14:textId="19F8213F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D0A337E" w14:textId="77777777" w:rsidR="00B35E57" w:rsidRPr="0034225A" w:rsidRDefault="00B35E57" w:rsidP="006F3546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BD18153" w14:textId="319742BF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1817/24-F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E310FC1" w14:textId="6EC1532D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5E57" w:rsidRPr="00477B46" w14:paraId="02575F22" w14:textId="73360A35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1EEC9C2" w14:textId="77777777" w:rsidR="00B35E57" w:rsidRPr="0034225A" w:rsidRDefault="00B35E57" w:rsidP="00856DC2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28563ED" w14:textId="773810AB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1818/24-F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557C70A1" w14:textId="09A0EB19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4F014930" w14:textId="5BF41C68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CE93B58" w14:textId="77777777" w:rsidR="00B35E57" w:rsidRPr="0034225A" w:rsidRDefault="00B35E57" w:rsidP="00856DC2">
            <w:pPr>
              <w:pStyle w:val="TableParagraph"/>
              <w:spacing w:before="56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DE80D6" w14:textId="1ED07EB4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2A36335" w14:textId="7D67DA65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5E57" w:rsidRPr="00477B46" w14:paraId="0589AFB8" w14:textId="007C0412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F61A028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B3BF097" w14:textId="7E5C8EDC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1836/24-F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2741A32" w14:textId="14325D5D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24BEA5BF" w14:textId="2408A98B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E26D7AD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4E79EA9" w14:textId="4822354F" w:rsidR="00B35E57" w:rsidRPr="00477B46" w:rsidRDefault="00B35E57" w:rsidP="00856DC2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1819/24-F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CB0EA05" w14:textId="6B34783F" w:rsidR="00B35E57" w:rsidRPr="00794A8C" w:rsidRDefault="00433D83" w:rsidP="00856DC2">
            <w:pPr>
              <w:pStyle w:val="TableParagraph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4C5BA113" w14:textId="3A6FC65D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0E94D87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8735A4B" w14:textId="0D979CE7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1833/24-O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16CDBA65" w14:textId="56F60352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5E57" w:rsidRPr="00477B46" w14:paraId="4F6CF48F" w14:textId="0B872AC1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23F27B9" w14:textId="77777777" w:rsidR="00B35E57" w:rsidRPr="0034225A" w:rsidRDefault="00B35E57" w:rsidP="00856DC2">
            <w:pPr>
              <w:pStyle w:val="TableParagraph"/>
              <w:spacing w:before="56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D040CD3" w14:textId="7E3D4C3B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1820/24-F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9C69D83" w14:textId="36EA3323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78A0DDB2" w14:textId="5323B95B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1EF002C" w14:textId="77777777" w:rsidR="00B35E57" w:rsidRPr="0034225A" w:rsidRDefault="00B35E57" w:rsidP="00856DC2">
            <w:pPr>
              <w:pStyle w:val="TableParagraph"/>
              <w:spacing w:before="56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0652BC" w14:textId="45320F68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1837/24-F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9CCC438" w14:textId="51B89118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E57" w:rsidRPr="00477B46" w14:paraId="4B3AFFF3" w14:textId="10B7CC24" w:rsidTr="00B35E57">
        <w:trPr>
          <w:trHeight w:val="256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E65E8FA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3422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9BD38DB" w14:textId="24C17D0D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1821/24-F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4427DB2" w14:textId="30A31538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48B96BFF" w14:textId="29B0D4E9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179F7AD" w14:textId="6688D04C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6579343" w14:textId="17A02246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1822/24-F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4CF1CB7" w14:textId="33DB28B6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Nije pristupio</w:t>
            </w:r>
          </w:p>
        </w:tc>
      </w:tr>
      <w:tr w:rsidR="00B35E57" w:rsidRPr="00477B46" w14:paraId="30CAACE0" w14:textId="03E9B162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C70FCBE" w14:textId="29ABDCE3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802DC4F" w14:textId="0B53ACA2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1823/24-F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0D879F9" w14:textId="22C6FAA0" w:rsidR="00B35E57" w:rsidRPr="00794A8C" w:rsidRDefault="00B35E57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E57" w:rsidRPr="00477B46" w14:paraId="65F107CD" w14:textId="2C9BCF6C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A56CF9C" w14:textId="77777777" w:rsidR="00B35E57" w:rsidRPr="0034225A" w:rsidRDefault="00B35E57" w:rsidP="00856DC2">
            <w:pPr>
              <w:pStyle w:val="TableParagraph"/>
              <w:spacing w:before="56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128667F" w14:textId="735805ED" w:rsidR="00B35E57" w:rsidRPr="00477B46" w:rsidRDefault="00B35E57" w:rsidP="00856DC2">
            <w:pPr>
              <w:pStyle w:val="TableParagraph"/>
              <w:ind w:right="471"/>
              <w:rPr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1824/24-F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8CF54E2" w14:textId="4674BF3D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72A43702" w14:textId="43373548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AC5325D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B36DC0A" w14:textId="74CFCBB8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1825/24-F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D8A230E" w14:textId="07D96533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E57" w:rsidRPr="00477B46" w14:paraId="0308C129" w14:textId="07F66201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0DF3D97" w14:textId="77777777" w:rsidR="00B35E57" w:rsidRPr="008F2400" w:rsidRDefault="00B35E57" w:rsidP="00856DC2">
            <w:pPr>
              <w:pStyle w:val="TableParagraph"/>
              <w:spacing w:before="57"/>
              <w:ind w:left="92" w:right="85"/>
              <w:rPr>
                <w:strike/>
                <w:sz w:val="24"/>
                <w:szCs w:val="24"/>
              </w:rPr>
            </w:pPr>
            <w:r w:rsidRPr="008F2400">
              <w:rPr>
                <w:strike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BDE87B3" w14:textId="118420A0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1826/24-F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7E37B479" w14:textId="3A0C076E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10875902" w14:textId="1A3723A9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1E7014A" w14:textId="77777777" w:rsidR="00B35E57" w:rsidRPr="00C45E42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1EF3314" w14:textId="1944D34C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1838/24-F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AD0ABF4" w14:textId="7A85DFBF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5E57" w:rsidRPr="00477B46" w14:paraId="5A89D77A" w14:textId="07E0B933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36E61B7" w14:textId="77777777" w:rsidR="00B35E57" w:rsidRPr="00FA127C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217EA72" w14:textId="1A0E038A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1834/24-O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7D32A6EC" w14:textId="21A3BF8C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Nije pristupio</w:t>
            </w:r>
          </w:p>
        </w:tc>
      </w:tr>
      <w:tr w:rsidR="00B35E57" w:rsidRPr="00477B46" w14:paraId="0384E4B4" w14:textId="15BAEEB6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51C48C5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560F431" w14:textId="74327DBB" w:rsidR="00B35E57" w:rsidRPr="00477B46" w:rsidRDefault="00B35E57" w:rsidP="00856DC2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31BB2C5A" w14:textId="21F81981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5E57" w:rsidRPr="00477B46" w14:paraId="0C84CEC3" w14:textId="0B6A6846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C468C42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BC48090" w14:textId="5458D888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1828/24-F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693EE217" w14:textId="45F733D1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7BCBEDED" w14:textId="00F2EF40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DFCB607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7121568" w14:textId="5FFE9438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1831/24-F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0B168018" w14:textId="378BBD7B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E57" w:rsidRPr="00477B46" w14:paraId="095EBF8E" w14:textId="2BCA361B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973914F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E3098B2" w14:textId="58AC8528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rFonts w:eastAsia="Arial Narrow"/>
                <w:color w:val="000000"/>
                <w:sz w:val="24"/>
                <w:szCs w:val="24"/>
              </w:rPr>
              <w:t>1829/24-F</w:t>
            </w:r>
          </w:p>
        </w:tc>
        <w:tc>
          <w:tcPr>
            <w:tcW w:w="2835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</w:tcPr>
          <w:p w14:paraId="2E105937" w14:textId="06F0E863" w:rsidR="00B35E57" w:rsidRPr="00794A8C" w:rsidRDefault="00433D83" w:rsidP="00856DC2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5E57" w:rsidRPr="00477B46" w14:paraId="6ABF842E" w14:textId="670D4BDD" w:rsidTr="00B35E57">
        <w:trPr>
          <w:trHeight w:val="74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2E76ABA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85B1EF5" w14:textId="77D69A17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w w:val="90"/>
                <w:sz w:val="24"/>
                <w:szCs w:val="24"/>
              </w:rPr>
              <w:t>1830/24-F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40D2584" w14:textId="630FC321" w:rsidR="00B35E57" w:rsidRPr="00794A8C" w:rsidRDefault="00433D83" w:rsidP="00856DC2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</w:tc>
      </w:tr>
      <w:tr w:rsidR="00B35E57" w:rsidRPr="00477B46" w14:paraId="724AFCB8" w14:textId="01CE89DD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03EB71F" w14:textId="77777777" w:rsidR="00B35E57" w:rsidRPr="00477B46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477B46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FDB11E9" w14:textId="4F1309DE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1842/24-F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CB3FA39" w14:textId="6EBDA66C" w:rsidR="00B35E57" w:rsidRPr="00794A8C" w:rsidRDefault="00433D83" w:rsidP="00856DC2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8</w:t>
            </w:r>
          </w:p>
        </w:tc>
      </w:tr>
      <w:tr w:rsidR="00B35E57" w:rsidRPr="00477B46" w14:paraId="066A8A49" w14:textId="6585441D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1CE2052" w14:textId="77777777" w:rsidR="00B35E57" w:rsidRPr="0034225A" w:rsidRDefault="00B35E57" w:rsidP="00856DC2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637D16F" w14:textId="2DF70391" w:rsidR="00B35E57" w:rsidRPr="00477B46" w:rsidRDefault="00B35E57" w:rsidP="00856DC2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8E2652" w14:textId="7CA66A7A" w:rsidR="00B35E57" w:rsidRPr="00794A8C" w:rsidRDefault="00433D83" w:rsidP="00856DC2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</w:tc>
      </w:tr>
      <w:tr w:rsidR="00B35E57" w:rsidRPr="00477B46" w14:paraId="4977E915" w14:textId="58008478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047C8C5" w14:textId="77777777" w:rsidR="00B35E57" w:rsidRDefault="00B35E57" w:rsidP="00794A8C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FCA930A" w14:textId="474715DA" w:rsidR="00B35E57" w:rsidRPr="00477B46" w:rsidRDefault="00B35E57" w:rsidP="00794A8C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1844/24-F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BA8170" w14:textId="174FC43B" w:rsidR="00B35E57" w:rsidRPr="00794A8C" w:rsidRDefault="00433D83" w:rsidP="00794A8C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</w:tc>
      </w:tr>
      <w:tr w:rsidR="00B35E57" w:rsidRPr="00477B46" w14:paraId="0845018F" w14:textId="013D1CCF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FD6476E" w14:textId="7B3399D1" w:rsidR="00B35E57" w:rsidRDefault="00B35E57" w:rsidP="00794A8C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BE055B7" w14:textId="5A2CE75A" w:rsidR="00B35E57" w:rsidRPr="00477B46" w:rsidRDefault="00B35E57" w:rsidP="00794A8C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77B46">
              <w:rPr>
                <w:w w:val="90"/>
                <w:sz w:val="24"/>
                <w:szCs w:val="24"/>
              </w:rPr>
              <w:t>1840/24-F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9F3EE5E" w14:textId="6A27D34A" w:rsidR="00B35E57" w:rsidRPr="00794A8C" w:rsidRDefault="00433D83" w:rsidP="00794A8C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6</w:t>
            </w:r>
          </w:p>
        </w:tc>
      </w:tr>
      <w:tr w:rsidR="00B35E57" w:rsidRPr="00477B46" w14:paraId="7EA74A13" w14:textId="77777777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7728328" w14:textId="71A51C55" w:rsidR="00B35E57" w:rsidRPr="006407AA" w:rsidRDefault="00B35E57" w:rsidP="00794A8C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6407AA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9317A10" w14:textId="213289A4" w:rsidR="00B35E57" w:rsidRPr="006407AA" w:rsidRDefault="00B35E57" w:rsidP="00794A8C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407AA">
              <w:rPr>
                <w:w w:val="90"/>
                <w:sz w:val="24"/>
                <w:szCs w:val="24"/>
              </w:rPr>
              <w:t>1846/24-F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A2499D1" w14:textId="14E19F25" w:rsidR="00B35E57" w:rsidRPr="00794A8C" w:rsidRDefault="00433D83" w:rsidP="00794A8C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</w:tc>
      </w:tr>
      <w:tr w:rsidR="00B35E57" w:rsidRPr="00477B46" w14:paraId="74751538" w14:textId="77777777" w:rsidTr="00B35E57">
        <w:trPr>
          <w:trHeight w:val="330"/>
        </w:trPr>
        <w:tc>
          <w:tcPr>
            <w:tcW w:w="720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59B2ADA" w14:textId="2A197E70" w:rsidR="00B35E57" w:rsidRPr="006407AA" w:rsidRDefault="00B35E57" w:rsidP="00794A8C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6407AA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0E34066" w14:textId="1EB1386D" w:rsidR="00B35E57" w:rsidRPr="006407AA" w:rsidRDefault="00B35E57" w:rsidP="00794A8C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407AA">
              <w:rPr>
                <w:w w:val="90"/>
                <w:sz w:val="24"/>
                <w:szCs w:val="24"/>
              </w:rPr>
              <w:t>1845/24-F</w:t>
            </w:r>
          </w:p>
        </w:tc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92A466C" w14:textId="2EA2F914" w:rsidR="00B35E57" w:rsidRDefault="00433D83" w:rsidP="00794A8C">
            <w:pPr>
              <w:pStyle w:val="TableParagraph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03CC77C4" w14:textId="77777777" w:rsidR="00DB7847" w:rsidRDefault="00DB7847">
      <w:pPr>
        <w:pStyle w:val="BodyText"/>
        <w:rPr>
          <w:sz w:val="20"/>
        </w:rPr>
      </w:pPr>
    </w:p>
    <w:p w14:paraId="3CACDD52" w14:textId="1ADCD798" w:rsidR="00C00E1B" w:rsidRDefault="00794A8C" w:rsidP="00C00E1B">
      <w:r>
        <w:t xml:space="preserve">Uvid u rezultate ispita </w:t>
      </w:r>
      <w:r w:rsidR="00433D83">
        <w:t>08.07</w:t>
      </w:r>
      <w:r>
        <w:t>.2025. u terminu 09-11h na Kl. Za radiologiju, KCUS.</w:t>
      </w:r>
    </w:p>
    <w:p w14:paraId="32E8FDDD" w14:textId="77777777" w:rsidR="00794A8C" w:rsidRDefault="00794A8C" w:rsidP="00C00E1B"/>
    <w:p w14:paraId="07CE8E08" w14:textId="1018F25A" w:rsidR="00794A8C" w:rsidRDefault="00794A8C" w:rsidP="00C00E1B">
      <w:r>
        <w:t>Prof.dr.sci.med Sabina Prevljak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5A47581C" w14:textId="77777777" w:rsidR="00C00E1B" w:rsidRDefault="00C00E1B" w:rsidP="00C00E1B"/>
    <w:p w14:paraId="32ABA318" w14:textId="77777777" w:rsidR="00C00E1B" w:rsidRDefault="00C00E1B" w:rsidP="00C00E1B"/>
    <w:p w14:paraId="7ABD8BAD" w14:textId="77777777" w:rsidR="00C00E1B" w:rsidRDefault="00C00E1B" w:rsidP="00C00E1B"/>
    <w:p w14:paraId="3F8AA63C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2270F370" w14:textId="77777777" w:rsidR="00C00E1B" w:rsidRDefault="00C00E1B" w:rsidP="00C00E1B"/>
    <w:sectPr w:rsidR="00C00E1B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7"/>
    <w:rsid w:val="000C446C"/>
    <w:rsid w:val="0034225A"/>
    <w:rsid w:val="00407412"/>
    <w:rsid w:val="00433D83"/>
    <w:rsid w:val="00433EB8"/>
    <w:rsid w:val="004E5CE7"/>
    <w:rsid w:val="00542430"/>
    <w:rsid w:val="005B50D3"/>
    <w:rsid w:val="006407AA"/>
    <w:rsid w:val="00681F6D"/>
    <w:rsid w:val="006F3546"/>
    <w:rsid w:val="00794A8C"/>
    <w:rsid w:val="009E1498"/>
    <w:rsid w:val="00A90A84"/>
    <w:rsid w:val="00AC2A1A"/>
    <w:rsid w:val="00B35E57"/>
    <w:rsid w:val="00BB086F"/>
    <w:rsid w:val="00C00E1B"/>
    <w:rsid w:val="00D5144E"/>
    <w:rsid w:val="00DB7847"/>
    <w:rsid w:val="00E734CC"/>
    <w:rsid w:val="00EA0E5A"/>
    <w:rsid w:val="00F26733"/>
    <w:rsid w:val="00F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  <w15:docId w15:val="{59CA157C-C74F-4E7E-BA24-AFF4C916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94A8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94A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RangListaUpisanih</vt:lpstr>
      <vt:lpstr>RangListaUpisanih</vt:lpstr>
    </vt:vector>
  </TitlesOfParts>
  <Company>Grizli777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Mediha Muslić Musić</cp:lastModifiedBy>
  <cp:revision>3</cp:revision>
  <dcterms:created xsi:type="dcterms:W3CDTF">2025-07-07T08:03:00Z</dcterms:created>
  <dcterms:modified xsi:type="dcterms:W3CDTF">2025-07-07T08:08:00Z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