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7A27" w14:textId="77777777" w:rsidR="008A30D8" w:rsidRDefault="00805BDB">
      <w:proofErr w:type="spellStart"/>
      <w:r>
        <w:t>Rezultati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 w:rsidR="00031859">
        <w:rPr>
          <w:rFonts w:ascii="Arial" w:hAnsi="Arial"/>
          <w:b/>
          <w:sz w:val="20"/>
        </w:rPr>
        <w:t>Zdravstvena</w:t>
      </w:r>
      <w:proofErr w:type="spellEnd"/>
      <w:r w:rsidR="00031859">
        <w:rPr>
          <w:rFonts w:ascii="Arial" w:hAnsi="Arial"/>
          <w:b/>
          <w:spacing w:val="-14"/>
          <w:sz w:val="20"/>
        </w:rPr>
        <w:t xml:space="preserve"> </w:t>
      </w:r>
      <w:proofErr w:type="spellStart"/>
      <w:r w:rsidR="00031859">
        <w:rPr>
          <w:rFonts w:ascii="Arial" w:hAnsi="Arial"/>
          <w:b/>
          <w:sz w:val="20"/>
        </w:rPr>
        <w:t>njega</w:t>
      </w:r>
      <w:proofErr w:type="spellEnd"/>
      <w:r w:rsidR="00031859">
        <w:rPr>
          <w:rFonts w:ascii="Arial" w:hAnsi="Arial"/>
          <w:b/>
          <w:spacing w:val="-14"/>
          <w:sz w:val="20"/>
        </w:rPr>
        <w:t xml:space="preserve"> </w:t>
      </w:r>
      <w:r w:rsidR="00031859">
        <w:rPr>
          <w:rFonts w:ascii="Arial" w:hAnsi="Arial"/>
          <w:b/>
          <w:sz w:val="20"/>
        </w:rPr>
        <w:t>u</w:t>
      </w:r>
      <w:r w:rsidR="00031859">
        <w:rPr>
          <w:rFonts w:ascii="Arial" w:hAnsi="Arial"/>
          <w:b/>
          <w:spacing w:val="-14"/>
          <w:sz w:val="20"/>
        </w:rPr>
        <w:t xml:space="preserve"> </w:t>
      </w:r>
      <w:proofErr w:type="spellStart"/>
      <w:r w:rsidR="00031859">
        <w:rPr>
          <w:rFonts w:ascii="Arial" w:hAnsi="Arial"/>
          <w:b/>
          <w:sz w:val="20"/>
        </w:rPr>
        <w:t>akušerstvu</w:t>
      </w:r>
      <w:proofErr w:type="spellEnd"/>
      <w:r w:rsidR="00D85D11">
        <w:t>.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2020"/>
        <w:gridCol w:w="1000"/>
        <w:gridCol w:w="380"/>
        <w:gridCol w:w="3020"/>
      </w:tblGrid>
      <w:tr w:rsidR="002B38AD" w14:paraId="66CDF1A6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124E18FD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380" w:type="dxa"/>
          </w:tcPr>
          <w:p w14:paraId="728CFDD4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1521/22-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25F2986A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2B38AD" w14:paraId="48951EC4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05BC50AA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14:paraId="59B8420A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1523/22-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0CCA5114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 (devet)</w:t>
            </w:r>
          </w:p>
        </w:tc>
      </w:tr>
      <w:tr w:rsidR="002B38AD" w14:paraId="36AC7A1F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1BCA2F61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14:paraId="289D37AD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1535/22-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326DBB05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 (devet)</w:t>
            </w:r>
          </w:p>
        </w:tc>
      </w:tr>
      <w:tr w:rsidR="002B38AD" w14:paraId="5C2324AF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11D5BFCC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14:paraId="34F25F8C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1518/22-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51484245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2B38AD" w14:paraId="15F83C6D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4B4342B0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14:paraId="47DC514D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1529/22-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6A27DA8D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2B38AD" w14:paraId="7C85D46A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6F32D5F8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380" w:type="dxa"/>
          </w:tcPr>
          <w:p w14:paraId="2F86D6A2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1532/22-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62E4BF25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 (devet)</w:t>
            </w:r>
          </w:p>
        </w:tc>
      </w:tr>
      <w:tr w:rsidR="002B38AD" w14:paraId="1DF7563F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3532EEE1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380" w:type="dxa"/>
          </w:tcPr>
          <w:p w14:paraId="52E525DB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1537/22-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3BEA1368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2B38AD" w14:paraId="14069BD3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34B48415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380" w:type="dxa"/>
          </w:tcPr>
          <w:p w14:paraId="703D93B0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1519/22-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0557CAAA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2B38AD" w14:paraId="528287D5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5C94ACBE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380" w:type="dxa"/>
          </w:tcPr>
          <w:p w14:paraId="62BD89D6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1520/22-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1C5DB8AD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2B38AD" w14:paraId="769C72FA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74A1DF0D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380" w:type="dxa"/>
          </w:tcPr>
          <w:p w14:paraId="1BD84732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1530/22-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533014D8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2B38AD" w14:paraId="60125A03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6AF3D482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380" w:type="dxa"/>
          </w:tcPr>
          <w:p w14:paraId="6DFC94EB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1539/22-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0DE9DEBB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 (devet)</w:t>
            </w:r>
          </w:p>
        </w:tc>
      </w:tr>
      <w:tr w:rsidR="002B38AD" w14:paraId="720A93F2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3B141A21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380" w:type="dxa"/>
          </w:tcPr>
          <w:p w14:paraId="3327920E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1540/22-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101ADFDB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 (devet)</w:t>
            </w:r>
          </w:p>
        </w:tc>
      </w:tr>
      <w:tr w:rsidR="002B38AD" w14:paraId="66F05FA9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1ADA9E62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380" w:type="dxa"/>
          </w:tcPr>
          <w:p w14:paraId="627C9BE2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1548/22-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61752A9B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2B38AD" w14:paraId="47AECF4D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2E92D10E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380" w:type="dxa"/>
          </w:tcPr>
          <w:p w14:paraId="085A6419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1533/22-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0EBEC596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 (devet)</w:t>
            </w:r>
          </w:p>
        </w:tc>
      </w:tr>
      <w:tr w:rsidR="002B38AD" w14:paraId="7A05DA33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1853A593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380" w:type="dxa"/>
          </w:tcPr>
          <w:p w14:paraId="172D02A6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1538/22-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34CB659C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8 (osam)</w:t>
            </w:r>
          </w:p>
        </w:tc>
      </w:tr>
      <w:tr w:rsidR="002B38AD" w14:paraId="32DB2219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4D90D023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380" w:type="dxa"/>
          </w:tcPr>
          <w:p w14:paraId="1F68AE31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1525/22-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0DEF5D4E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 (devet)</w:t>
            </w:r>
          </w:p>
        </w:tc>
      </w:tr>
      <w:tr w:rsidR="002B38AD" w14:paraId="3B70B1D1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1BB7EBBB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380" w:type="dxa"/>
          </w:tcPr>
          <w:p w14:paraId="6746CEAA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1522/22-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227346D2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2B38AD" w14:paraId="0187D815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6D627C5C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380" w:type="dxa"/>
          </w:tcPr>
          <w:p w14:paraId="06BDEDAC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1524/22-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3F5380FA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 (devet)</w:t>
            </w:r>
          </w:p>
        </w:tc>
      </w:tr>
      <w:tr w:rsidR="002B38AD" w14:paraId="28D36679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53794843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380" w:type="dxa"/>
          </w:tcPr>
          <w:p w14:paraId="26A66671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1494/21-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58B4BD6A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8 (osam)</w:t>
            </w:r>
          </w:p>
        </w:tc>
      </w:tr>
      <w:tr w:rsidR="002B38AD" w14:paraId="20FA0FFF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510EF710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380" w:type="dxa"/>
          </w:tcPr>
          <w:p w14:paraId="2F4F7162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1549/22-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15BD79E5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 (devet)</w:t>
            </w:r>
          </w:p>
        </w:tc>
      </w:tr>
      <w:tr w:rsidR="002B38AD" w14:paraId="5C658E6E" w14:textId="77777777" w:rsidTr="00031859">
        <w:trPr>
          <w:gridAfter w:val="2"/>
          <w:wAfter w:w="3400" w:type="dxa"/>
          <w:trHeight w:val="290"/>
        </w:trPr>
        <w:tc>
          <w:tcPr>
            <w:tcW w:w="600" w:type="dxa"/>
          </w:tcPr>
          <w:p w14:paraId="34448041" w14:textId="77777777" w:rsidR="002B38AD" w:rsidRDefault="002B38AD" w:rsidP="00031859">
            <w:pPr>
              <w:pStyle w:val="TableParagraph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1380" w:type="dxa"/>
          </w:tcPr>
          <w:p w14:paraId="68E3105D" w14:textId="77777777" w:rsidR="002B38AD" w:rsidRDefault="002B38AD" w:rsidP="00031859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1534/22-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020" w:type="dxa"/>
            <w:gridSpan w:val="2"/>
          </w:tcPr>
          <w:p w14:paraId="69F7A443" w14:textId="77777777" w:rsidR="002B38AD" w:rsidRDefault="002B38AD" w:rsidP="00031859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10 (deset)</w:t>
            </w:r>
          </w:p>
        </w:tc>
      </w:tr>
      <w:tr w:rsidR="00031859" w14:paraId="47759ECE" w14:textId="77777777" w:rsidTr="00031859">
        <w:trPr>
          <w:trHeight w:val="290"/>
        </w:trPr>
        <w:tc>
          <w:tcPr>
            <w:tcW w:w="600" w:type="dxa"/>
          </w:tcPr>
          <w:p w14:paraId="3F1607F9" w14:textId="77777777" w:rsidR="00031859" w:rsidRDefault="00031859" w:rsidP="00031859">
            <w:pPr>
              <w:pStyle w:val="TableParagraph"/>
              <w:spacing w:before="24"/>
              <w:ind w:left="0"/>
              <w:jc w:val="left"/>
              <w:rPr>
                <w:spacing w:val="-5"/>
                <w:sz w:val="18"/>
              </w:rPr>
            </w:pPr>
          </w:p>
        </w:tc>
        <w:tc>
          <w:tcPr>
            <w:tcW w:w="3400" w:type="dxa"/>
            <w:gridSpan w:val="2"/>
          </w:tcPr>
          <w:p w14:paraId="4B3CB885" w14:textId="77777777" w:rsidR="00031859" w:rsidRDefault="00031859" w:rsidP="00031859">
            <w:pPr>
              <w:pStyle w:val="TableParagraph"/>
              <w:ind w:left="60"/>
              <w:jc w:val="left"/>
              <w:rPr>
                <w:w w:val="80"/>
                <w:sz w:val="20"/>
              </w:rPr>
            </w:pPr>
          </w:p>
        </w:tc>
        <w:tc>
          <w:tcPr>
            <w:tcW w:w="1380" w:type="dxa"/>
            <w:gridSpan w:val="2"/>
          </w:tcPr>
          <w:p w14:paraId="737F90B8" w14:textId="77777777" w:rsidR="00031859" w:rsidRDefault="00031859" w:rsidP="00031859">
            <w:pPr>
              <w:pStyle w:val="TableParagraph"/>
              <w:ind w:right="2"/>
              <w:rPr>
                <w:spacing w:val="-2"/>
                <w:sz w:val="20"/>
              </w:rPr>
            </w:pPr>
          </w:p>
        </w:tc>
        <w:tc>
          <w:tcPr>
            <w:tcW w:w="3020" w:type="dxa"/>
          </w:tcPr>
          <w:p w14:paraId="7FDFCAD7" w14:textId="77777777" w:rsidR="00031859" w:rsidRDefault="00031859" w:rsidP="00031859">
            <w:pPr>
              <w:pStyle w:val="TableParagraph"/>
              <w:ind w:right="1"/>
              <w:rPr>
                <w:spacing w:val="-10"/>
                <w:sz w:val="20"/>
              </w:rPr>
            </w:pPr>
          </w:p>
        </w:tc>
      </w:tr>
    </w:tbl>
    <w:p w14:paraId="065A12B1" w14:textId="77777777" w:rsidR="00805BDB" w:rsidRDefault="00805BDB"/>
    <w:p w14:paraId="488BB936" w14:textId="77777777" w:rsidR="00A53348" w:rsidRDefault="00A53348" w:rsidP="00A53348"/>
    <w:p w14:paraId="334D2D33" w14:textId="77777777" w:rsidR="00031859" w:rsidRDefault="00031859" w:rsidP="00A53348"/>
    <w:p w14:paraId="32CBDC8A" w14:textId="77777777" w:rsidR="00031859" w:rsidRDefault="00031859" w:rsidP="00A53348"/>
    <w:p w14:paraId="51D859E5" w14:textId="77777777" w:rsidR="00031859" w:rsidRDefault="00031859" w:rsidP="00A53348"/>
    <w:p w14:paraId="73FD9622" w14:textId="77777777" w:rsidR="00031859" w:rsidRDefault="00031859" w:rsidP="00A53348"/>
    <w:p w14:paraId="62757E6D" w14:textId="77777777" w:rsidR="00031859" w:rsidRDefault="00031859" w:rsidP="00A53348"/>
    <w:p w14:paraId="7E27D61B" w14:textId="77777777" w:rsidR="002B38AD" w:rsidRDefault="002B38AD" w:rsidP="00A53348"/>
    <w:p w14:paraId="17519204" w14:textId="77777777" w:rsidR="002B38AD" w:rsidRDefault="002B38AD" w:rsidP="00A53348"/>
    <w:p w14:paraId="600E4404" w14:textId="77777777" w:rsidR="002B38AD" w:rsidRDefault="002B38AD" w:rsidP="00A53348"/>
    <w:p w14:paraId="210370ED" w14:textId="77777777" w:rsidR="002B38AD" w:rsidRDefault="002B38AD" w:rsidP="00A53348"/>
    <w:p w14:paraId="28D4E858" w14:textId="77777777" w:rsidR="002B38AD" w:rsidRDefault="002B38AD" w:rsidP="00A53348"/>
    <w:p w14:paraId="24BA42C8" w14:textId="77777777" w:rsidR="002B38AD" w:rsidRDefault="002B38AD" w:rsidP="00A53348"/>
    <w:p w14:paraId="69E0AC2E" w14:textId="77777777" w:rsidR="002B38AD" w:rsidRDefault="002B38AD" w:rsidP="00A53348"/>
    <w:p w14:paraId="372F3F01" w14:textId="77777777" w:rsidR="002B38AD" w:rsidRDefault="002B38AD" w:rsidP="00A53348"/>
    <w:p w14:paraId="10A033A3" w14:textId="77777777" w:rsidR="002B38AD" w:rsidRDefault="002B38AD" w:rsidP="00A53348"/>
    <w:p w14:paraId="508000FA" w14:textId="77777777" w:rsidR="00A53348" w:rsidRDefault="00A53348" w:rsidP="00A53348">
      <w:proofErr w:type="spellStart"/>
      <w:r>
        <w:t>Ukoliko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nejasnoce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m</w:t>
      </w:r>
      <w:r w:rsidR="00D85D11">
        <w:t>ozete</w:t>
      </w:r>
      <w:proofErr w:type="spellEnd"/>
      <w:r w:rsidR="00D85D11">
        <w:t xml:space="preserve"> se </w:t>
      </w:r>
      <w:proofErr w:type="spellStart"/>
      <w:r w:rsidR="00D85D11">
        <w:t>obratiti</w:t>
      </w:r>
      <w:proofErr w:type="spellEnd"/>
      <w:r w:rsidR="00D85D11">
        <w:t xml:space="preserve"> </w:t>
      </w:r>
      <w:proofErr w:type="spellStart"/>
      <w:r w:rsidR="00D85D11">
        <w:t>na</w:t>
      </w:r>
      <w:proofErr w:type="spellEnd"/>
      <w:r w:rsidR="00D85D11">
        <w:t xml:space="preserve"> GAK dana 4.07.2025 </w:t>
      </w:r>
      <w:proofErr w:type="spellStart"/>
      <w:r w:rsidR="00D85D11">
        <w:t>godine</w:t>
      </w:r>
      <w:proofErr w:type="spellEnd"/>
      <w:r w:rsidR="00D85D11">
        <w:t xml:space="preserve"> u 12</w:t>
      </w:r>
      <w:r>
        <w:t xml:space="preserve">:00h </w:t>
      </w:r>
    </w:p>
    <w:p w14:paraId="59B24771" w14:textId="77777777" w:rsidR="00A53348" w:rsidRDefault="00A53348" w:rsidP="00A53348"/>
    <w:p w14:paraId="276BA4FA" w14:textId="77777777" w:rsidR="00A53348" w:rsidRDefault="00A53348" w:rsidP="00A53348">
      <w:r>
        <w:t xml:space="preserve">                                                                                                                        Doc. Dr. Naima Imšrija-Galijašević</w:t>
      </w:r>
    </w:p>
    <w:p w14:paraId="67A4C603" w14:textId="77777777" w:rsidR="00031859" w:rsidRDefault="00031859" w:rsidP="00A53348"/>
    <w:p w14:paraId="374D4DF6" w14:textId="77777777" w:rsidR="00031859" w:rsidRDefault="00031859" w:rsidP="00A53348"/>
    <w:sectPr w:rsidR="00031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01377"/>
    <w:multiLevelType w:val="hybridMultilevel"/>
    <w:tmpl w:val="953809E6"/>
    <w:lvl w:ilvl="0" w:tplc="A2B21D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EB"/>
    <w:rsid w:val="00031859"/>
    <w:rsid w:val="002B38AD"/>
    <w:rsid w:val="00805BDB"/>
    <w:rsid w:val="008A30D8"/>
    <w:rsid w:val="00A53348"/>
    <w:rsid w:val="00C20B70"/>
    <w:rsid w:val="00D52AEB"/>
    <w:rsid w:val="00D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DCBB"/>
  <w15:chartTrackingRefBased/>
  <w15:docId w15:val="{AA0A88E4-A0C1-4FB4-AB62-26C7B0B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31859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Mediha Muslić Musić</cp:lastModifiedBy>
  <cp:revision>5</cp:revision>
  <dcterms:created xsi:type="dcterms:W3CDTF">2025-02-03T12:17:00Z</dcterms:created>
  <dcterms:modified xsi:type="dcterms:W3CDTF">2025-07-04T08:16:00Z</dcterms:modified>
</cp:coreProperties>
</file>