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8354" w14:textId="461CF80A" w:rsidR="006277D8" w:rsidRPr="006277D8" w:rsidRDefault="007669AA" w:rsidP="007669AA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ZAVRŠNOG ISPITA IZ PREDMETA ZDRAVSTVENA EKOLOGIJA ZA REDOVNE I REDOVNE SAMOFINANSIRAJUĆE STUDENTE</w:t>
      </w:r>
    </w:p>
    <w:p w14:paraId="0DD61179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7669AA" w:rsidRPr="006277D8" w14:paraId="6537F634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8E56DAE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14ADA8F8" w14:textId="16C0C5B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(II) semestar</w:t>
            </w:r>
          </w:p>
        </w:tc>
      </w:tr>
      <w:tr w:rsidR="007669AA" w:rsidRPr="006277D8" w14:paraId="67225477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EED0700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6326A3C" w14:textId="44E64CB3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studijski programi</w:t>
            </w:r>
          </w:p>
        </w:tc>
      </w:tr>
      <w:tr w:rsidR="007669AA" w:rsidRPr="006277D8" w14:paraId="51A7B5CB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B0F3CD0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029CBA67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7669AA" w:rsidRPr="006277D8" w14:paraId="738BE6CD" w14:textId="77777777" w:rsidTr="00ED33D1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29F60551" w14:textId="7777777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5E36B35D" w14:textId="2D8C0FA7" w:rsidR="007669AA" w:rsidRPr="006277D8" w:rsidRDefault="007669AA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24.06.2025.</w:t>
            </w:r>
          </w:p>
        </w:tc>
      </w:tr>
    </w:tbl>
    <w:p w14:paraId="68690E45" w14:textId="77777777" w:rsidR="006277D8" w:rsidRPr="006277D8" w:rsidRDefault="006277D8" w:rsidP="006277D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8BEC155" w14:textId="2E907863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FIZIOTERAPIJA</w:t>
      </w:r>
    </w:p>
    <w:tbl>
      <w:tblPr>
        <w:tblW w:w="5869" w:type="dxa"/>
        <w:tblInd w:w="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2089"/>
        <w:gridCol w:w="2344"/>
      </w:tblGrid>
      <w:tr w:rsidR="00AF7F94" w:rsidRPr="00E66487" w14:paraId="26E08EE7" w14:textId="77777777" w:rsidTr="00AF7F94">
        <w:trPr>
          <w:trHeight w:val="557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</w:tcPr>
          <w:p w14:paraId="6D55BA45" w14:textId="1B90281A" w:rsidR="00AF7F94" w:rsidRPr="00E66487" w:rsidRDefault="00AF7F94" w:rsidP="00ED33D1">
            <w:pPr>
              <w:pStyle w:val="TableParagraph"/>
              <w:spacing w:before="57"/>
              <w:ind w:left="3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R.B.</w:t>
            </w: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  <w:vAlign w:val="center"/>
          </w:tcPr>
          <w:p w14:paraId="5ADE2047" w14:textId="77777777" w:rsidR="00AF7F94" w:rsidRPr="00E66487" w:rsidRDefault="00AF7F94" w:rsidP="00ED33D1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E66487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Broj indeksa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D9D9D9" w:themeFill="background1" w:themeFillShade="D9"/>
          </w:tcPr>
          <w:p w14:paraId="1689286D" w14:textId="744FDFAE" w:rsidR="00AF7F94" w:rsidRPr="00E66487" w:rsidRDefault="00AF7F94" w:rsidP="00ED33D1">
            <w:pPr>
              <w:pStyle w:val="TableParagraph"/>
              <w:ind w:right="471"/>
              <w:rPr>
                <w:rFonts w:eastAsia="Arial Narrow"/>
                <w:b/>
                <w:bCs/>
                <w:color w:val="000000"/>
                <w:sz w:val="24"/>
                <w:szCs w:val="24"/>
              </w:rPr>
            </w:pPr>
            <w:r w:rsidRPr="00E66487">
              <w:rPr>
                <w:rFonts w:eastAsia="Arial Narrow"/>
                <w:b/>
                <w:bCs/>
                <w:color w:val="000000"/>
                <w:sz w:val="24"/>
                <w:szCs w:val="24"/>
              </w:rPr>
              <w:t>Ocjena</w:t>
            </w:r>
          </w:p>
        </w:tc>
      </w:tr>
      <w:tr w:rsidR="00AF7F94" w:rsidRPr="006A03F7" w14:paraId="7F25DEB1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50FD5ABF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6BB0FE82" w14:textId="77777777" w:rsidR="00AF7F94" w:rsidRPr="006A03F7" w:rsidRDefault="00AF7F94" w:rsidP="00ED33D1">
            <w:pPr>
              <w:pStyle w:val="TableParagraph"/>
              <w:ind w:right="471"/>
              <w:rPr>
                <w:strike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1809/24-F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0020A350" w14:textId="133DD7F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Deset (10)</w:t>
            </w:r>
          </w:p>
        </w:tc>
      </w:tr>
      <w:tr w:rsidR="00AF7F94" w:rsidRPr="006A03F7" w14:paraId="65B6099E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68F8C78F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7B5DE1B2" w14:textId="77777777" w:rsidR="00AF7F94" w:rsidRPr="006A03F7" w:rsidRDefault="00AF7F94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1810/24-F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5BA8619F" w14:textId="4DC7CF9D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0EC4D13C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1224A9C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23991731" w14:textId="77777777" w:rsidR="00AF7F94" w:rsidRPr="006A03F7" w:rsidRDefault="00AF7F94" w:rsidP="00ED33D1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1832/24-F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431B70D7" w14:textId="54150E2A" w:rsidR="00AF7F94" w:rsidRPr="006A03F7" w:rsidRDefault="00AF7F94" w:rsidP="00ED33D1">
            <w:pPr>
              <w:pStyle w:val="TableParagraph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Devet (9)</w:t>
            </w:r>
          </w:p>
        </w:tc>
      </w:tr>
      <w:tr w:rsidR="00AF7F94" w:rsidRPr="006A03F7" w14:paraId="29E1B864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6117CEE9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086AA28C" w14:textId="77777777" w:rsidR="00AF7F94" w:rsidRPr="006A03F7" w:rsidRDefault="00AF7F94" w:rsidP="00ED33D1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1811/24-F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7DEA8AF4" w14:textId="034CA58A" w:rsidR="00AF7F94" w:rsidRPr="006A03F7" w:rsidRDefault="00AF7F94" w:rsidP="00ED33D1">
            <w:pPr>
              <w:pStyle w:val="TableParagraph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0ACACDAE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134439A1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1556CA8E" w14:textId="77777777" w:rsidR="00AF7F94" w:rsidRPr="006A03F7" w:rsidRDefault="00AF7F94" w:rsidP="00ED33D1">
            <w:pPr>
              <w:pStyle w:val="TableParagraph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1812/24-F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3DA5556B" w14:textId="5DC0ECFE" w:rsidR="00AF7F94" w:rsidRPr="006A03F7" w:rsidRDefault="00AF7F94" w:rsidP="00ED33D1">
            <w:pPr>
              <w:pStyle w:val="TableParagraph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1FF9F091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30BEE9A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7EC345C" w14:textId="77777777" w:rsidR="00AF7F94" w:rsidRPr="006A03F7" w:rsidRDefault="00AF7F94" w:rsidP="00ED33D1">
            <w:pPr>
              <w:pStyle w:val="TableParagraph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1839/24-F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BA18F0F" w14:textId="3825DC22" w:rsidR="00AF7F94" w:rsidRPr="006A03F7" w:rsidRDefault="00AF7F94" w:rsidP="00ED33D1">
            <w:pPr>
              <w:pStyle w:val="TableParagraph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Devet (9)</w:t>
            </w:r>
          </w:p>
        </w:tc>
      </w:tr>
      <w:tr w:rsidR="00AF7F94" w:rsidRPr="006A03F7" w14:paraId="6BAEA252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030F3576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6032D695" w14:textId="77777777" w:rsidR="00AF7F94" w:rsidRPr="006A03F7" w:rsidRDefault="00AF7F94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1813/24-F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195EFA22" w14:textId="6E05E920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655F69F4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2D8631F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3A22C2B3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1814/24-F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6294110F" w14:textId="179C4119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52444EFE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F2C4430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69B4EAC0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1815/24-F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5C9EC6FA" w14:textId="213F7725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30DF186C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353AD060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65D8DC1C" w14:textId="77777777" w:rsidR="00AF7F94" w:rsidRPr="006A03F7" w:rsidRDefault="00AF7F94" w:rsidP="00ED33D1">
            <w:pPr>
              <w:pStyle w:val="TableParagraph"/>
              <w:ind w:right="471"/>
              <w:rPr>
                <w:strike/>
                <w:w w:val="9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1816/24-F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4B810D11" w14:textId="41EE8B7D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3C0E923F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6702AB05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4730145D" w14:textId="77777777" w:rsidR="00AF7F94" w:rsidRPr="006A03F7" w:rsidRDefault="00AF7F94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1817/24-F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1A8A05D6" w14:textId="49AC5DE9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6A03F7" w14:paraId="13196B88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648DDAE5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4A60E3DC" w14:textId="77777777" w:rsidR="00AF7F94" w:rsidRPr="006A03F7" w:rsidRDefault="00AF7F94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1818/24-F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02124CD0" w14:textId="65A5278A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0E951289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4095259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1459EEA" w14:textId="7777777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1841/24-F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6EE49E1" w14:textId="5FC845B9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6A03F7" w14:paraId="6F40D43A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05BC99F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AB3DB9A" w14:textId="7777777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1836/24-F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0FC6F27" w14:textId="3E3E4598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6A03F7" w14:paraId="14E5E716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4EFEA88F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584BA32B" w14:textId="77777777" w:rsidR="00AF7F94" w:rsidRPr="006A03F7" w:rsidRDefault="00AF7F94" w:rsidP="00ED33D1">
            <w:pPr>
              <w:pStyle w:val="TableParagraph"/>
              <w:spacing w:before="61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1819/24-F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68BF7B31" w14:textId="65880A2B" w:rsidR="00AF7F94" w:rsidRPr="006A03F7" w:rsidRDefault="00AF7F94" w:rsidP="00ED33D1">
            <w:pPr>
              <w:pStyle w:val="TableParagraph"/>
              <w:spacing w:before="61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Šest (6)</w:t>
            </w:r>
          </w:p>
        </w:tc>
      </w:tr>
      <w:tr w:rsidR="00AF7F94" w:rsidRPr="006A03F7" w14:paraId="3AF7C58C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047A5D7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2DEB0A53" w14:textId="77777777" w:rsidR="00AF7F94" w:rsidRPr="006A03F7" w:rsidRDefault="00AF7F94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1833/24-O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2CF7D6CA" w14:textId="25E5AE62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6A03F7" w14:paraId="3EC5C227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58635365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6BC800A1" w14:textId="7777777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1820/24-F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72CD0856" w14:textId="6725A40E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3703B622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439AC2B5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94E4338" w14:textId="7777777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1837/24-F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A757483" w14:textId="17B3DE01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6A03F7" w14:paraId="266C68CA" w14:textId="77777777" w:rsidTr="00AF7F94">
        <w:trPr>
          <w:trHeight w:val="256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A97E8AE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4C8DA24F" w14:textId="7777777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1821/24-F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7098867D" w14:textId="6B55B6A5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6A03F7" w14:paraId="32E5A6E1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465CEFDB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0E8B71D1" w14:textId="77777777" w:rsidR="00AF7F94" w:rsidRPr="006A03F7" w:rsidRDefault="00AF7F94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1822/24-F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169A2762" w14:textId="770A33E2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6A03F7" w14:paraId="0BEC5B12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6ED33CF9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485DD02A" w14:textId="77777777" w:rsidR="00AF7F94" w:rsidRPr="006A03F7" w:rsidRDefault="00AF7F94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1823/24-F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5207AFB4" w14:textId="6593D89C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6A03F7" w14:paraId="54D286E2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EBB596B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6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0AB827F7" w14:textId="77777777" w:rsidR="00AF7F94" w:rsidRPr="006A03F7" w:rsidRDefault="00AF7F94" w:rsidP="00ED33D1">
            <w:pPr>
              <w:pStyle w:val="TableParagraph"/>
              <w:ind w:right="471"/>
              <w:rPr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1824/24-F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55E1DC70" w14:textId="142418D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Devet (9)</w:t>
            </w:r>
          </w:p>
        </w:tc>
      </w:tr>
      <w:tr w:rsidR="00AF7F94" w:rsidRPr="006A03F7" w14:paraId="7A9EC753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7422FD1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2FDD2C6D" w14:textId="7777777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1825/24-F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52FE2358" w14:textId="33A0A72B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1C381124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467BB6D2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33D29BB0" w14:textId="7777777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1826/24-F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31AB85C8" w14:textId="00992DC0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6A03F7" w14:paraId="6444C9E1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02173359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FE344F9" w14:textId="7777777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1838/24-F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CDA0D80" w14:textId="1BDDC951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NP</w:t>
            </w:r>
          </w:p>
        </w:tc>
      </w:tr>
      <w:tr w:rsidR="00AF7F94" w:rsidRPr="006A03F7" w14:paraId="34C032EB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24987292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352E1F6D" w14:textId="77777777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1827/24-F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45785776" w14:textId="5ADD1372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6A03F7" w14:paraId="5216FFC7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72AB6FC6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0A3A1061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1828/24-F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7092FD94" w14:textId="28B2632B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Devet (9)</w:t>
            </w:r>
          </w:p>
        </w:tc>
      </w:tr>
      <w:tr w:rsidR="00AF7F94" w:rsidRPr="006A03F7" w14:paraId="46790201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354C3F47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489D9EA3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1831/24-F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61DBC09C" w14:textId="0C2FBE62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6A03F7" w14:paraId="7757FE7B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12BEA27C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4697A98C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rFonts w:eastAsia="Arial Narrow"/>
                <w:color w:val="000000"/>
                <w:sz w:val="24"/>
                <w:szCs w:val="24"/>
              </w:rPr>
              <w:t>1829/24-F</w:t>
            </w:r>
          </w:p>
        </w:tc>
        <w:tc>
          <w:tcPr>
            <w:tcW w:w="2344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</w:tcPr>
          <w:p w14:paraId="435036ED" w14:textId="7A92E849" w:rsidR="00AF7F94" w:rsidRPr="006A03F7" w:rsidRDefault="00AF7F94" w:rsidP="00ED33D1">
            <w:pPr>
              <w:pStyle w:val="TableParagraph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>
              <w:rPr>
                <w:rFonts w:eastAsia="Arial Narrow"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6A03F7" w14:paraId="4C8F27EF" w14:textId="77777777" w:rsidTr="00AF7F94">
        <w:trPr>
          <w:trHeight w:val="330"/>
        </w:trPr>
        <w:tc>
          <w:tcPr>
            <w:tcW w:w="1436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</w:tcPr>
          <w:p w14:paraId="6EF38F26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CE3282E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w w:val="90"/>
                <w:sz w:val="24"/>
                <w:szCs w:val="24"/>
              </w:rPr>
              <w:t>1830/24-F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1895503" w14:textId="5132ADF5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Sedam (7)</w:t>
            </w:r>
          </w:p>
        </w:tc>
      </w:tr>
      <w:tr w:rsidR="00AF7F94" w:rsidRPr="006A03F7" w14:paraId="0949D823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45A4356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F30427C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w w:val="90"/>
                <w:sz w:val="24"/>
                <w:szCs w:val="24"/>
              </w:rPr>
              <w:t>1842/24-F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97359D3" w14:textId="54ADAF42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7E435FAF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F93E966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33D1AD5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w w:val="90"/>
                <w:sz w:val="24"/>
                <w:szCs w:val="24"/>
              </w:rPr>
              <w:t>1843/24-F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A3B4142" w14:textId="180E608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3EF7A845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4DCE1E8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69B8313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w w:val="90"/>
                <w:sz w:val="24"/>
                <w:szCs w:val="24"/>
              </w:rPr>
              <w:t>1844/24-F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7003B81" w14:textId="7DBF1CBE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Sedam (7)</w:t>
            </w:r>
          </w:p>
        </w:tc>
      </w:tr>
      <w:tr w:rsidR="00AF7F94" w:rsidRPr="006A03F7" w14:paraId="195BEE7F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3077BCB" w14:textId="77777777" w:rsidR="00AF7F94" w:rsidRPr="006A03F7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00619C1" w14:textId="7777777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6A03F7">
              <w:rPr>
                <w:w w:val="90"/>
                <w:sz w:val="24"/>
                <w:szCs w:val="24"/>
              </w:rPr>
              <w:t>1840/24-F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516DE53" w14:textId="3F120D67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NP</w:t>
            </w:r>
          </w:p>
        </w:tc>
      </w:tr>
      <w:tr w:rsidR="00AF7F94" w:rsidRPr="006A03F7" w14:paraId="3BE548A4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312814A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76989B2" w14:textId="50A58FAB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1786/23-F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6D45C4A" w14:textId="2F41C95A" w:rsidR="00AF7F94" w:rsidRPr="006A03F7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Sedam (7)</w:t>
            </w:r>
          </w:p>
        </w:tc>
      </w:tr>
      <w:tr w:rsidR="00AF7F94" w:rsidRPr="006A03F7" w14:paraId="7249DFC7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5E539DA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7F24D3F" w14:textId="453B0024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1807-23-F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58A3617" w14:textId="291F8567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40B93A41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A149A1D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A44CF23" w14:textId="1FA1EFE4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1798/23-F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CCB5CF1" w14:textId="4126C412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7336EBD8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27D35DE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98F1056" w14:textId="0B37C13C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1846/24-F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0727D1E" w14:textId="2889C4ED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78751D73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311AC96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67C7E46" w14:textId="06CF192A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1801/23-F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10503F1" w14:textId="10D8E5AA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 w:rsidRPr="00C431E1"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3C4A64A5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4843683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89EC12B" w14:textId="4E09F720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1779/23-F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D658FCB" w14:textId="5247EAAE" w:rsidR="00AF7F94" w:rsidRPr="00C431E1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70E0745A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07B365A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54AA3A1" w14:textId="39C7F5A5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1777/23-F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B741F45" w14:textId="61807B65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3389EB44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D4BA65E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57439DB" w14:textId="103DA710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1785/23-F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6DC7BE5" w14:textId="4112CEB6" w:rsidR="00AF7F94" w:rsidRDefault="00AF7F94" w:rsidP="00ED33D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0F166B4A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33F6834A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670832E" w14:textId="59B8B42F" w:rsidR="00AF7F94" w:rsidRDefault="00AF7F94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1845/24-F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5656D14" w14:textId="709DAC6E" w:rsidR="00AF7F94" w:rsidRDefault="00AF7F94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  <w:tr w:rsidR="00AF7F94" w:rsidRPr="006A03F7" w14:paraId="2DFC18A9" w14:textId="77777777" w:rsidTr="00AF7F94">
        <w:trPr>
          <w:trHeight w:val="330"/>
        </w:trPr>
        <w:tc>
          <w:tcPr>
            <w:tcW w:w="143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3C6ABAE" w14:textId="77777777" w:rsidR="00AF7F94" w:rsidRDefault="00AF7F94" w:rsidP="004D1B4E">
            <w:pPr>
              <w:pStyle w:val="TableParagraph"/>
              <w:numPr>
                <w:ilvl w:val="0"/>
                <w:numId w:val="5"/>
              </w:numPr>
              <w:spacing w:before="57"/>
              <w:jc w:val="left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DA512AF" w14:textId="13C0D800" w:rsidR="00AF7F94" w:rsidRDefault="00AF7F94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1800/23-F</w:t>
            </w:r>
          </w:p>
        </w:tc>
        <w:tc>
          <w:tcPr>
            <w:tcW w:w="234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0CAC533" w14:textId="031A14C9" w:rsidR="00AF7F94" w:rsidRDefault="00AF7F94" w:rsidP="00C431E1">
            <w:pPr>
              <w:pStyle w:val="TableParagraph"/>
              <w:ind w:right="471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Pet (5)</w:t>
            </w:r>
          </w:p>
        </w:tc>
      </w:tr>
    </w:tbl>
    <w:p w14:paraId="517083C5" w14:textId="73D702D7" w:rsidR="006A03F7" w:rsidRPr="00AF7F94" w:rsidRDefault="00AF7F94" w:rsidP="00AF7F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</w:t>
      </w:r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 (student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0E579C3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51BCD" w14:textId="676E35CA" w:rsidR="006A03F7" w:rsidRDefault="00E6648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LABORATORIJSKE TEHNOLOGIJE</w:t>
      </w:r>
    </w:p>
    <w:tbl>
      <w:tblPr>
        <w:tblW w:w="45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257"/>
        <w:gridCol w:w="2164"/>
      </w:tblGrid>
      <w:tr w:rsidR="00AF7F94" w:rsidRPr="00E66487" w14:paraId="686BA2E4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27C66" w14:textId="77777777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E6648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BR.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670F5" w14:textId="77777777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E66487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BROJ INDEKSA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835FA" w14:textId="40DE59E6" w:rsidR="00AF7F94" w:rsidRPr="00E66487" w:rsidRDefault="00AF7F94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487">
              <w:rPr>
                <w:rFonts w:ascii="Times New Roman" w:hAnsi="Times New Roman" w:cs="Times New Roman"/>
                <w:bCs/>
                <w:sz w:val="24"/>
                <w:szCs w:val="24"/>
              </w:rPr>
              <w:t>OCJENA</w:t>
            </w:r>
          </w:p>
        </w:tc>
      </w:tr>
      <w:tr w:rsidR="00AF7F94" w:rsidRPr="00E66487" w14:paraId="7A85782E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54F466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012F07BF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1334/24-L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DE51" w14:textId="7F9C4152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5709C5E7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06F3B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5627D501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1358/24-L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6C97" w14:textId="155A2F02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6C24DEFB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A2216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388EDBED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1335/24-L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DDCD" w14:textId="05D3C4B0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Devet (9)</w:t>
            </w:r>
          </w:p>
        </w:tc>
      </w:tr>
      <w:tr w:rsidR="00AF7F94" w:rsidRPr="00E66487" w14:paraId="73C711FE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8B3765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03B82DFC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1336/24-L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DCAF" w14:textId="1BD008A9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1D35EEA5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0A371C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112BF188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1337/24-L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B357" w14:textId="12E7A479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E66487" w14:paraId="66579607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10E1D8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551BB06E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1338/24-L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5B4E" w14:textId="4A1C68E5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NP</w:t>
            </w:r>
          </w:p>
        </w:tc>
      </w:tr>
      <w:tr w:rsidR="00AF7F94" w:rsidRPr="00E66487" w14:paraId="725BDAEE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236A73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4A362216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1339/24-L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9557" w14:textId="6845A42C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434B1597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AE2BB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226BBB7F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1340/24-L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C01F" w14:textId="054C653E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E66487" w14:paraId="070B7C38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821C4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5F543680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1341/24-L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ADE8" w14:textId="1BD0F6A8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Osam (8)</w:t>
            </w:r>
          </w:p>
        </w:tc>
      </w:tr>
      <w:tr w:rsidR="00AF7F94" w:rsidRPr="00E66487" w14:paraId="755BC4A5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92923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1BB73D1A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1342/24-L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C66A" w14:textId="12B53844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50804885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3DC9C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2621E4C5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1359/24-L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1C2" w14:textId="10550931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6BB9DF42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6AF8B2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20D6E393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1360/24-L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3F4A" w14:textId="37425307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719EB785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B6DE09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712DE0A6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1361/24-L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3A71" w14:textId="754276C9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60EF5E8C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36B8A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1F995C54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1343/24-L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B88A" w14:textId="36132096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3546DE85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B0796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690EDC0B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1344/24-L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932B" w14:textId="6751A83E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12B093E8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35E91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675A37F2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1345/24-L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2C63" w14:textId="1F89635C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15D5BE18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6D8C4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6604152A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1346/24-L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EB90" w14:textId="1C8136DD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636DC1EF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A4511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2BE7A99A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1362/24-L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4E96" w14:textId="2C30056C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396BB104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B5C7F8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080632BC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1348/24-L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13F6" w14:textId="49112675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Devet (9)</w:t>
            </w:r>
          </w:p>
        </w:tc>
      </w:tr>
      <w:tr w:rsidR="00AF7F94" w:rsidRPr="00E66487" w14:paraId="6A272F69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2A89D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2D4954BC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1363/24-L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741B" w14:textId="6B0804B7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Devet (9)</w:t>
            </w:r>
          </w:p>
        </w:tc>
      </w:tr>
      <w:tr w:rsidR="00AF7F94" w:rsidRPr="00E66487" w14:paraId="2C910A9E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2B5DE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26CF0B24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1349/24-L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2FAE" w14:textId="4BB9FF3E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03356F4C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11229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40713357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1350/24-L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66D9" w14:textId="1B341D77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320CD8B3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FB6FA2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349B2555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1351/24-L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0266" w14:textId="69CB816F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550081D4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2161B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3DA5ABFE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1352/24-L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E53" w14:textId="2A8F2A9B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34CA04C0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18D64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29BA0E67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1353/24-L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45B4" w14:textId="798485B1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1CCF050B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2504FA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5D887E02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1354/24-L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0105" w14:textId="1BF1B510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7949BC4E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0143DF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4C2ACCB3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1355/24-L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DC93" w14:textId="20B7DF3B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5BAED064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9F26D" w14:textId="3CB8BAAB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13EAAEED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1356/24-L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6E8D" w14:textId="29267FB7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21BE4F78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7D7CDE" w14:textId="15DE18A0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auto"/>
            <w:vAlign w:val="center"/>
          </w:tcPr>
          <w:p w14:paraId="3D35BFE1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1357/24-L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D9C" w14:textId="39DF3FD6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(6)</w:t>
            </w:r>
          </w:p>
        </w:tc>
      </w:tr>
      <w:tr w:rsidR="00AF7F94" w:rsidRPr="00E66487" w14:paraId="4881CB5A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B613F" w14:textId="04637830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5442C3DF" w14:textId="77777777" w:rsidR="00AF7F94" w:rsidRPr="00E66487" w:rsidRDefault="00AF7F94" w:rsidP="00ED33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6487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1364/24-L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1C27" w14:textId="248EB7C1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7CBE6FFA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3049A" w14:textId="7706768B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117BE174" w14:textId="77777777" w:rsidR="00AF7F94" w:rsidRPr="00E66487" w:rsidRDefault="00AF7F94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E66487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1365/24-L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E127" w14:textId="31A76F7A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  <w:tr w:rsidR="00AF7F94" w:rsidRPr="00E66487" w14:paraId="1F5618D2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DACFB8" w14:textId="4DFE99AC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6C281704" w14:textId="77777777" w:rsidR="00AF7F94" w:rsidRPr="00E66487" w:rsidRDefault="00AF7F94" w:rsidP="00ED33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487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1366/24-L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E7D7" w14:textId="7D398A30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NP</w:t>
            </w:r>
          </w:p>
        </w:tc>
      </w:tr>
      <w:tr w:rsidR="00AF7F94" w:rsidRPr="00E66487" w14:paraId="7D3E0DF9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D9F64C" w14:textId="77777777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2FA2BB1A" w14:textId="0F088F57" w:rsidR="00AF7F94" w:rsidRPr="00E66487" w:rsidRDefault="00AF7F94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1367/24-L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B435" w14:textId="1EBC7CC0" w:rsidR="00AF7F94" w:rsidRPr="00E66487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 (5)</w:t>
            </w:r>
          </w:p>
        </w:tc>
      </w:tr>
      <w:tr w:rsidR="00AF7F94" w:rsidRPr="00E66487" w14:paraId="11F2BF3D" w14:textId="77777777" w:rsidTr="00AF7F94">
        <w:trPr>
          <w:trHeight w:val="432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490138" w14:textId="5DCE927D" w:rsidR="00AF7F94" w:rsidRPr="00E66487" w:rsidRDefault="00AF7F94" w:rsidP="00E664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0E185150" w14:textId="2DFEC333" w:rsidR="00AF7F94" w:rsidRDefault="00AF7F94" w:rsidP="00ED33D1">
            <w:pPr>
              <w:jc w:val="center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1347/24-L</w:t>
            </w:r>
          </w:p>
        </w:tc>
        <w:tc>
          <w:tcPr>
            <w:tcW w:w="216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2315" w14:textId="1530C0B7" w:rsidR="00AF7F94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Sedam (7)</w:t>
            </w:r>
          </w:p>
        </w:tc>
      </w:tr>
    </w:tbl>
    <w:p w14:paraId="15EE5F66" w14:textId="296404CD" w:rsidR="00AF7F94" w:rsidRPr="00AF7F94" w:rsidRDefault="00AF7F94" w:rsidP="00AF7F9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 (student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D9AFADA" w14:textId="77777777" w:rsidR="00E66487" w:rsidRDefault="00E6648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9F6ED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CFE84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FEB35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51405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D521B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E21BE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F2F10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0D621" w14:textId="11C40D5F" w:rsidR="006A03F7" w:rsidRDefault="004D1B4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RADIOLOŠKE TEHNOLOGIJE</w:t>
      </w:r>
    </w:p>
    <w:tbl>
      <w:tblPr>
        <w:tblW w:w="48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831"/>
      </w:tblGrid>
      <w:tr w:rsidR="00AF7F94" w:rsidRPr="004D1B4E" w14:paraId="215697CF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21DDC67" w14:textId="77777777" w:rsidR="00AF7F94" w:rsidRPr="004D1B4E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D1B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34B51345" w14:textId="77777777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4D1B4E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113F0" w14:textId="3C52ADFA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AF7F94" w:rsidRPr="004D1B4E" w14:paraId="5598EE83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AADD4" w14:textId="6F5D307C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6619CBF" w14:textId="77777777" w:rsidR="00AF7F94" w:rsidRPr="004D1B4E" w:rsidRDefault="00AF7F94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4E">
              <w:rPr>
                <w:rFonts w:ascii="Times New Roman" w:hAnsi="Times New Roman" w:cs="Times New Roman"/>
                <w:sz w:val="24"/>
                <w:szCs w:val="24"/>
              </w:rPr>
              <w:t>1589/24-R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9C715B8" w14:textId="151669B6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AF7F94" w:rsidRPr="004D1B4E" w14:paraId="71164E14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2FA0B" w14:textId="651A0639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46CBEA11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1590/24-R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7DF6AF1" w14:textId="2909B96B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AF7F94" w:rsidRPr="004D1B4E" w14:paraId="590C99F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E4DBF" w14:textId="326D983E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5E141EE" w14:textId="77777777" w:rsidR="00AF7F94" w:rsidRPr="004D1B4E" w:rsidRDefault="00AF7F94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4E">
              <w:rPr>
                <w:rFonts w:ascii="Times New Roman" w:hAnsi="Times New Roman" w:cs="Times New Roman"/>
                <w:sz w:val="24"/>
                <w:szCs w:val="24"/>
              </w:rPr>
              <w:t>1614724-R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DAB208C" w14:textId="37124E44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AF7F94" w:rsidRPr="004D1B4E" w14:paraId="3523EA91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A686C" w14:textId="31764CB4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C95B839" w14:textId="77777777" w:rsidR="00AF7F94" w:rsidRPr="004D1B4E" w:rsidRDefault="00AF7F94" w:rsidP="00ED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4E">
              <w:rPr>
                <w:rFonts w:ascii="Times New Roman" w:hAnsi="Times New Roman" w:cs="Times New Roman"/>
                <w:sz w:val="24"/>
                <w:szCs w:val="24"/>
              </w:rPr>
              <w:t>1591/24-R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6C95738" w14:textId="7DEE42D3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510291AB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A93BE" w14:textId="2269687D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161DB4AE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1620/24-R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CA92BD0" w14:textId="32AA3F0C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AF7F94" w:rsidRPr="004D1B4E" w14:paraId="05E81FB2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B356B" w14:textId="40DA47BF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42EFA58A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1592/24-R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EAE75BF" w14:textId="63BDA2F0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AF7F94" w:rsidRPr="004D1B4E" w14:paraId="0E1F91F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49428" w14:textId="10FF370B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1215E2D4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CAB9928" w14:textId="75B7230C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4D1B4E" w14:paraId="0AAFD4F4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E6825" w14:textId="29EF4D81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bottom"/>
          </w:tcPr>
          <w:p w14:paraId="364A6E45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1594/24-R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0752F98" w14:textId="54D4238F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09A85185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895C5A" w14:textId="5C7D23A8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bottom"/>
          </w:tcPr>
          <w:p w14:paraId="5A69AAEF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1595/24-R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2CF66D2" w14:textId="65A6F65C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AF7F94" w:rsidRPr="004D1B4E" w14:paraId="67B5DD59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C1CE2" w14:textId="47CDBD0C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bottom"/>
          </w:tcPr>
          <w:p w14:paraId="619403AF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1596/24-R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5E38CE" w14:textId="1601B063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AF7F94" w:rsidRPr="004D1B4E" w14:paraId="57C8796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9871C" w14:textId="3ADA471B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bottom"/>
          </w:tcPr>
          <w:p w14:paraId="746D3F3F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1597/24-R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E204A20" w14:textId="02649BD1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AF7F94" w:rsidRPr="004D1B4E" w14:paraId="7E0ED5FA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54A37" w14:textId="62E6B72A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6DCD9E7A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4459FC4" w14:textId="3A35F595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2DDDF598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3C55E" w14:textId="480DB6BA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5639F502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1615/24-R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8793B20" w14:textId="1886ED14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7791783A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3A02F" w14:textId="5127C9B2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346448D3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1599/24-R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4A9DB9" w14:textId="5BDF3E89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55E1EF3D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E47DA" w14:textId="7E71A07B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1B2B6644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1600/24-R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AFF0EA6" w14:textId="0B39AFCE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AF7F94" w:rsidRPr="004D1B4E" w14:paraId="3EA771D9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3D797" w14:textId="68268152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6CE3E271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1601/24-R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D72F82B" w14:textId="5B1E2EA1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4D1B4E" w14:paraId="173FFF56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C75EC9" w14:textId="283C23B2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55AED315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1602/24-R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EE4B6A7" w14:textId="593CDF48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Deset (10)</w:t>
            </w:r>
          </w:p>
        </w:tc>
      </w:tr>
      <w:tr w:rsidR="00AF7F94" w:rsidRPr="004D1B4E" w14:paraId="79912E87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3317B" w14:textId="263235A3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6522A5F6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D45CB32" w14:textId="5561FDE4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73AEE21E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2EA80" w14:textId="6F407D1D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4B846179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1604/24-R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09C3520" w14:textId="150AF291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AF7F94" w:rsidRPr="004D1B4E" w14:paraId="4047B0E9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57C68" w14:textId="180CA5A4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22C78B73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1605/24-R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C3D8C99" w14:textId="225C6C36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AF7F94" w:rsidRPr="004D1B4E" w14:paraId="294CD999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AA0A1" w14:textId="383B51D4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5A289C4A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1612/24-R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3009B26" w14:textId="7CC4A3E0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7E93D01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447F6E" w14:textId="56BF1645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065F6B3E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5A1E325" w14:textId="7EEC87C7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019D5D41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1FCE9" w14:textId="7BC63040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17896660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1606/24-R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D2939DC" w14:textId="746EE1DD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4D1B4E" w14:paraId="185CF9F6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0F4029" w14:textId="7D36099F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7EAEF29E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1616/24-R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9E9F96" w14:textId="5287E398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4D1B4E" w14:paraId="13422301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EE1C3F" w14:textId="1D1C1B11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5F8DC572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1607/24-R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CDC875F" w14:textId="09C77E30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6B383DA2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458885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4ED2212A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1617/24-R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E4F1728" w14:textId="3AA6B8C7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1723E90E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A16377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439B23B3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1B56657" w14:textId="4CF5B903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11A82B15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B08292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2BB31171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1611/24-R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FB0EE07" w14:textId="067E1B8A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6F39D82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9825E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2BCC77C7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1608/24-R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1BE555" w14:textId="50DD1830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5220719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E8891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1273E774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1610/24-R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382F5E8" w14:textId="361F71EF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50859AA2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53AC9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059F6171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1623/24-R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E69EBBD" w14:textId="471FE7C1" w:rsidR="00AF7F94" w:rsidRPr="00B23F45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)</w:t>
            </w:r>
          </w:p>
        </w:tc>
      </w:tr>
      <w:tr w:rsidR="00AF7F94" w:rsidRPr="004D1B4E" w14:paraId="221546F3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A250D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0365A2BD" w14:textId="77777777" w:rsidR="00AF7F94" w:rsidRPr="004D1B4E" w:rsidRDefault="00AF7F94" w:rsidP="00ED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1619/24-R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D20E59A" w14:textId="31EB82F6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3D725976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4F9173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6CA48DDA" w14:textId="77777777" w:rsidR="00AF7F94" w:rsidRPr="004D1B4E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1624/24-R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FE2DE2D" w14:textId="4BD97BC2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)</w:t>
            </w:r>
          </w:p>
        </w:tc>
      </w:tr>
      <w:tr w:rsidR="00AF7F94" w:rsidRPr="004D1B4E" w14:paraId="5759961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DEDA1C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0F9CEE68" w14:textId="77777777" w:rsidR="00AF7F94" w:rsidRPr="004D1B4E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4D1B4E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1625/24-R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272C0C2" w14:textId="0076BFE8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71454CDF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F0FD09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42CB78C4" w14:textId="197CBCA4" w:rsidR="00AF7F94" w:rsidRPr="004D1B4E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1550/23-R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2E4DED5" w14:textId="4D897A38" w:rsidR="00AF7F94" w:rsidRPr="004D1B4E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AF7F94" w:rsidRPr="004D1B4E" w14:paraId="77E8FCCA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D282E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3433AC4A" w14:textId="3FDF6B0C" w:rsidR="00AF7F94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1579/23-R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D657291" w14:textId="04EA6C44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3D4606A6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F2D70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0D47BD2D" w14:textId="427AA5FC" w:rsidR="00AF7F94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1577/23-R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4312ADC" w14:textId="6B550E01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1C79F2E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2A6480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70B69888" w14:textId="577F3AC0" w:rsidR="00AF7F94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1569/23-R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806806F" w14:textId="1485B06D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3F85C8F9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2B97E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33990414" w14:textId="4FC365FD" w:rsidR="00AF7F94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1578/23-R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3E4265" w14:textId="7B651822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7A1019BC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41F585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13D6A72D" w14:textId="63E38BA7" w:rsidR="00AF7F94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1576/23-R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CD81E53" w14:textId="7C4667E5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7628F96C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DACCF3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7B5A5A28" w14:textId="2EE3AF27" w:rsidR="00AF7F94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1572/23-R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441AA24" w14:textId="120504A7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4D1B4E" w14:paraId="711D2019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DA724" w14:textId="77777777" w:rsidR="00AF7F94" w:rsidRPr="004D1B4E" w:rsidRDefault="00AF7F94" w:rsidP="004D1B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065D53C0" w14:textId="2E62874B" w:rsidR="00AF7F94" w:rsidRDefault="00AF7F94" w:rsidP="00ED33D1">
            <w:pP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1575/23-R</w:t>
            </w:r>
          </w:p>
        </w:tc>
        <w:tc>
          <w:tcPr>
            <w:tcW w:w="18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5628F38" w14:textId="0FC0F377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7E48E4BF" w14:textId="503B18A2" w:rsidR="00AF7F94" w:rsidRPr="00AF7F94" w:rsidRDefault="00AF7F94" w:rsidP="00AF7F9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 (student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758BF71" w14:textId="77777777" w:rsidR="004D1B4E" w:rsidRDefault="004D1B4E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72306" w14:textId="77777777" w:rsidR="00AF7F94" w:rsidRDefault="00AF7F9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20ADE" w14:textId="77777777" w:rsidR="00AF7F94" w:rsidRDefault="00AF7F9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5E777" w14:textId="77777777" w:rsidR="00AF7F94" w:rsidRDefault="00AF7F9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CBCAD" w14:textId="77777777" w:rsidR="00AF7F94" w:rsidRDefault="00AF7F9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DA3E4" w14:textId="77777777" w:rsidR="00AF7F94" w:rsidRDefault="00AF7F9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5081C" w14:textId="77777777" w:rsidR="00AF7F94" w:rsidRDefault="00AF7F9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6C04C" w14:textId="77777777" w:rsidR="00AF7F94" w:rsidRDefault="00AF7F9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052C1" w14:textId="77777777" w:rsidR="00AF7F94" w:rsidRDefault="00AF7F9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B61D7" w14:textId="11F39CFE" w:rsidR="006A03F7" w:rsidRDefault="00215EC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STUDIJSKI PROGRAM SANITARNO INŽINJERSTVO </w:t>
      </w:r>
    </w:p>
    <w:tbl>
      <w:tblPr>
        <w:tblW w:w="48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1843"/>
      </w:tblGrid>
      <w:tr w:rsidR="00AF7F94" w:rsidRPr="00C335BA" w14:paraId="16BF105F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ADA8175" w14:textId="77777777" w:rsidR="00AF7F94" w:rsidRPr="00C335BA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335B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27E50C80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D5E80" w14:textId="3D06807E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AF7F94" w:rsidRPr="00C335BA" w14:paraId="50EC00F5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3C502" w14:textId="2F67D5BA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611DA120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648/24-S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8BB34F9" w14:textId="6D3DA431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478C922D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EDA24E" w14:textId="3D7F0E1F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E76CF11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652/24-S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EF27C04" w14:textId="375928ED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AF7F94" w:rsidRPr="00C335BA" w14:paraId="61A8DDB2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D09153" w14:textId="4E4D9506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E7648CA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D327C1" w14:textId="3AF91A82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080DA820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4DD38D" w14:textId="115AF840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53AFC12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644/24-S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2E50C17" w14:textId="418E12B3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C335BA" w14:paraId="4CB6550C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777F8" w14:textId="69F26665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AC5E625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51B2064" w14:textId="5D2B2DBC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</w:p>
        </w:tc>
      </w:tr>
      <w:tr w:rsidR="00AF7F94" w:rsidRPr="00C335BA" w14:paraId="102ABE2E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99A75" w14:textId="134F24E9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C023BB6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664/24-S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CB96A2B" w14:textId="017AC8A5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38B5D943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E93EC" w14:textId="5E47A78E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D84E6C2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E958256" w14:textId="677CF2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4DFF7BD2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CA5C6" w14:textId="7DF3D32A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3A5DA4FC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662/24-S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8F1AAF" w14:textId="670C201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23DF1BD4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3E15BB" w14:textId="0DF8F7A2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1E723102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DCEDC1E" w14:textId="48262914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AF7F94" w:rsidRPr="00C335BA" w14:paraId="646C5A3D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B5EF2" w14:textId="2340C19E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49582087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667/24-S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4E4B122" w14:textId="24EA4C33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C335BA" w14:paraId="5E74FBCA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EBDCA" w14:textId="065093FB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199050E9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668/24-S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07CCA98" w14:textId="1AC2A02C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C335BA" w14:paraId="5FAAB5BA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C54AA" w14:textId="5C49C5E5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0853C27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26173F8" w14:textId="36A3F439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1A9D9DE0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0A8919" w14:textId="1539C77F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BFC0F64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FE761BE" w14:textId="69FF6033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1CDF8787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BE6AED" w14:textId="64A71CCA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00E9F88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646/24-S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C0AFED9" w14:textId="5E700621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4A49E0F5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EFE77" w14:textId="7A08606C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743B095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663/24-S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ADA0DA2" w14:textId="017655B9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35BAE984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48006E" w14:textId="2E6816C8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6C6D9FF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655/24-S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A5D3CB" w14:textId="155E8C74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06EEFC4E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D2D77" w14:textId="6A3EC0C2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11D5108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665/24-S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CBA6CDC" w14:textId="7A7C851F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C335BA" w14:paraId="070C5632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201A6" w14:textId="0475C4F9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183FAFF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645/24-S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F40E134" w14:textId="0FD33FB1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17B7DB65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F6B9C" w14:textId="145DBB81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31D60B3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670/24-S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9136289" w14:textId="694E4622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170CD458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686FF6" w14:textId="6AEEF3E4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79EEAA4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69C58F0" w14:textId="15BD8ADC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6D48B140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3AEFAF" w14:textId="6C0F5C39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BE54721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647/24-S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E6AB5C" w14:textId="03EDEA94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29CDE519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4D35F" w14:textId="2451F437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E6B4D86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661/24-S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589FD79" w14:textId="2384DC03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652320C9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AB743" w14:textId="77129F0B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27D8AB8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658/24-S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3FA17E" w14:textId="7467528A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4C0D6E76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AD99D6" w14:textId="206C6AA0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C312A89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639/24-S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5398E1B" w14:textId="767E5482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7494E06B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377BD" w14:textId="7A4338E3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D41FA47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669/24-S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72B5627" w14:textId="6C38372A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66CFA70D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2694D" w14:textId="7FEA6894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59AE55C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656/24-S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25DE2BA" w14:textId="004EF513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C335BA" w14:paraId="306FE4B0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1C45D2" w14:textId="43981291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38F6C33" w14:textId="77777777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BA">
              <w:rPr>
                <w:rFonts w:ascii="Times New Roman" w:hAnsi="Times New Roman" w:cs="Times New Roman"/>
                <w:sz w:val="24"/>
                <w:szCs w:val="24"/>
              </w:rPr>
              <w:t>657/24-S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036C6A7" w14:textId="743D219B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740643E6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2C693D" w14:textId="77777777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26100D9" w14:textId="24E3A58B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E6A6DE2" w14:textId="7D42D41D" w:rsidR="00AF7F94" w:rsidRPr="00C335BA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000ADB86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A7654" w14:textId="77777777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D25DAF1" w14:textId="08F760DC" w:rsidR="00AF7F94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4D498A" w14:textId="714BED8B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AF7F94" w:rsidRPr="00C335BA" w14:paraId="7F757542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EE80F" w14:textId="77777777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D9E1906" w14:textId="229A6CBA" w:rsidR="00AF7F94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32F889" w14:textId="63F0236E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C335BA" w14:paraId="58A85718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53A0F0" w14:textId="77777777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85224FC" w14:textId="27899540" w:rsidR="00AF7F94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261AFF6" w14:textId="0D218F44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C335BA" w14:paraId="5EBC0C49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79CFC" w14:textId="77777777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7B2F70B" w14:textId="070F1B3D" w:rsidR="00AF7F94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604/22-S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BC52AB" w14:textId="32181863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AF7F94" w:rsidRPr="00C335BA" w14:paraId="66B18686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E0515" w14:textId="77777777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D3AFABC" w14:textId="412B035E" w:rsidR="00AF7F94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B1EBD8" w14:textId="616C5DFD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AF7F94" w:rsidRPr="00C335BA" w14:paraId="2CA1ABA5" w14:textId="77777777" w:rsidTr="00AF7F94">
        <w:trPr>
          <w:trHeight w:val="36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7C687" w14:textId="77777777" w:rsidR="00AF7F94" w:rsidRPr="00C335BA" w:rsidRDefault="00AF7F94" w:rsidP="00C335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4447CEF" w14:textId="6FD99EC1" w:rsidR="00AF7F94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626/23-S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279904D" w14:textId="0AAC5205" w:rsidR="00AF7F94" w:rsidRDefault="00AF7F94" w:rsidP="00ED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13849161" w14:textId="75B71527" w:rsidR="00AF7F94" w:rsidRPr="00AF7F94" w:rsidRDefault="00AF7F94" w:rsidP="00AF7F9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 (student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4C2052D" w14:textId="77777777" w:rsidR="005F0F30" w:rsidRDefault="005F0F30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820EC" w14:textId="68EE305B" w:rsidR="006A03F7" w:rsidRDefault="00630123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ZDRAVSTVENA NJEGA</w:t>
      </w:r>
    </w:p>
    <w:tbl>
      <w:tblPr>
        <w:tblW w:w="51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09"/>
        <w:gridCol w:w="2127"/>
      </w:tblGrid>
      <w:tr w:rsidR="00AF7F94" w14:paraId="53027B9F" w14:textId="77777777" w:rsidTr="00AF7F94">
        <w:trPr>
          <w:trHeight w:val="500"/>
          <w:jc w:val="center"/>
        </w:trPr>
        <w:tc>
          <w:tcPr>
            <w:tcW w:w="567" w:type="dxa"/>
            <w:tcBorders>
              <w:top w:val="single" w:sz="12" w:space="0" w:color="000000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D9D9D9" w:themeFill="background1" w:themeFillShade="D9"/>
            <w:hideMark/>
          </w:tcPr>
          <w:p w14:paraId="0999C802" w14:textId="3E93933F" w:rsidR="00AF7F94" w:rsidRPr="00202954" w:rsidRDefault="00AF7F94" w:rsidP="00AF7F94">
            <w:pPr>
              <w:pStyle w:val="TableParagraph"/>
              <w:spacing w:before="51" w:line="256" w:lineRule="auto"/>
              <w:ind w:left="92" w:right="87"/>
              <w:rPr>
                <w:b/>
                <w:sz w:val="24"/>
                <w:szCs w:val="24"/>
              </w:rPr>
            </w:pPr>
            <w:r w:rsidRPr="00202954">
              <w:rPr>
                <w:b/>
                <w:sz w:val="24"/>
                <w:szCs w:val="24"/>
              </w:rPr>
              <w:t>R.BR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E6B9B" w14:textId="77777777" w:rsidR="00AF7F94" w:rsidRPr="00202954" w:rsidRDefault="00AF7F94" w:rsidP="00AF7F94">
            <w:pPr>
              <w:pStyle w:val="TableParagraph"/>
              <w:spacing w:before="51" w:line="256" w:lineRule="auto"/>
              <w:ind w:right="473"/>
              <w:rPr>
                <w:b/>
                <w:sz w:val="24"/>
                <w:szCs w:val="24"/>
              </w:rPr>
            </w:pPr>
            <w:r w:rsidRPr="00202954"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2652D6AD" w14:textId="393EF836" w:rsidR="00AF7F94" w:rsidRPr="00202954" w:rsidRDefault="00AF7F94" w:rsidP="00AF7F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OCJENA</w:t>
            </w:r>
          </w:p>
        </w:tc>
      </w:tr>
      <w:tr w:rsidR="00AF7F94" w14:paraId="376C6C6A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14D5543" w14:textId="2490F4D0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AE16A80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1584/24-O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4BFA6BD" w14:textId="038BCA92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6EA63B17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587EA7C" w14:textId="680C9133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674B9FB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1585/24-O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70FA7D4" w14:textId="7EE6EDDB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744674A6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A35E1B4" w14:textId="452B2FDD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14:paraId="02E9ECE2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1609/24-O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331458F" w14:textId="18AAC9BF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Šest (6)</w:t>
            </w:r>
          </w:p>
        </w:tc>
      </w:tr>
      <w:tr w:rsidR="00AF7F94" w14:paraId="487C69BE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DF5EBEE" w14:textId="24D7FF10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14:paraId="4A1B44AD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1604/24-O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32689AD" w14:textId="5F72D988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73EA2252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7F18B31" w14:textId="0D60D11F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14:paraId="19C38A30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1610/24-O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D990F3A" w14:textId="4A3C46CC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2B2A9794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833A689" w14:textId="5643509A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C51C588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1586/24-O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813D04A" w14:textId="108FEB04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Sedam (7)</w:t>
            </w:r>
          </w:p>
        </w:tc>
      </w:tr>
      <w:tr w:rsidR="00AF7F94" w14:paraId="42D0B2BD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C05C370" w14:textId="6F780294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4F8D50F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1587/24-O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9126C47" w14:textId="67675366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14:paraId="4A46BC97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B65D96C" w14:textId="6A07D16A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E60991D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1588/24-O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ADEA401" w14:textId="0524AF09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Devet (9)</w:t>
            </w:r>
          </w:p>
        </w:tc>
      </w:tr>
      <w:tr w:rsidR="00AF7F94" w14:paraId="6171E674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6BDBB02" w14:textId="48F9ADD8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26C71B0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1589/24-O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5524D72" w14:textId="3E0AEE3C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4DF76F6D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9A2DA63" w14:textId="2D8F053F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5450800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strike/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1590/24-O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450E1E9" w14:textId="32F90F08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606E1085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75CF206" w14:textId="62C90A31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B3C5580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1592/24-O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4A8F28F" w14:textId="06635DDD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0E26C472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97C9D79" w14:textId="5598DE81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85CEA98" w14:textId="77777777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1593/24-O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FA092A6" w14:textId="7C64DA32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4931AA0E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04B109A" w14:textId="649CD97F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9DC3922" w14:textId="77777777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1607/24-O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088BFC4" w14:textId="5DD609DD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59500D6E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155ABA3" w14:textId="7050C6C8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C6A4983" w14:textId="77777777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1594/24-O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4931316" w14:textId="5D2B8D89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5522C356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F201803" w14:textId="65E6EB34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14:paraId="48B56575" w14:textId="77777777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1611/24-O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202166A" w14:textId="072781EC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676A098A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1ACAA90" w14:textId="66DA102A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14:paraId="5ED7698F" w14:textId="77777777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1595/24-O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8F984D8" w14:textId="0AE1AD5C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4A152164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CA0444A" w14:textId="56AB1923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D49C7EA" w14:textId="77777777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1596/24-O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28742A8" w14:textId="010B80BB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Devet (9)</w:t>
            </w:r>
          </w:p>
        </w:tc>
      </w:tr>
      <w:tr w:rsidR="00AF7F94" w14:paraId="5A04AC16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7AEC4A2" w14:textId="7CF0338B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2B7D9D8" w14:textId="77777777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1597/24-O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22D2C2E" w14:textId="1EA95A56" w:rsidR="00AF7F94" w:rsidRPr="00A47839" w:rsidRDefault="00AF7F94" w:rsidP="00ED33D1">
            <w:pPr>
              <w:pStyle w:val="TableParagraph"/>
              <w:spacing w:before="56" w:line="256" w:lineRule="auto"/>
              <w:ind w:left="36"/>
              <w:rPr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32A1ABC4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04ABDDC" w14:textId="25F667EA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BB19139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1598/24-O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61D06FB" w14:textId="036CC5A5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Devet (9)</w:t>
            </w:r>
          </w:p>
        </w:tc>
      </w:tr>
      <w:tr w:rsidR="00AF7F94" w14:paraId="0482F2E7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F475D35" w14:textId="78FD3EC4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6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108570B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1599/24-O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80009C1" w14:textId="7C37B53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645663ED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EAD4DD4" w14:textId="265DDF57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1B68148" w14:textId="77777777" w:rsidR="00AF7F94" w:rsidRPr="00A47839" w:rsidRDefault="00AF7F94" w:rsidP="00ED33D1">
            <w:pPr>
              <w:pStyle w:val="TableParagraph"/>
              <w:spacing w:before="61" w:line="256" w:lineRule="auto"/>
              <w:ind w:right="471"/>
              <w:rPr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1605/24-O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18A5E73" w14:textId="185BC08B" w:rsidR="00AF7F94" w:rsidRPr="00A47839" w:rsidRDefault="00AF7F94" w:rsidP="00ED33D1">
            <w:pPr>
              <w:pStyle w:val="TableParagraph"/>
              <w:spacing w:before="61"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Osam (8)</w:t>
            </w:r>
          </w:p>
        </w:tc>
      </w:tr>
      <w:tr w:rsidR="00AF7F94" w14:paraId="65E6A14F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1446891" w14:textId="7A4DC313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trike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250CCAB" w14:textId="77777777" w:rsidR="00AF7F94" w:rsidRPr="00A47839" w:rsidRDefault="00AF7F94" w:rsidP="00ED33D1">
            <w:pPr>
              <w:pStyle w:val="TableParagraph"/>
              <w:spacing w:before="61" w:line="256" w:lineRule="auto"/>
              <w:ind w:right="471"/>
              <w:rPr>
                <w:strike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1606/24-O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0C8796A" w14:textId="1A961E1F" w:rsidR="00AF7F94" w:rsidRPr="00A47839" w:rsidRDefault="00AF7F94" w:rsidP="00ED33D1">
            <w:pPr>
              <w:pStyle w:val="TableParagraph"/>
              <w:spacing w:before="61"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Sedam (7)</w:t>
            </w:r>
          </w:p>
        </w:tc>
      </w:tr>
      <w:tr w:rsidR="00AF7F94" w14:paraId="49851C07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B5708E2" w14:textId="1441B221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B0C4CAA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1613/24-O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1E5D765" w14:textId="52B9B8DE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29424C4D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2910652" w14:textId="375B6A24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14:paraId="4B23BD6C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1600/24-O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526B6DF" w14:textId="7E91743A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Sedam (7)</w:t>
            </w:r>
          </w:p>
        </w:tc>
      </w:tr>
      <w:tr w:rsidR="00AF7F94" w14:paraId="4363F4EC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F7BE11D" w14:textId="4903ABDD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1091844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1601/24-O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4F4EE3B" w14:textId="2B7E114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27568193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CB7D102" w14:textId="2CE50D63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43027C8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1602/24-O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67310C1" w14:textId="3D7CB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rFonts w:eastAsia="Arial Narrow"/>
                <w:color w:val="000000"/>
                <w:sz w:val="24"/>
                <w:szCs w:val="24"/>
              </w:rPr>
            </w:pPr>
            <w:r w:rsidRPr="00A47839">
              <w:rPr>
                <w:rFonts w:eastAsia="Arial Narrow"/>
                <w:color w:val="000000"/>
                <w:sz w:val="24"/>
                <w:szCs w:val="24"/>
              </w:rPr>
              <w:t>Deset (10)</w:t>
            </w:r>
          </w:p>
        </w:tc>
      </w:tr>
      <w:tr w:rsidR="00AF7F94" w14:paraId="51D4E158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CB5A67D" w14:textId="6A3F491B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14:paraId="470B9237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w w:val="90"/>
                <w:sz w:val="24"/>
                <w:szCs w:val="24"/>
              </w:rPr>
              <w:t>1616/24-O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1F51289" w14:textId="64E1D75E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7DCED63E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ED5C30F" w14:textId="18E48F37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hideMark/>
          </w:tcPr>
          <w:p w14:paraId="0524C9DF" w14:textId="77777777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w w:val="90"/>
                <w:sz w:val="24"/>
                <w:szCs w:val="24"/>
              </w:rPr>
              <w:t>1615/24-O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F612B81" w14:textId="3B472B61" w:rsidR="00AF7F94" w:rsidRPr="00A47839" w:rsidRDefault="00AF7F94" w:rsidP="00ED33D1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  <w:tr w:rsidR="00AF7F94" w14:paraId="7FCF65D2" w14:textId="77777777" w:rsidTr="00AF7F94">
        <w:trPr>
          <w:trHeight w:val="330"/>
          <w:jc w:val="center"/>
        </w:trPr>
        <w:tc>
          <w:tcPr>
            <w:tcW w:w="567" w:type="dxa"/>
            <w:tcBorders>
              <w:top w:val="single" w:sz="4" w:space="0" w:color="696969"/>
              <w:left w:val="single" w:sz="2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0704CA7" w14:textId="77777777" w:rsidR="00AF7F94" w:rsidRDefault="00AF7F94" w:rsidP="00A47839">
            <w:pPr>
              <w:pStyle w:val="TableParagraph"/>
              <w:numPr>
                <w:ilvl w:val="0"/>
                <w:numId w:val="8"/>
              </w:numPr>
              <w:spacing w:before="57" w:line="256" w:lineRule="auto"/>
              <w:ind w:right="85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884BA44" w14:textId="298D0F0E" w:rsidR="00AF7F94" w:rsidRPr="00A47839" w:rsidRDefault="00AF7F94" w:rsidP="00A47839">
            <w:pPr>
              <w:pStyle w:val="TableParagraph"/>
              <w:spacing w:line="256" w:lineRule="auto"/>
              <w:ind w:right="471"/>
              <w:rPr>
                <w:w w:val="90"/>
                <w:sz w:val="24"/>
                <w:szCs w:val="24"/>
              </w:rPr>
            </w:pPr>
            <w:r w:rsidRPr="00A47839">
              <w:rPr>
                <w:rFonts w:eastAsiaTheme="minorEastAsia"/>
                <w:sz w:val="24"/>
                <w:szCs w:val="24"/>
              </w:rPr>
              <w:t>1569/23-O</w:t>
            </w:r>
          </w:p>
        </w:tc>
        <w:tc>
          <w:tcPr>
            <w:tcW w:w="2127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6EA9127" w14:textId="2387610F" w:rsidR="00AF7F94" w:rsidRPr="00A47839" w:rsidRDefault="00AF7F94" w:rsidP="00A47839">
            <w:pPr>
              <w:pStyle w:val="TableParagraph"/>
              <w:spacing w:line="256" w:lineRule="auto"/>
              <w:ind w:right="471"/>
              <w:rPr>
                <w:color w:val="000000"/>
                <w:sz w:val="24"/>
                <w:szCs w:val="24"/>
              </w:rPr>
            </w:pPr>
            <w:r w:rsidRPr="00A47839">
              <w:rPr>
                <w:rFonts w:eastAsiaTheme="minorEastAsia"/>
                <w:sz w:val="24"/>
                <w:szCs w:val="24"/>
              </w:rPr>
              <w:t xml:space="preserve"> </w:t>
            </w:r>
            <w:r w:rsidRPr="00A47839">
              <w:rPr>
                <w:color w:val="000000"/>
                <w:sz w:val="24"/>
                <w:szCs w:val="24"/>
              </w:rPr>
              <w:t>Pet (5)</w:t>
            </w:r>
          </w:p>
        </w:tc>
      </w:tr>
    </w:tbl>
    <w:p w14:paraId="73DBA02B" w14:textId="65CE5943" w:rsidR="00AF7F94" w:rsidRPr="00AF7F94" w:rsidRDefault="00AF7F94" w:rsidP="00AF7F9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 (student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EDB24DF" w14:textId="77777777" w:rsid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2A37B" w14:textId="1197AC02" w:rsidR="006A03F7" w:rsidRDefault="00630123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STUDIJSKI PROGRAM ZDRAVSTVENI NUTRICIONIZAM I DIJETETIKA</w:t>
      </w:r>
    </w:p>
    <w:tbl>
      <w:tblPr>
        <w:tblW w:w="51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10"/>
        <w:gridCol w:w="2135"/>
      </w:tblGrid>
      <w:tr w:rsidR="00AF7F94" w:rsidRPr="00E11D33" w14:paraId="67807EC1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2635C9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44EF49AA" w14:textId="77777777" w:rsidR="00AF7F94" w:rsidRPr="00E11D33" w:rsidRDefault="00AF7F94" w:rsidP="00ED33D1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E11D33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9D441" w14:textId="77777777" w:rsidR="00AF7F94" w:rsidRPr="00E11D33" w:rsidRDefault="00AF7F94" w:rsidP="00ED3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</w:tr>
      <w:tr w:rsidR="00AF7F94" w:rsidRPr="00E11D33" w14:paraId="54E8FB7E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B9458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7CBCAE12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108/24-N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D6EF63A" w14:textId="35A4078B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655C8036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4E452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0ED27A3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113/24-N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51658E1" w14:textId="48912042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  <w:tr w:rsidR="00AF7F94" w:rsidRPr="00E11D33" w14:paraId="1F9ACB37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0BC669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</w:t>
            </w:r>
          </w:p>
          <w:p w14:paraId="25C7AD32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F1E68F0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125/24-N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CAC7896" w14:textId="4AD2C694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244E6847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72C3B7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7E5199FE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115/24-N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B8DA70D" w14:textId="58ECE4D9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4534E600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33B5D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8561BDB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107/24-N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A777E4C" w14:textId="1F85CC42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AF7F94" w:rsidRPr="00E11D33" w14:paraId="7CB1D1C5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687747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7F4C492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126/24-N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425E43D" w14:textId="2911EC5D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Osam (8)</w:t>
            </w:r>
          </w:p>
        </w:tc>
      </w:tr>
      <w:tr w:rsidR="00AF7F94" w:rsidRPr="00E11D33" w14:paraId="03332128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97C0F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1362A47C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114/24-N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A4CE67D" w14:textId="4FBC8834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56F4A36B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8BA38B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221DBFEA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124/24-N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A58424E" w14:textId="62CAD453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17BA5D5B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E2E18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1F413A50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105/24-N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466D306" w14:textId="1D31DB42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5B25BDB3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9C2D2B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0308E642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118/24-N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762994" w14:textId="41CC263C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61A755EA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EB6FEE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</w:tcPr>
          <w:p w14:paraId="7ACE6DC3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130/24-N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C55C65A" w14:textId="1CCDF901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4356ADE4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789B6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47126D8E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110/24-N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901C105" w14:textId="55F182E1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387F8C95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9CBD5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F1A97AE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106/24-N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A39DA7C" w14:textId="0B5CB110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AF7F94" w:rsidRPr="00E11D33" w14:paraId="11F9C4A2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0F930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BDE0006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127/24-N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B3C783" w14:textId="23D9C55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AF7F94" w:rsidRPr="00E11D33" w14:paraId="13A4C549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F93EBD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1C15FA7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128/24-N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27F2B15" w14:textId="22E0DCE6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2A9F0E41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314747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E73EE0F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120/24-N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8071EB" w14:textId="3F92A3FD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7602D7E8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457137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3C314C91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117/24-N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A533AC8" w14:textId="5255C6A0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AF7F94" w:rsidRPr="00E11D33" w14:paraId="3D611D70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1C389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22.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5CFF712C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116/24-N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EA57AB4" w14:textId="6143F923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AF7F94" w:rsidRPr="00E11D33" w14:paraId="73C88B17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3278E" w14:textId="77777777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E11D3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23.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6E26F27D" w14:textId="77777777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109/24--N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731925B" w14:textId="57B8F7B4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Sedam (7)</w:t>
            </w:r>
          </w:p>
        </w:tc>
      </w:tr>
      <w:tr w:rsidR="00AF7F94" w:rsidRPr="00E11D33" w14:paraId="27444CAB" w14:textId="77777777" w:rsidTr="00AF7F94">
        <w:trPr>
          <w:trHeight w:val="36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76638" w14:textId="66F5701A" w:rsidR="00AF7F94" w:rsidRPr="00E11D33" w:rsidRDefault="00AF7F94" w:rsidP="00ED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</w:tcPr>
          <w:p w14:paraId="054DB991" w14:textId="12B7A253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96/23-N</w:t>
            </w:r>
          </w:p>
        </w:tc>
        <w:tc>
          <w:tcPr>
            <w:tcW w:w="2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1D4AED8" w14:textId="62FD06AE" w:rsidR="00AF7F94" w:rsidRPr="005F0F30" w:rsidRDefault="00AF7F94" w:rsidP="00ED3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F30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49939300" w14:textId="7C5E1136" w:rsidR="006A03F7" w:rsidRPr="00AF7F94" w:rsidRDefault="00AF7F94" w:rsidP="00AF7F9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202537261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 (student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bookmarkEnd w:id="0"/>
    <w:p w14:paraId="551D8B96" w14:textId="77777777" w:rsidR="00AF7F94" w:rsidRDefault="00AF7F94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D511F" w14:textId="34E876AD" w:rsidR="006277D8" w:rsidRPr="006A03F7" w:rsidRDefault="006A03F7" w:rsidP="00627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3F7">
        <w:rPr>
          <w:rFonts w:ascii="Times New Roman" w:hAnsi="Times New Roman" w:cs="Times New Roman"/>
          <w:b/>
          <w:bCs/>
          <w:sz w:val="24"/>
          <w:szCs w:val="24"/>
        </w:rPr>
        <w:t>STUDIJSKI PROGRAM BABIČARSTVO/PRIMALJSTVO</w:t>
      </w:r>
    </w:p>
    <w:tbl>
      <w:tblPr>
        <w:tblW w:w="49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374"/>
        <w:gridCol w:w="1974"/>
      </w:tblGrid>
      <w:tr w:rsidR="00AF7F94" w:rsidRPr="006A03F7" w14:paraId="2E315E4C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D2DFB29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D9D9D9" w:themeFill="background1" w:themeFillShade="D9"/>
          </w:tcPr>
          <w:p w14:paraId="40E300BC" w14:textId="77777777" w:rsidR="00AF7F94" w:rsidRPr="006A03F7" w:rsidRDefault="00AF7F94" w:rsidP="007669AA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6A03F7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008FB" w14:textId="0525A25F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3F7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AF7F94" w:rsidRPr="006A03F7" w14:paraId="06B7855A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FB45DA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13D144C2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107/24-B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4775D4" w14:textId="2F3B2CB2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Sedam (7)</w:t>
            </w:r>
          </w:p>
        </w:tc>
      </w:tr>
      <w:tr w:rsidR="00AF7F94" w:rsidRPr="006A03F7" w14:paraId="247FF8BD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837FD2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4E8F7DCF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108/24-B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1DA52FA" w14:textId="77A62F4B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3C8E871C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76269A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5B8F9132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128/24-B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DC20F0B" w14:textId="67E5D841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12C5F385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21823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1383B9B4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109/24-B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F77EBC2" w14:textId="5E610BDA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1126A10F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C0112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5EB4EF8B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110/24-B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568D8C" w14:textId="5C04D938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42B116B7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D7386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2A379CF7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111/24-B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28D6BE6" w14:textId="1C3D3C54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7A620D8D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C153FB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bottom"/>
          </w:tcPr>
          <w:p w14:paraId="46371BBB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112/24-B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B2FA781" w14:textId="55E666D2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Sedam (7)</w:t>
            </w:r>
          </w:p>
        </w:tc>
      </w:tr>
      <w:tr w:rsidR="00AF7F94" w:rsidRPr="006A03F7" w14:paraId="6FA27F1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ED063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bottom"/>
          </w:tcPr>
          <w:p w14:paraId="62681672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113/24-B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E321171" w14:textId="744035E8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44EF4A42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F171DD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bottom"/>
          </w:tcPr>
          <w:p w14:paraId="70AC0DCD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114/24-B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39A725A" w14:textId="097B7709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Osam (8)</w:t>
            </w:r>
          </w:p>
        </w:tc>
      </w:tr>
      <w:tr w:rsidR="00AF7F94" w:rsidRPr="006A03F7" w14:paraId="5AA6DB15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09853" w14:textId="77777777" w:rsidR="00AF7F94" w:rsidRPr="006A03F7" w:rsidRDefault="00AF7F94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bottom"/>
          </w:tcPr>
          <w:p w14:paraId="657F4E67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115/24-B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FEFBE6D" w14:textId="410E0FE3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17411312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F962F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650508D4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116/24-B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D308DAD" w14:textId="3D714FD9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10C5A919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56A3D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3B810BC2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117/24-B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0ACE4DF" w14:textId="0D0F8A9A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Osam (8)</w:t>
            </w:r>
          </w:p>
        </w:tc>
      </w:tr>
      <w:tr w:rsidR="00AF7F94" w:rsidRPr="006A03F7" w14:paraId="787658BF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4E80C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13.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04CF1601" w14:textId="77777777" w:rsidR="00AF7F94" w:rsidRPr="006A03F7" w:rsidRDefault="00AF7F94" w:rsidP="007669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118/24-B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78BE8A0" w14:textId="13BE0719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4072279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379FFA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14.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55D28A05" w14:textId="77777777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129/24-B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905C58D" w14:textId="77975F74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03F7">
              <w:rPr>
                <w:rFonts w:ascii="Times New Roman" w:hAnsi="Times New Roman" w:cs="Times New Roman"/>
                <w:b/>
              </w:rPr>
              <w:t>Šest</w:t>
            </w:r>
            <w:proofErr w:type="spellEnd"/>
            <w:r w:rsidRPr="006A03F7">
              <w:rPr>
                <w:rFonts w:ascii="Times New Roman" w:hAnsi="Times New Roman" w:cs="Times New Roman"/>
                <w:b/>
              </w:rPr>
              <w:t xml:space="preserve"> (6)</w:t>
            </w:r>
          </w:p>
        </w:tc>
      </w:tr>
      <w:tr w:rsidR="00AF7F94" w:rsidRPr="006A03F7" w14:paraId="0EE85B0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648F2F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164CE644" w14:textId="77777777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120/24-B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F2A8E5B" w14:textId="651E8805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NP</w:t>
            </w:r>
          </w:p>
        </w:tc>
      </w:tr>
      <w:tr w:rsidR="00AF7F94" w:rsidRPr="006A03F7" w14:paraId="02F8FCE3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7B66B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16.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6482FE6A" w14:textId="77777777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121/24-B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671010" w14:textId="204E987B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3B160E6D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A5148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17.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2E9A13B3" w14:textId="77777777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122/24-B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7F27990" w14:textId="40D098E3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NP</w:t>
            </w:r>
          </w:p>
        </w:tc>
      </w:tr>
      <w:tr w:rsidR="00AF7F94" w:rsidRPr="006A03F7" w14:paraId="7B5F3EB0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3430DE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18.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4E914C13" w14:textId="77777777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123/24-B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7204873" w14:textId="27F5D01A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217FFA62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4D8A8" w14:textId="77777777" w:rsidR="00AF7F94" w:rsidRPr="006A03F7" w:rsidRDefault="00AF7F94" w:rsidP="002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760BDFB1" w14:textId="77777777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125/24-B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0918FDF" w14:textId="37099B71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46D6D79F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5347A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20.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5948635E" w14:textId="77777777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126/24-B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918F513" w14:textId="31F7038E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03F7">
              <w:rPr>
                <w:rFonts w:ascii="Times New Roman" w:hAnsi="Times New Roman" w:cs="Times New Roman"/>
                <w:b/>
              </w:rPr>
              <w:t>Šest</w:t>
            </w:r>
            <w:proofErr w:type="spellEnd"/>
            <w:r w:rsidRPr="006A03F7">
              <w:rPr>
                <w:rFonts w:ascii="Times New Roman" w:hAnsi="Times New Roman" w:cs="Times New Roman"/>
                <w:b/>
              </w:rPr>
              <w:t xml:space="preserve"> (6)</w:t>
            </w:r>
          </w:p>
        </w:tc>
      </w:tr>
      <w:tr w:rsidR="00AF7F94" w:rsidRPr="006A03F7" w14:paraId="0E2DFC25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ABBA4" w14:textId="77777777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21.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3EC74388" w14:textId="77777777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127/24-B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D767F96" w14:textId="0303776F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  <w:tr w:rsidR="00AF7F94" w:rsidRPr="006A03F7" w14:paraId="4A92F795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BFF39" w14:textId="6E17CA5E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22. 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244F2198" w14:textId="1554D32C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87/23-B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C88B41" w14:textId="73C20D76" w:rsidR="00AF7F94" w:rsidRPr="006A03F7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 xml:space="preserve">Pet (5) </w:t>
            </w:r>
          </w:p>
        </w:tc>
      </w:tr>
      <w:tr w:rsidR="00AF7F94" w:rsidRPr="006277D8" w14:paraId="41A6E35A" w14:textId="77777777" w:rsidTr="00AF7F94">
        <w:trPr>
          <w:trHeight w:val="360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27BD2" w14:textId="5E086879" w:rsidR="00AF7F94" w:rsidRPr="006A03F7" w:rsidRDefault="00AF7F94" w:rsidP="00E8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A03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23. </w:t>
            </w:r>
          </w:p>
        </w:tc>
        <w:tc>
          <w:tcPr>
            <w:tcW w:w="2374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bottom"/>
          </w:tcPr>
          <w:p w14:paraId="4C6AA789" w14:textId="5440D5A3" w:rsidR="00AF7F94" w:rsidRPr="006A03F7" w:rsidRDefault="00AF7F94" w:rsidP="007669AA">
            <w:pPr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</w:pPr>
            <w:r w:rsidRPr="006A03F7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104/23-B</w:t>
            </w:r>
          </w:p>
        </w:tc>
        <w:tc>
          <w:tcPr>
            <w:tcW w:w="19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2AA12FB" w14:textId="0CD27FC6" w:rsidR="00AF7F94" w:rsidRDefault="00AF7F94" w:rsidP="007E5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3F7">
              <w:rPr>
                <w:rFonts w:ascii="Times New Roman" w:hAnsi="Times New Roman" w:cs="Times New Roman"/>
                <w:b/>
              </w:rPr>
              <w:t>Pet (5)</w:t>
            </w:r>
          </w:p>
        </w:tc>
      </w:tr>
    </w:tbl>
    <w:p w14:paraId="5312B015" w14:textId="77777777" w:rsidR="00AF7F94" w:rsidRPr="00AF7F94" w:rsidRDefault="00AF7F94" w:rsidP="00AF7F9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*NP (student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nije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pristupio</w:t>
      </w:r>
      <w:proofErr w:type="spellEnd"/>
      <w:r w:rsidRPr="00AF7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52ED9D5" w14:textId="77777777" w:rsidR="005935CD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2B639AF6" w14:textId="59D9827B" w:rsidR="00771E06" w:rsidRDefault="00771E06" w:rsidP="00771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07.07.2025.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11:00 sati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ponedjeljka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0</w:t>
      </w:r>
      <w:r w:rsidR="007F1463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.07.2025.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08:00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73CA563" w14:textId="77777777" w:rsidR="00771E06" w:rsidRDefault="00771E06" w:rsidP="0077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DE5E" w14:textId="77777777" w:rsidR="007F1463" w:rsidRDefault="007F1463" w:rsidP="00771E0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CA18E85" w14:textId="412AF139" w:rsidR="00771E06" w:rsidRDefault="00771E06" w:rsidP="00771E0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7F146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.07.2025.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nastavnik: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3CE57010" w14:textId="77777777" w:rsidR="00771E06" w:rsidRDefault="00771E06" w:rsidP="00771E0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4908F74B" w14:textId="77777777" w:rsidR="00771E06" w:rsidRPr="00835729" w:rsidRDefault="00771E06" w:rsidP="0077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 dr. Eldina Smječanin</w:t>
      </w:r>
    </w:p>
    <w:p w14:paraId="4167714F" w14:textId="77777777" w:rsidR="00064E71" w:rsidRDefault="00064E71">
      <w:pPr>
        <w:rPr>
          <w:rFonts w:ascii="Times New Roman" w:hAnsi="Times New Roman" w:cs="Times New Roman"/>
          <w:sz w:val="24"/>
          <w:szCs w:val="24"/>
        </w:rPr>
      </w:pPr>
    </w:p>
    <w:p w14:paraId="3872AEA1" w14:textId="77777777" w:rsidR="00064E71" w:rsidRDefault="00064E71">
      <w:pPr>
        <w:rPr>
          <w:rFonts w:ascii="Times New Roman" w:hAnsi="Times New Roman" w:cs="Times New Roman"/>
          <w:sz w:val="24"/>
          <w:szCs w:val="24"/>
        </w:rPr>
      </w:pPr>
    </w:p>
    <w:p w14:paraId="22A2228B" w14:textId="77777777" w:rsidR="00214416" w:rsidRDefault="00214416">
      <w:pPr>
        <w:rPr>
          <w:rFonts w:ascii="Times New Roman" w:hAnsi="Times New Roman" w:cs="Times New Roman"/>
          <w:sz w:val="24"/>
          <w:szCs w:val="24"/>
        </w:rPr>
      </w:pPr>
    </w:p>
    <w:p w14:paraId="57BB334F" w14:textId="039328C2" w:rsidR="005935CD" w:rsidRPr="006A03F7" w:rsidRDefault="005935CD" w:rsidP="006A03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sectPr w:rsidR="005935CD" w:rsidRPr="006A03F7" w:rsidSect="007669A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8F30" w14:textId="77777777" w:rsidR="0068289A" w:rsidRDefault="0068289A" w:rsidP="006277D8">
      <w:pPr>
        <w:spacing w:after="0" w:line="240" w:lineRule="auto"/>
      </w:pPr>
      <w:r>
        <w:separator/>
      </w:r>
    </w:p>
  </w:endnote>
  <w:endnote w:type="continuationSeparator" w:id="0">
    <w:p w14:paraId="69A7242F" w14:textId="77777777" w:rsidR="0068289A" w:rsidRDefault="0068289A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C24E" w14:textId="77777777" w:rsidR="0068289A" w:rsidRDefault="0068289A" w:rsidP="006277D8">
      <w:pPr>
        <w:spacing w:after="0" w:line="240" w:lineRule="auto"/>
      </w:pPr>
      <w:r>
        <w:separator/>
      </w:r>
    </w:p>
  </w:footnote>
  <w:footnote w:type="continuationSeparator" w:id="0">
    <w:p w14:paraId="3361F589" w14:textId="77777777" w:rsidR="0068289A" w:rsidRDefault="0068289A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8BE5" w14:textId="77777777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6AF1A8FB" w14:textId="77777777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53EC8863" w14:textId="77777777" w:rsidR="006277D8" w:rsidRDefault="0062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14A6"/>
    <w:multiLevelType w:val="hybridMultilevel"/>
    <w:tmpl w:val="CE1C8D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B1EDE"/>
    <w:multiLevelType w:val="hybridMultilevel"/>
    <w:tmpl w:val="E70EB64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6E05F5"/>
    <w:multiLevelType w:val="hybridMultilevel"/>
    <w:tmpl w:val="8D1620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A02A0"/>
    <w:multiLevelType w:val="hybridMultilevel"/>
    <w:tmpl w:val="C10472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E5AFA"/>
    <w:multiLevelType w:val="hybridMultilevel"/>
    <w:tmpl w:val="76309A62"/>
    <w:lvl w:ilvl="0" w:tplc="0809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C45926"/>
    <w:multiLevelType w:val="hybridMultilevel"/>
    <w:tmpl w:val="822EC8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70305"/>
    <w:multiLevelType w:val="hybridMultilevel"/>
    <w:tmpl w:val="099ACCF2"/>
    <w:lvl w:ilvl="0" w:tplc="0809000F">
      <w:start w:val="1"/>
      <w:numFmt w:val="decimal"/>
      <w:lvlText w:val="%1."/>
      <w:lvlJc w:val="left"/>
      <w:pPr>
        <w:ind w:left="756" w:hanging="360"/>
      </w:p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7C1E6B21"/>
    <w:multiLevelType w:val="hybridMultilevel"/>
    <w:tmpl w:val="4D7E2B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50485">
    <w:abstractNumId w:val="1"/>
  </w:num>
  <w:num w:numId="2" w16cid:durableId="404306828">
    <w:abstractNumId w:val="7"/>
  </w:num>
  <w:num w:numId="3" w16cid:durableId="1417558272">
    <w:abstractNumId w:val="0"/>
  </w:num>
  <w:num w:numId="4" w16cid:durableId="2082093381">
    <w:abstractNumId w:val="4"/>
  </w:num>
  <w:num w:numId="5" w16cid:durableId="890383152">
    <w:abstractNumId w:val="6"/>
  </w:num>
  <w:num w:numId="6" w16cid:durableId="1749837304">
    <w:abstractNumId w:val="2"/>
  </w:num>
  <w:num w:numId="7" w16cid:durableId="2129349919">
    <w:abstractNumId w:val="5"/>
  </w:num>
  <w:num w:numId="8" w16cid:durableId="40299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8"/>
    <w:rsid w:val="00015850"/>
    <w:rsid w:val="00020FBF"/>
    <w:rsid w:val="00064E71"/>
    <w:rsid w:val="000718B7"/>
    <w:rsid w:val="00112CB0"/>
    <w:rsid w:val="001173C6"/>
    <w:rsid w:val="001257AD"/>
    <w:rsid w:val="00156D09"/>
    <w:rsid w:val="001710BD"/>
    <w:rsid w:val="0017376B"/>
    <w:rsid w:val="001D0221"/>
    <w:rsid w:val="001D489E"/>
    <w:rsid w:val="002059E9"/>
    <w:rsid w:val="00214416"/>
    <w:rsid w:val="00215EC7"/>
    <w:rsid w:val="00225B9F"/>
    <w:rsid w:val="00265267"/>
    <w:rsid w:val="0027606A"/>
    <w:rsid w:val="00286CDC"/>
    <w:rsid w:val="002D22DD"/>
    <w:rsid w:val="00304931"/>
    <w:rsid w:val="003516CD"/>
    <w:rsid w:val="00360C12"/>
    <w:rsid w:val="003821EC"/>
    <w:rsid w:val="003C3C5B"/>
    <w:rsid w:val="0044378F"/>
    <w:rsid w:val="00461A66"/>
    <w:rsid w:val="00470D49"/>
    <w:rsid w:val="004B4625"/>
    <w:rsid w:val="004D1B4E"/>
    <w:rsid w:val="004F09F1"/>
    <w:rsid w:val="005127D6"/>
    <w:rsid w:val="00526F37"/>
    <w:rsid w:val="005935CD"/>
    <w:rsid w:val="00595C54"/>
    <w:rsid w:val="005B68AB"/>
    <w:rsid w:val="005B6D2A"/>
    <w:rsid w:val="005D5EC6"/>
    <w:rsid w:val="005F0F30"/>
    <w:rsid w:val="00610B93"/>
    <w:rsid w:val="006115E6"/>
    <w:rsid w:val="006216BB"/>
    <w:rsid w:val="006277D8"/>
    <w:rsid w:val="00630123"/>
    <w:rsid w:val="00650316"/>
    <w:rsid w:val="00654600"/>
    <w:rsid w:val="0067775D"/>
    <w:rsid w:val="0068289A"/>
    <w:rsid w:val="006A03F7"/>
    <w:rsid w:val="006C208A"/>
    <w:rsid w:val="006E01C5"/>
    <w:rsid w:val="00704B83"/>
    <w:rsid w:val="007669AA"/>
    <w:rsid w:val="00771E06"/>
    <w:rsid w:val="007974E3"/>
    <w:rsid w:val="007E5D3E"/>
    <w:rsid w:val="007F1463"/>
    <w:rsid w:val="00835E9D"/>
    <w:rsid w:val="00854083"/>
    <w:rsid w:val="008645B4"/>
    <w:rsid w:val="00867CB0"/>
    <w:rsid w:val="008767BE"/>
    <w:rsid w:val="0089561A"/>
    <w:rsid w:val="008B551D"/>
    <w:rsid w:val="008C744E"/>
    <w:rsid w:val="008E503C"/>
    <w:rsid w:val="00907B67"/>
    <w:rsid w:val="009812A2"/>
    <w:rsid w:val="009E5190"/>
    <w:rsid w:val="00A0461B"/>
    <w:rsid w:val="00A47839"/>
    <w:rsid w:val="00A706C5"/>
    <w:rsid w:val="00AC28EB"/>
    <w:rsid w:val="00AC53B9"/>
    <w:rsid w:val="00AD536A"/>
    <w:rsid w:val="00AF7F94"/>
    <w:rsid w:val="00B23F45"/>
    <w:rsid w:val="00B27C97"/>
    <w:rsid w:val="00B30CDD"/>
    <w:rsid w:val="00B4118C"/>
    <w:rsid w:val="00B56C87"/>
    <w:rsid w:val="00B61705"/>
    <w:rsid w:val="00B73F4F"/>
    <w:rsid w:val="00B97984"/>
    <w:rsid w:val="00BC6CC8"/>
    <w:rsid w:val="00C04A74"/>
    <w:rsid w:val="00C300A6"/>
    <w:rsid w:val="00C335BA"/>
    <w:rsid w:val="00C4276F"/>
    <w:rsid w:val="00C431E1"/>
    <w:rsid w:val="00C46CAA"/>
    <w:rsid w:val="00CA03E8"/>
    <w:rsid w:val="00CA6580"/>
    <w:rsid w:val="00CB12A1"/>
    <w:rsid w:val="00D0396A"/>
    <w:rsid w:val="00D2240E"/>
    <w:rsid w:val="00D80871"/>
    <w:rsid w:val="00D86D26"/>
    <w:rsid w:val="00DA5BB4"/>
    <w:rsid w:val="00E11D33"/>
    <w:rsid w:val="00E27F30"/>
    <w:rsid w:val="00E33372"/>
    <w:rsid w:val="00E45DC9"/>
    <w:rsid w:val="00E47C93"/>
    <w:rsid w:val="00E66487"/>
    <w:rsid w:val="00E80452"/>
    <w:rsid w:val="00E82DC2"/>
    <w:rsid w:val="00EA2D42"/>
    <w:rsid w:val="00EB53AF"/>
    <w:rsid w:val="00F12299"/>
    <w:rsid w:val="00F206A4"/>
    <w:rsid w:val="00F31421"/>
    <w:rsid w:val="00F75808"/>
    <w:rsid w:val="00FE0803"/>
    <w:rsid w:val="00FF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2706"/>
  <w15:docId w15:val="{4C991D40-9803-40B5-B927-8837708E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A03F7"/>
    <w:pPr>
      <w:widowControl w:val="0"/>
      <w:autoSpaceDE w:val="0"/>
      <w:autoSpaceDN w:val="0"/>
      <w:spacing w:before="60" w:after="0" w:line="240" w:lineRule="auto"/>
      <w:ind w:left="477"/>
      <w:jc w:val="center"/>
    </w:pPr>
    <w:rPr>
      <w:rFonts w:ascii="Times New Roman" w:eastAsia="Times New Roman" w:hAnsi="Times New Roman" w:cs="Times New Roman"/>
      <w:lang w:val="bs"/>
    </w:rPr>
  </w:style>
  <w:style w:type="paragraph" w:styleId="ListParagraph">
    <w:name w:val="List Paragraph"/>
    <w:basedOn w:val="Normal"/>
    <w:uiPriority w:val="34"/>
    <w:qFormat/>
    <w:rsid w:val="00E66487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7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ina.smjecanin@fzs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22C3-AA7D-47BF-8975-32FB583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41</cp:revision>
  <dcterms:created xsi:type="dcterms:W3CDTF">2025-07-04T13:11:00Z</dcterms:created>
  <dcterms:modified xsi:type="dcterms:W3CDTF">2025-07-04T14:01:00Z</dcterms:modified>
</cp:coreProperties>
</file>