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47BF9F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UPRAVLJANJE KVALITETOM U ZDRAVSTVENOJ ZAŠTITI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F91D4C4" w:rsidR="00B058C2" w:rsidRPr="00B058C2" w:rsidRDefault="00C35C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AE7974C" w:rsidR="00B058C2" w:rsidRPr="00B058C2" w:rsidRDefault="00C35C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UPRAVLJANJE KVALITETOM U ZDRAVSTVENOJ ZAŠTITI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E0FF196" w:rsidR="00B763EA" w:rsidRPr="00B058C2" w:rsidRDefault="00C35C4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5A761F" w14:paraId="07E7BF6E" w14:textId="77777777" w:rsidTr="005A761F">
        <w:trPr>
          <w:jc w:val="center"/>
        </w:trPr>
        <w:tc>
          <w:tcPr>
            <w:tcW w:w="4341" w:type="dxa"/>
          </w:tcPr>
          <w:tbl>
            <w:tblPr>
              <w:tblW w:w="6020" w:type="dxa"/>
              <w:tblLook w:val="04A0" w:firstRow="1" w:lastRow="0" w:firstColumn="1" w:lastColumn="0" w:noHBand="0" w:noVBand="1"/>
            </w:tblPr>
            <w:tblGrid>
              <w:gridCol w:w="1845"/>
              <w:gridCol w:w="2437"/>
            </w:tblGrid>
            <w:tr w:rsidR="005A761F" w:rsidRPr="00F1291D" w14:paraId="0E3076E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31A0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  <w:t>Index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B4AC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  <w:t>Ocjena</w:t>
                  </w:r>
                </w:p>
              </w:tc>
            </w:tr>
            <w:tr w:rsidR="005A761F" w:rsidRPr="00F1291D" w14:paraId="4BC7737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E681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057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82893C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61A0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1480/20-O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0C7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E7F52F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A159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559/21-S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CC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2F7436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81F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C5EA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147860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14B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678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632FBB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D88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1730/21-F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DBA5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C12024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F80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33/21-N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B297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6F4857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D83E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929C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EDBC1A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02B3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1667/20-F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613A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DA5BC7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3BE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1697/21-F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841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972945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C333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4BD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4D3150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24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35/21-B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294C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5078A8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B5D6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1438/19-O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A1AE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E8DAF8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B339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1136/18-L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F98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52A47A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399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571/21-S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5B2D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4A7BCA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CD4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32/21-N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FD19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4A1132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C709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1425/20-R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80D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9F2280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8ED9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0016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4E825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57D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ED6E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450206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907D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1726/21-F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DF6C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EEDD5D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8FF6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558/21-S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A7A9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9D183D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14A8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1218/21-L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625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C470C4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AAD2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573/21-S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2D01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2BD594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DEF1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24/20-N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AC25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EDC75D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7711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1250/21-L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AF1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BA6DE5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0FDE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1488/21-R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9C0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CD0E22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D070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560/21-S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353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A475CA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00EB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2411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8BE1D2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9677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1707/21-F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294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53B4C5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28E4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943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BA0763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D88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1465/21-R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4A02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BDFFD1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426D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1700/21-F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2367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C8884C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E673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A00A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CCEEA9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9916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C7D4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8B8E78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AFFA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F284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CE0F64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65D8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544/20-S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E4B0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75994AE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3E3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5D35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D8813A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B76C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7A7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60D592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59EA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3D8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CBAA50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16DC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555/21-S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D51D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B79722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A3FF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29/21-N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567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1F52C3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E5B9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1719/21-F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C02D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5039570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D685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1481/21-O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778F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672499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C8E9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1449/20-R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6478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C9DB44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D763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1458/21-R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C6EA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6C5AF5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966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AEAF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DA66BB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4AF1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1248/21-L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E35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152E9D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F751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CE2B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7A2114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0AE2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27/21-B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5BCA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B786BA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DB1C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1430/20-R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8EE3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81398F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7E40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31/21-B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3B71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577E27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0AA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4A69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796BC9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7F9D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1486/21-R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D5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534258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D00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1474/21-R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2020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3AB8AD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F757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957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6A7976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B47C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CA08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494A26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89D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1240/21-L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D9A4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932CD2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853E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1442/19-O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81EC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18ABAB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4545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40/21-N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4FE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4D376E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90DB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FF12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78FFBA5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77E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68A2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8C9FEF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C54D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1694/20-F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0005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52CB73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64EA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554/21-S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319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396C0F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E9D4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44/21-N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4081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5A478B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3A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1507/21-O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B46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034F539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8240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34/21-N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A093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B85215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616C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36/21-B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AB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766008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D147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29/21-B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62D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5E0D79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E1A8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1232/21-L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D43D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44D13D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C7E9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1340/18-R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08D6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60748C0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DEE4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D9D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809FD0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C26A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4C80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214CA2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92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1680/20-F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03DE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3034642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E2D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556/21-S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AB73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BDC80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3AA9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1688/20-F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5904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449E1F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0374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28/21-B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511D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952BAB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E5C1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1698/21-F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F509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E600E0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1075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44/21-B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39C4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1F6EFB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6736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26/21-B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679A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591D2C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606D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1EA2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21B47A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F337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1426/20-R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6580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7D74CB8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7AB7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1488/21-O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A45C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F1208E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1A0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39/21-N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F60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E9FE55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D020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51/21-B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48F0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49EEAB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F419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563/21-S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C37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C32AA4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EA48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1501/21-R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A9E2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D788F4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AD9F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1509/21-O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84B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00A2CE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C9A4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6DA8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99677C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8AAA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1706/21-F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86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34DBF2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EEDE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1646/19-F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9AF7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7FAA785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065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3128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DAFDDC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898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58A8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8545CE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878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AE5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2A98CA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C17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1713/21-F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3FC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9189FC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6466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6AA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D6A4D8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5EF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42/21-B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90C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A425E5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C29A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1516/21-O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6B2B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81FB23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AC76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0043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052F36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ACD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32/21-B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78B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5FC7CF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F5BE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1677/20-F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79D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173973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3F5A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1451/21-R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4490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A11AFF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E1AB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395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38D0EF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3A6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3464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D8D39D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380B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1432/20-R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D601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F82B25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19A6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1674/20-F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CD6A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3768AEC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04A9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B138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18A565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603D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1429/20-R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E89D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A034C4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0319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18/20-B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0E6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460EDFB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1D34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306F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D753ED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A1D5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5727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367190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858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565/21-S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DEC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83BABC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8569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1729/21-F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DF2E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B8BB7D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8FB4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566/21-S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CCFC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70CFD0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9B0C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1490/21-O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019D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7F821C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352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47/21-B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18C8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08E8F9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4C5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1484/21-O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F3E8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039836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6954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8CD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DC470F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2A67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1657/20-F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9D95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2C46893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FA08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511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1AB67C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BD79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1492/21-O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B251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04D5B4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A325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1410/20-R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ADC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1C341D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37DB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13/20-N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AEE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4606F06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132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1437/20-R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DA24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286CA5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0A5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2F7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335F93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DBD7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1505/21-O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AE8E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77F3191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6A7F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1648/19-F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7271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55D140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9D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54B7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3F4C8C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758A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561/21-S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0799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CC7765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671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1476/21-R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15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86D387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BAE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8C9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67DFB7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D4C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63D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B1491B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44F0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1446/20-R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8C11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43DD74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78ED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0D5F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01E01B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8712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1504/21-O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974A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9B07F4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3ABE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6BD7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309AC9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FEB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C96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7B0B94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FEE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710E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635B57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08B3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9C69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08FABB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E7F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1197/20-L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71F1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6A0DEFF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B4B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B191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F9DCBA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C47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63EA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855390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9C63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606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4D9959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95D3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1448/20-R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8FB9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671BDA6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BCC3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1482/21-O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6537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38120D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5D49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A844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5A7494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670E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1500/21-O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778F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ADFEAC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23A0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9CCB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8C9984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E29F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33/21-B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C843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15BF2E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4F6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06FC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997A9A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1DC0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23F0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E90AFE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76E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1454/21-R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1A8A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00601B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89C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568/21-S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2C40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0705B7F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C17B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1734/21-F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236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093A793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ED27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1489/21-O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C523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FE8D7D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9470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1651/19-F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5B18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92DC75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DD11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C163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662E90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989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E9F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C14F7B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39E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43/21-B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C85C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5EDEE7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0DC5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19E9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4ED546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2C68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77E8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202B60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B29E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1452/21-R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3C89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5CFB31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ED3D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1427/20-R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26F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543ABA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562F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24/21-B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2D57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071CC4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818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E2F8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D43768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58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1D70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90DDC7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724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124C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1D67DC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05F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1701/21-F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240A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873F5B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385C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30/21-B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A26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BBA857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6E16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1501/21-O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0DC9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BB18B9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ED11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8354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9625F5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3DCD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51/21-N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B1F0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</w:tbl>
          <w:p w14:paraId="53A2D493" w14:textId="27FE8B88" w:rsidR="005A761F" w:rsidRPr="00B763EA" w:rsidRDefault="005A761F" w:rsidP="005A761F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341" w:type="dxa"/>
          </w:tcPr>
          <w:tbl>
            <w:tblPr>
              <w:tblW w:w="6020" w:type="dxa"/>
              <w:tblLook w:val="04A0" w:firstRow="1" w:lastRow="0" w:firstColumn="1" w:lastColumn="0" w:noHBand="0" w:noVBand="1"/>
            </w:tblPr>
            <w:tblGrid>
              <w:gridCol w:w="1845"/>
              <w:gridCol w:w="2437"/>
            </w:tblGrid>
            <w:tr w:rsidR="005A761F" w:rsidRPr="00F1291D" w14:paraId="7FD42C9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0092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  <w:lastRenderedPageBreak/>
                    <w:t>Index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C36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bs-Latn-BA"/>
                    </w:rPr>
                    <w:t>Ocjena</w:t>
                  </w:r>
                </w:p>
              </w:tc>
            </w:tr>
            <w:tr w:rsidR="005A761F" w:rsidRPr="00F1291D" w14:paraId="2D9B72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1F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ED34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3988FF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A007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1480/20-O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00C6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E010C4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84B6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559/21-S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8EB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4459FD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1DAC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331A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7455EE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143A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D745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C2F0D7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5FB2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1730/21-F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145C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16F56B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4086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33/21-N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2915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AEA165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E20E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09B1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0AFDC1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8242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1667/20-F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EF0F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51809E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874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1697/21-F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4F92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765349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041C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246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8424B2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05EA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35/21-B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EA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DFA203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959B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1438/19-O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108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BA7DFC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1F74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1136/18-L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515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33516C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FB9A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571/21-S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2A4B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256DDF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DF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32/21-N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EAA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882E71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EC89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1425/20-R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129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325EDE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962D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165A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784DB4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445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C055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CD4E63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E01E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1726/21-F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AAD3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D5DDBB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0729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558/21-S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8136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F258CD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1FDC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1218/21-L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0908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4E1C01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81ED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573/21-S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4140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A55FE8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300F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24/20-N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87F3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983C35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8A2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1250/21-L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B30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835729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941F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1488/21-R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600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FFF9D7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9061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560/21-S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B32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7B58EAC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8F8A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2CB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8B628C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2F2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1707/21-F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9E36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72C97B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7613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A402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E25862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66A5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1465/21-R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A009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6187FF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89C8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1700/21-F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A95F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DAE52A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395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F90A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DD7CF5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4C82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F359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1D70B3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98B7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7B4F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11BA51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593B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544/20-S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FEA4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4305AEE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97AD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2E8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8291B0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3283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B639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3348E5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EE71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30C8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0D11FB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50CF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555/21-S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E975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7EEAB0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A053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29/21-N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7247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36289D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3A4B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1719/21-F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3391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2BF7C36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FC0F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1481/21-O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9DFB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C30DFD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0E79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1449/20-R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07DA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8657D3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8C8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1458/21-R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704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89F5C0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2698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7F85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7EF0A3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A4F6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1248/21-L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4507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055BBD8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DF6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557F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F75AC5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38D8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27/21-B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8926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559ECF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1A2E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1430/20-R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275B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298415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51F5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31/21-B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F40D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709DD2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856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D1E8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0429406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67B4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1486/21-R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46FF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EBEDE1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CD8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1474/21-R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124D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92676B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AE29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454C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DF1601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6464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37AF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F8E3CD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171E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1240/21-L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B9A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A67B1B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10A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1442/19-O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9928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6DD736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A984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40/21-N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1600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348BAE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25E7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DC4E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4A07C7F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CF4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7543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295CCE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FD2F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1694/20-F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CD49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604A0D6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1838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554/21-S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40F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B41B88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17DB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44/21-N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19A8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E4E39E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0250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1507/21-O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24B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F7E32C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0DF3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34/21-N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0EC1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498277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DEE6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36/21-B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ED82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3107B9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FCAE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29/21-B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756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AF90CF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279A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1232/21-L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1795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C10241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3646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1340/18-R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09D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7A1980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65F2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1234/21-L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17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2408DA1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3659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D52A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EFF10E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5CC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1680/20-F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0F8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73A8ED7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81F2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556/21-S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FB5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788F40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A647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1688/20-F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DF83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100BDB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AA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28/21-B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B726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C63E80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C2A8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1698/21-F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8EE8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5C6EEE0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8D10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44/21-B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7986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F8E384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F56D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26/21-B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45CF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49F27F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2EF5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593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0D4644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CF22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1426/20-R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3216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1E9052F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7A9B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1488/21-O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5EA7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309AC2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B73B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39/21-N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3373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8C48AE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EC52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51/21-B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DAF8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DAB596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12E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563/21-S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C880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3E7351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1646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1501/21-R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5FF7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7F3759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D11D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1509/21-O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163E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811FCB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394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3C5A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7A0970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8038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1706/21-F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BCA6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7058D3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EB7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1646/19-F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50F3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68A372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767E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B22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04D91F0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21DE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1B99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6C5C28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76B1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1479/21-R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32EC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DCA665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4D77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1713/21-F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A87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5F1749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62A7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917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F6B22A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1F1F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42/21-B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2E6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085F2C7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D41B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1516/21-O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E527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817AE6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9039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C244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DD26CC5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6DC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32/21-B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4F0B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4E40C5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3C3C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1677/20-F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B10E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DECFDB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A35B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1451/21-R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B266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65E22E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F4CA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DB1E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E06574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E2F9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1216/21-L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AF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50CD47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0224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1432/20-R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EE61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0DD3A5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FE59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1674/20-F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6F40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7D4E1B9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2F39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1227/21-L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8C5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10B765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60D1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1429/20-R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1B22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44665A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836C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18/20-B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A79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54A6921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6EC8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1486/21-O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C0CD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D0CF7E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F565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4D9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6519BED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F9AF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565/21-S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7A6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EF7A433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B673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1729/21-F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A7C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A491AD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339D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566/21-S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F4DD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88C786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8D5F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1490/21-O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4855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B3979B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3F5C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47/21-B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90F3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5E5533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0097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1484/21-O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746D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7A9960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625F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1249/21-L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A7AE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4153907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E826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1657/20-F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CC7A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6 (šest)</w:t>
                  </w:r>
                </w:p>
              </w:tc>
            </w:tr>
            <w:tr w:rsidR="005A761F" w:rsidRPr="00F1291D" w14:paraId="07BE456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A97A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79FE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75066E2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923C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1492/21-O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EA5A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173DAFE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DCB7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1410/20-R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3EF6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D467848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5324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13/20-N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2FE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  <w:tr w:rsidR="005A761F" w:rsidRPr="00F1291D" w14:paraId="09CFA42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12C3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1437/20-R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8F29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2AA572C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84F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E1F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1C6B66A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013B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1505/21-O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0C61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26F022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EAEE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1648/19-F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976C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3D4631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2FCD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1467/21-R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AC06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C5E9D0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A7F9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561/21-S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D7E9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08788E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A1F0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1476/21-R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45BE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5DEEB7E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B349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1725/21-F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E8E8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F7BA54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29B4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45/21-N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B8B4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A7DF33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1216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1446/20-R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B99F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3B8EFB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7789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91D6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753B1C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2669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1504/21-O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6F14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64AFF52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BA0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4522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B934AA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C132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1241/21-L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D94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0F3AE9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40A2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5CB4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CEB6FB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D9C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1710/21-F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C613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E12595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75B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1197/20-L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4DDE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1DF16C3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91CD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4489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5FEB5A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1965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1243/21-L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1FE1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16F45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C22D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1224/21-L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12AA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E0F0AD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FB11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1448/20-R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A86B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3A85E3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0F88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1482/21-O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B6C5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E3F4F0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414B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B802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AC1A33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8704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1500/21-O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8235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400A7C6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500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BC3F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3CD5F3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35DC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33/21-B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247E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884267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B2D0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A5FA5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AB367E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38D4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1715/21-F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08B0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3514A20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534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1454/21-R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C8B9C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132E23B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9F0B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568/21-S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573F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88A0FB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C253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1734/21-F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CF97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2485942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A752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1489/21-O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DAC3E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6121F45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1568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1651/19-F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1B2B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5D45E839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8847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1255/21-L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F1D5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67ACF8CB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CD70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1483/21-R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2FC3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20D93EB2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1835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43/21-B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8D3F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3ECA1A20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6E57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8/20-B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DE5E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49E11A2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9087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1253/21-L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71BC4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475636C6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6007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lastRenderedPageBreak/>
                    <w:t>1452/21-R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BF5E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B57137F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0344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1427/20-R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171C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7 (sedam)</w:t>
                  </w:r>
                </w:p>
              </w:tc>
            </w:tr>
            <w:tr w:rsidR="005A761F" w:rsidRPr="00F1291D" w14:paraId="78093DC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3C30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24/21-B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DAB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0824D6B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B87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1497/21-R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582B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96F06FD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DE65A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1450/21-R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C33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8 (osam)</w:t>
                  </w:r>
                </w:p>
              </w:tc>
            </w:tr>
            <w:tr w:rsidR="005A761F" w:rsidRPr="00F1291D" w14:paraId="7AB5A257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C101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1493/21-O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500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581E7CB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1D679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1701/21-F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DA4F8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64031AA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40C71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30/21-B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E2437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7F009684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E1EDF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1501/21-O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3423B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9 (devet)</w:t>
                  </w:r>
                </w:p>
              </w:tc>
            </w:tr>
            <w:tr w:rsidR="005A761F" w:rsidRPr="00F1291D" w14:paraId="38215BAC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B31E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1714/21-F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72132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10 (deset)</w:t>
                  </w:r>
                </w:p>
              </w:tc>
            </w:tr>
            <w:tr w:rsidR="005A761F" w:rsidRPr="00F1291D" w14:paraId="3A978ED1" w14:textId="77777777" w:rsidTr="00C166D0">
              <w:trPr>
                <w:trHeight w:val="310"/>
              </w:trPr>
              <w:tc>
                <w:tcPr>
                  <w:tcW w:w="2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6AD86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51/21-N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BD7ED" w14:textId="77777777" w:rsidR="005A761F" w:rsidRPr="00F1291D" w:rsidRDefault="005A761F" w:rsidP="005A761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</w:pPr>
                  <w:r w:rsidRPr="00F1291D">
                    <w:rPr>
                      <w:rFonts w:ascii="Calibri" w:eastAsia="Times New Roman" w:hAnsi="Calibri" w:cs="Calibri"/>
                      <w:sz w:val="24"/>
                      <w:szCs w:val="24"/>
                      <w:lang w:eastAsia="bs-Latn-BA"/>
                    </w:rPr>
                    <w:t>nije pristupio/la</w:t>
                  </w:r>
                </w:p>
              </w:tc>
            </w:tr>
          </w:tbl>
          <w:p w14:paraId="67AA3608" w14:textId="6B3BB406" w:rsidR="005A761F" w:rsidRDefault="005A761F" w:rsidP="005A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4449F" w14:textId="7400BEA4" w:rsidR="00814AA6" w:rsidRDefault="005A761F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ODRŽAN USMENO, OCJENE SU UPISANE U INDEXE, SISTEM I KNJIGU PROTOKOLA</w:t>
      </w:r>
      <w:bookmarkStart w:id="0" w:name="_GoBack"/>
      <w:bookmarkEnd w:id="0"/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5A285325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4D111D32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35C4A">
        <w:rPr>
          <w:rFonts w:ascii="Times New Roman" w:hAnsi="Times New Roman" w:cs="Times New Roman"/>
          <w:b/>
          <w:bCs/>
          <w:sz w:val="24"/>
          <w:szCs w:val="24"/>
        </w:rPr>
        <w:t xml:space="preserve"> DOC.DR VEDRAN JAKUPOVIĆ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5AC1" w14:textId="77777777" w:rsidR="005F0C8A" w:rsidRDefault="005F0C8A" w:rsidP="00B058C2">
      <w:pPr>
        <w:spacing w:after="0" w:line="240" w:lineRule="auto"/>
      </w:pPr>
      <w:r>
        <w:separator/>
      </w:r>
    </w:p>
  </w:endnote>
  <w:endnote w:type="continuationSeparator" w:id="0">
    <w:p w14:paraId="18388568" w14:textId="77777777" w:rsidR="005F0C8A" w:rsidRDefault="005F0C8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526F" w14:textId="77777777" w:rsidR="005F0C8A" w:rsidRDefault="005F0C8A" w:rsidP="00B058C2">
      <w:pPr>
        <w:spacing w:after="0" w:line="240" w:lineRule="auto"/>
      </w:pPr>
      <w:r>
        <w:separator/>
      </w:r>
    </w:p>
  </w:footnote>
  <w:footnote w:type="continuationSeparator" w:id="0">
    <w:p w14:paraId="234214C3" w14:textId="77777777" w:rsidR="005F0C8A" w:rsidRDefault="005F0C8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245A15"/>
    <w:rsid w:val="00350A2F"/>
    <w:rsid w:val="003C1B13"/>
    <w:rsid w:val="0042507E"/>
    <w:rsid w:val="00560F11"/>
    <w:rsid w:val="005A761F"/>
    <w:rsid w:val="005E3F4F"/>
    <w:rsid w:val="005F0C8A"/>
    <w:rsid w:val="00725544"/>
    <w:rsid w:val="00814AA6"/>
    <w:rsid w:val="00A02665"/>
    <w:rsid w:val="00B058C2"/>
    <w:rsid w:val="00B763EA"/>
    <w:rsid w:val="00C32156"/>
    <w:rsid w:val="00C35C4A"/>
    <w:rsid w:val="00D9645D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VJ</cp:lastModifiedBy>
  <cp:revision>2</cp:revision>
  <cp:lastPrinted>2021-08-31T10:59:00Z</cp:lastPrinted>
  <dcterms:created xsi:type="dcterms:W3CDTF">2025-07-10T08:42:00Z</dcterms:created>
  <dcterms:modified xsi:type="dcterms:W3CDTF">2025-07-10T08:42:00Z</dcterms:modified>
</cp:coreProperties>
</file>