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3C40" w14:textId="77777777" w:rsidR="00235B26" w:rsidRDefault="00000000">
      <w:pPr>
        <w:pStyle w:val="BodyText"/>
        <w:ind w:left="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BC05986" wp14:editId="3D37271F">
                <wp:extent cx="6540500" cy="625475"/>
                <wp:effectExtent l="9525" t="0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25475"/>
                          <a:chOff x="0" y="0"/>
                          <a:chExt cx="6540500" cy="625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0" y="0"/>
                            <a:ext cx="584200" cy="582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22300"/>
                            <a:ext cx="654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68070" y="224621"/>
                            <a:ext cx="16040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640B4" w14:textId="77777777" w:rsidR="00235B26" w:rsidRDefault="00000000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Univerzitet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19600" y="224621"/>
                            <a:ext cx="16122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A69D3" w14:textId="77777777" w:rsidR="00235B26" w:rsidRDefault="00000000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05986" id="Group 1" o:spid="_x0000_s1026" style="width:515pt;height:49.25pt;mso-position-horizontal-relative:char;mso-position-vertical-relative:line" coordsize="65405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9972;width:584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">
                  <v:imagedata r:id="rId5" o:title=""/>
                </v:shape>
                <v:shape id="Graphic 3" o:spid="_x0000_s1028" style="position:absolute;top:6223;width:65405;height:12;visibility:visible;mso-wrap-style:square;v-text-anchor:top" coordsize="654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" path="m,l654050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5680;top:2246;width:1604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43640B4" w14:textId="77777777" w:rsidR="00235B26" w:rsidRDefault="00000000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Univerzitet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Sarajevu</w:t>
                        </w:r>
                      </w:p>
                    </w:txbxContent>
                  </v:textbox>
                </v:shape>
                <v:shape id="Textbox 5" o:spid="_x0000_s1030" type="#_x0000_t202" style="position:absolute;left:44196;top:2246;width:1612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0A69D3" w14:textId="77777777" w:rsidR="00235B26" w:rsidRDefault="00000000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University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236CC" w14:textId="77777777" w:rsidR="00235B26" w:rsidRDefault="00000000">
      <w:pPr>
        <w:pStyle w:val="Title"/>
      </w:pPr>
      <w:r>
        <w:t>Spisak</w:t>
      </w:r>
      <w:r>
        <w:rPr>
          <w:spacing w:val="-9"/>
        </w:rPr>
        <w:t xml:space="preserve"> </w:t>
      </w:r>
      <w:r>
        <w:t>ocijenjenih</w:t>
      </w:r>
      <w:r>
        <w:rPr>
          <w:spacing w:val="-8"/>
        </w:rPr>
        <w:t xml:space="preserve"> </w:t>
      </w:r>
      <w:r>
        <w:rPr>
          <w:spacing w:val="-2"/>
        </w:rPr>
        <w:t>studenata</w:t>
      </w:r>
    </w:p>
    <w:p w14:paraId="685CF7E3" w14:textId="77777777" w:rsidR="00235B26" w:rsidRDefault="00235B26">
      <w:pPr>
        <w:pStyle w:val="BodyText"/>
        <w:spacing w:before="5"/>
        <w:rPr>
          <w:rFonts w:ascii="Arial"/>
          <w:b/>
          <w:sz w:val="20"/>
        </w:rPr>
      </w:pPr>
    </w:p>
    <w:p w14:paraId="519EC01E" w14:textId="77777777" w:rsidR="00235B26" w:rsidRDefault="00235B26">
      <w:pPr>
        <w:pStyle w:val="BodyText"/>
        <w:rPr>
          <w:rFonts w:ascii="Arial"/>
          <w:b/>
          <w:sz w:val="20"/>
        </w:rPr>
        <w:sectPr w:rsidR="00235B26">
          <w:type w:val="continuous"/>
          <w:pgSz w:w="11900" w:h="16840"/>
          <w:pgMar w:top="700" w:right="708" w:bottom="280" w:left="708" w:header="720" w:footer="720" w:gutter="0"/>
          <w:cols w:space="720"/>
        </w:sectPr>
      </w:pPr>
    </w:p>
    <w:p w14:paraId="523D1404" w14:textId="77777777" w:rsidR="00235B26" w:rsidRDefault="00000000">
      <w:pPr>
        <w:spacing w:before="94" w:line="355" w:lineRule="auto"/>
        <w:ind w:left="52" w:right="305"/>
        <w:rPr>
          <w:sz w:val="20"/>
        </w:rPr>
      </w:pPr>
      <w:r>
        <w:rPr>
          <w:spacing w:val="-2"/>
          <w:sz w:val="20"/>
        </w:rPr>
        <w:t xml:space="preserve">Predmet </w:t>
      </w:r>
      <w:r>
        <w:rPr>
          <w:sz w:val="20"/>
        </w:rPr>
        <w:t>Tip</w:t>
      </w:r>
      <w:r>
        <w:rPr>
          <w:spacing w:val="-14"/>
          <w:sz w:val="20"/>
        </w:rPr>
        <w:t xml:space="preserve"> </w:t>
      </w:r>
      <w:r>
        <w:rPr>
          <w:sz w:val="20"/>
        </w:rPr>
        <w:t>ispita</w:t>
      </w:r>
    </w:p>
    <w:p w14:paraId="0C35C47C" w14:textId="77777777" w:rsidR="00235B26" w:rsidRDefault="00000000">
      <w:pPr>
        <w:spacing w:line="229" w:lineRule="exact"/>
        <w:ind w:left="52"/>
        <w:rPr>
          <w:sz w:val="20"/>
        </w:rPr>
      </w:pP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ispita</w:t>
      </w:r>
    </w:p>
    <w:p w14:paraId="05BF7329" w14:textId="77777777" w:rsidR="00235B26" w:rsidRDefault="00000000">
      <w:pPr>
        <w:spacing w:before="94" w:line="355" w:lineRule="auto"/>
        <w:ind w:left="51" w:right="3539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Unapređenje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zdravlja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zdravstveno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obrazovanje završni ispit</w:t>
      </w:r>
    </w:p>
    <w:p w14:paraId="1CB1A285" w14:textId="77777777" w:rsidR="00235B26" w:rsidRDefault="00000000">
      <w:pPr>
        <w:spacing w:line="229" w:lineRule="exact"/>
        <w:ind w:left="5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E4B382" wp14:editId="6BC738EC">
                <wp:simplePos x="0" y="0"/>
                <wp:positionH relativeFrom="page">
                  <wp:posOffset>1435100</wp:posOffset>
                </wp:positionH>
                <wp:positionV relativeFrom="paragraph">
                  <wp:posOffset>-469069</wp:posOffset>
                </wp:positionV>
                <wp:extent cx="1270" cy="647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70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</a:path>
                            <a:path h="647700">
                              <a:moveTo>
                                <a:pt x="0" y="215900"/>
                              </a:moveTo>
                              <a:lnTo>
                                <a:pt x="0" y="431800"/>
                              </a:lnTo>
                            </a:path>
                            <a:path h="647700">
                              <a:moveTo>
                                <a:pt x="0" y="431800"/>
                              </a:move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2BA1" id="Graphic 6" o:spid="_x0000_s1026" style="position:absolute;margin-left:113pt;margin-top:-36.95pt;width:.1pt;height:5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" path="m,l,215900em,215900l,431800em,431800l,647700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25.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6.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2025.</w:t>
      </w:r>
    </w:p>
    <w:p w14:paraId="65B48BC0" w14:textId="77777777" w:rsidR="00235B26" w:rsidRDefault="00235B26">
      <w:pPr>
        <w:spacing w:line="229" w:lineRule="exact"/>
        <w:rPr>
          <w:rFonts w:ascii="Arial"/>
          <w:b/>
          <w:sz w:val="20"/>
        </w:rPr>
        <w:sectPr w:rsidR="00235B26">
          <w:type w:val="continuous"/>
          <w:pgSz w:w="11900" w:h="16840"/>
          <w:pgMar w:top="700" w:right="708" w:bottom="280" w:left="708" w:header="720" w:footer="720" w:gutter="0"/>
          <w:cols w:num="2" w:space="720" w:equalWidth="0">
            <w:col w:w="1164" w:space="536"/>
            <w:col w:w="8784"/>
          </w:cols>
        </w:sectPr>
      </w:pPr>
    </w:p>
    <w:p w14:paraId="5A6230DF" w14:textId="77777777" w:rsidR="00235B26" w:rsidRDefault="00235B26">
      <w:pPr>
        <w:pStyle w:val="BodyText"/>
        <w:spacing w:before="137"/>
        <w:rPr>
          <w:rFonts w:ascii="Arial"/>
          <w:b/>
          <w:sz w:val="20"/>
        </w:r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10E3D9C6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03F9B8FA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1E39F9C2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312F3E07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7C6B4F02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3BC2EFF8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407CDAD4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6EDD463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02643D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16C5B002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38FE0B6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5083D9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830B00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947E73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9DBB81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513FF52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DABF48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8D12E2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BE41D6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1021F3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67DB55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53201AC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11B1681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DF4167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780EF60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B08361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9759B82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1F2821B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61A33F4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EC05F8A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451E008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2F2D47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510809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3E9082C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48F58566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E0B7EF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6A1356B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B5DB05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38CEC51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0CD7312B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3685F8D7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CA82F1D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6B2451A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02D65FDD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442BB79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28743E3E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E8495D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F74E6E5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12CAA2D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5894BF2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5284C8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434EA816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3B931D4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5D6D2A2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6D5B6046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DBB3000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F33801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4B7519C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666BB31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CC1C56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40BFEB8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09970B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12D2BF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4C91374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7A03A3E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8B36BF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642ED6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0889A7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3984F099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2148A92C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7B8EC6E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F72C9BE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61B24ED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C9FC6A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39B0F8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2B0300D9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2D443BD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DB81A4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0AD586C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966B78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58959A89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5316FF3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3449EC4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2FA069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1CDC459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64A98E4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49B91AF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676A4CB1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740D1FE1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68CE510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563C670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DB69F5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6D858F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18F3C8C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5B6B6F96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3A4A4C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1E527DF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EA7C97E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420B415E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4D7838C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6143EA4B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05802AFF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0FE33C2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53145904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E034F1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5E9B4D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4284C04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79D276D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A25A4F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31358A3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0F61E5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FFD3424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6C95C14E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4825ABF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84332D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7501611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04A5C9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CF70D5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0192A25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16A129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D58B6F4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1F6F6A36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37FBB75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FCF68A0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0958570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1D100CA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BC30DD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54F76F90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9E4783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64750AB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330FA9F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7AF7C07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DA08D3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6356897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4DD67A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CE3C11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14:paraId="3A8CCB1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465894B0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F4D018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5840467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868A06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CDE52A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14:paraId="7A3C1B8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EFA0866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9212DF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8ED086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48CBA1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0DD62D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14:paraId="032C5E99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5835BF4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0F7699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4E99FD0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B1E580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5CC590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14:paraId="4C0EDEE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18B1EE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12DB14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0F7BD1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A3A85B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623D1B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14:paraId="0BCE9A4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10023140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F281D5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0FAA28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660B731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22288172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6FAA7BB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14:paraId="23F34336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466645FC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C97A671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40D92B58" w14:textId="77777777" w:rsidR="004300F9" w:rsidRDefault="004300F9">
            <w:pPr>
              <w:pStyle w:val="TableParagraph"/>
              <w:spacing w:before="108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:rsidR="004300F9" w14:paraId="6E3D585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760C60B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14:paraId="29CB669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B2AEF8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9346EA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B86D24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</w:tbl>
    <w:p w14:paraId="4273C393" w14:textId="77777777" w:rsidR="00235B26" w:rsidRDefault="00235B26">
      <w:pPr>
        <w:pStyle w:val="BodyText"/>
        <w:rPr>
          <w:rFonts w:ascii="Arial"/>
          <w:b/>
        </w:rPr>
      </w:pPr>
    </w:p>
    <w:p w14:paraId="6E22A582" w14:textId="77777777" w:rsidR="00235B26" w:rsidRDefault="00235B26">
      <w:pPr>
        <w:pStyle w:val="BodyText"/>
        <w:rPr>
          <w:rFonts w:ascii="Arial"/>
          <w:b/>
        </w:rPr>
      </w:pPr>
    </w:p>
    <w:p w14:paraId="42345487" w14:textId="77777777" w:rsidR="00235B26" w:rsidRDefault="00235B26">
      <w:pPr>
        <w:pStyle w:val="BodyText"/>
        <w:rPr>
          <w:rFonts w:ascii="Arial"/>
          <w:b/>
        </w:rPr>
      </w:pPr>
    </w:p>
    <w:p w14:paraId="6C9B92E3" w14:textId="77777777" w:rsidR="00235B26" w:rsidRDefault="00235B26">
      <w:pPr>
        <w:pStyle w:val="BodyText"/>
        <w:spacing w:before="119"/>
        <w:rPr>
          <w:rFonts w:ascii="Arial"/>
          <w:b/>
        </w:rPr>
      </w:pPr>
    </w:p>
    <w:p w14:paraId="275EF21F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1/6</w:t>
      </w:r>
    </w:p>
    <w:p w14:paraId="007B5938" w14:textId="77777777" w:rsidR="00235B26" w:rsidRDefault="00235B26">
      <w:pPr>
        <w:pStyle w:val="BodyText"/>
        <w:sectPr w:rsidR="00235B26">
          <w:type w:val="continuous"/>
          <w:pgSz w:w="11900" w:h="16840"/>
          <w:pgMar w:top="700" w:right="708" w:bottom="280" w:left="708" w:header="720" w:footer="720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429AEA15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171A7789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6D689377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5FEE399F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512574E2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2501E010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53FD971C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1FF1BF80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4C130A7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14:paraId="3A5FEEF9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D5F9B47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7D4BDF3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2787CDE0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CB3E29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84C630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14:paraId="4D75255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222585C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48A8FC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2BA35E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24F8CF0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C08DA1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14:paraId="5BD9BD6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1589/24-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B434EE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037399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11A8C30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9740971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0DE840B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14:paraId="152D502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0669B5D4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0713393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31D452AA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3A01DA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39B0B0B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14:paraId="467C110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20A6B95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72169D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17E552A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29E60B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09E020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14:paraId="663F22F0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F2C331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DB1EF3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E342C9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2C0392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0F0FC2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14:paraId="78C94CC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D94A90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B25F0F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99A627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C4D45EE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35EA4A2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14:paraId="53A84DF7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AC3DA2A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6956A81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D23AA6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0D6DEE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B806F8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14:paraId="16D62671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308D67E9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BD82B9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6F0D007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F61242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E32BE8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14:paraId="0327CD90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2905B39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AC7EDD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42FB57B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80F3E5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CB4E51B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14:paraId="4F97271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4C2ADC9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B91E676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5743332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F468C5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BD8105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1380" w:type="dxa"/>
          </w:tcPr>
          <w:p w14:paraId="5F68ABE3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4D970E6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70FCD8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744C542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40D7F3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0834D8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1380" w:type="dxa"/>
          </w:tcPr>
          <w:p w14:paraId="4D62481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4E74094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4948C6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61DA702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D294594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4D6C5F6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1380" w:type="dxa"/>
          </w:tcPr>
          <w:p w14:paraId="14E9E4B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6BF83A3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CDF165F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0569F6A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086E8F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35F2CD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1380" w:type="dxa"/>
          </w:tcPr>
          <w:p w14:paraId="2191FC0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87F655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60E7D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2AC215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05BBB6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2A3D24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1380" w:type="dxa"/>
          </w:tcPr>
          <w:p w14:paraId="6BF7587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0B098249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6D7CEB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021EBB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4FBD19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A30E037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1380" w:type="dxa"/>
          </w:tcPr>
          <w:p w14:paraId="2B106D2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038C6C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D2F07C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60493ED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D0B40D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BA526E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1380" w:type="dxa"/>
          </w:tcPr>
          <w:p w14:paraId="7038DA8C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5025214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B7B44F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3108D5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70535AA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3C4143D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47.</w:t>
            </w:r>
          </w:p>
        </w:tc>
        <w:tc>
          <w:tcPr>
            <w:tcW w:w="1380" w:type="dxa"/>
          </w:tcPr>
          <w:p w14:paraId="75E694AA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29E23F89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7AC3552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548680BA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68583F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DE8894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1380" w:type="dxa"/>
          </w:tcPr>
          <w:p w14:paraId="66C4B883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23E75BF9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DC025E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4F7A6BC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C96F3D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B23757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1380" w:type="dxa"/>
          </w:tcPr>
          <w:p w14:paraId="73E36FD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7747AFE6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4340E5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C17800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9E3B5AC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6147503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1380" w:type="dxa"/>
          </w:tcPr>
          <w:p w14:paraId="7519C57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8B9FF82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28C19F0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23CBBB7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1F9C9D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FBD617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1380" w:type="dxa"/>
          </w:tcPr>
          <w:p w14:paraId="1ADA11D3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AEA9AB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53DB71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3BA4F28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D3204D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6C1F76E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1380" w:type="dxa"/>
          </w:tcPr>
          <w:p w14:paraId="39FD7B4F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4C705DE4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DCEC5A7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508158A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F7DA61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52F0523E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1380" w:type="dxa"/>
          </w:tcPr>
          <w:p w14:paraId="7755F95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384ABD6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6518AD0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2147185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20F640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525963B9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1380" w:type="dxa"/>
          </w:tcPr>
          <w:p w14:paraId="005CD1A0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3E28B2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501B243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4D207AA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6341BE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37D379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1380" w:type="dxa"/>
          </w:tcPr>
          <w:p w14:paraId="60382F9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66872BC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AA7E67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4640FCE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726BFEB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581FB799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53D34F62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1380" w:type="dxa"/>
          </w:tcPr>
          <w:p w14:paraId="4EE6FEC1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0EC81AF1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DBE4773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77C7CD95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509370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49D7EB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1380" w:type="dxa"/>
          </w:tcPr>
          <w:p w14:paraId="750C91F6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7E488D0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057B07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7F18C9F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3C8B04F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D905B1B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1380" w:type="dxa"/>
          </w:tcPr>
          <w:p w14:paraId="083680B3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2DF410E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739E290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52B563F6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:rsidR="004300F9" w14:paraId="22A6267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520754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1380" w:type="dxa"/>
          </w:tcPr>
          <w:p w14:paraId="6F39D04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7F9694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649798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5BC7FF9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30AB14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B1F7E4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1380" w:type="dxa"/>
          </w:tcPr>
          <w:p w14:paraId="5BCB0CA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7B1450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6B2CA2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402307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0D504B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3C3EEAE6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1380" w:type="dxa"/>
          </w:tcPr>
          <w:p w14:paraId="5413228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D21434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01FD724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08D1E6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1F0FB6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723469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1380" w:type="dxa"/>
          </w:tcPr>
          <w:p w14:paraId="33BBB49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430B6AC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80C4C6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7ADBEBC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05E7B80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4E94441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1380" w:type="dxa"/>
          </w:tcPr>
          <w:p w14:paraId="0F47A29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A34B82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38A307F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4773610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196B00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3B4A03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1380" w:type="dxa"/>
          </w:tcPr>
          <w:p w14:paraId="3BFEEAF8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3D88F9A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DE08B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4300D27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C7B91D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CEB574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1380" w:type="dxa"/>
          </w:tcPr>
          <w:p w14:paraId="32E6B341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5777A39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3CCF0E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0842246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9D261D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B9763D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1380" w:type="dxa"/>
          </w:tcPr>
          <w:p w14:paraId="561B8C3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9DF949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1553B6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DD5B02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B634D1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700410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1380" w:type="dxa"/>
          </w:tcPr>
          <w:p w14:paraId="00C04339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6ADF909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DBBA5A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42CE320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</w:tbl>
    <w:p w14:paraId="2B91CE9D" w14:textId="77777777" w:rsidR="00235B26" w:rsidRDefault="00235B26">
      <w:pPr>
        <w:pStyle w:val="BodyText"/>
      </w:pPr>
    </w:p>
    <w:p w14:paraId="13B033BB" w14:textId="77777777" w:rsidR="00235B26" w:rsidRDefault="00235B26">
      <w:pPr>
        <w:pStyle w:val="BodyText"/>
        <w:spacing w:before="142"/>
      </w:pPr>
    </w:p>
    <w:p w14:paraId="69BD467A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2/6</w:t>
      </w:r>
    </w:p>
    <w:p w14:paraId="1D45A358" w14:textId="77777777" w:rsidR="00235B26" w:rsidRDefault="00235B26">
      <w:pPr>
        <w:pStyle w:val="BodyText"/>
        <w:sectPr w:rsidR="00235B26">
          <w:pgSz w:w="11900" w:h="16840"/>
          <w:pgMar w:top="660" w:right="708" w:bottom="280" w:left="708" w:header="720" w:footer="720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6D4E9415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13982576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4EE1E613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4B44484F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1596DDA3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57C16F02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32CC93CB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595FA458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A93D273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1380" w:type="dxa"/>
          </w:tcPr>
          <w:p w14:paraId="00B6382D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6995BF42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0D72790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4915836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F77FCC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530A334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1380" w:type="dxa"/>
          </w:tcPr>
          <w:p w14:paraId="59C10F8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E7D9751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322E02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BFD4CC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6036EC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39297A38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1380" w:type="dxa"/>
          </w:tcPr>
          <w:p w14:paraId="1F9C6D0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F0EA0F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F43241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4DCD3F55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670F32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CBDAC65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71.</w:t>
            </w:r>
          </w:p>
        </w:tc>
        <w:tc>
          <w:tcPr>
            <w:tcW w:w="1380" w:type="dxa"/>
          </w:tcPr>
          <w:p w14:paraId="4C789E9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4A68E231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4BA5BC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6C5EA87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6A35DF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62C316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1380" w:type="dxa"/>
          </w:tcPr>
          <w:p w14:paraId="58BA9CB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0A1B0C79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BA385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650FB51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564DB9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458BD6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1380" w:type="dxa"/>
          </w:tcPr>
          <w:p w14:paraId="153B482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E4C1A4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899A16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8D318A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E443B22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949EAEF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1380" w:type="dxa"/>
          </w:tcPr>
          <w:p w14:paraId="20F2F6F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23F93DA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BBF9E17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7120B17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7B60BE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A9D3D3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1380" w:type="dxa"/>
          </w:tcPr>
          <w:p w14:paraId="70AF7DD3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177B083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5F78D9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64FF784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FDD8B9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DF30A5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76.</w:t>
            </w:r>
          </w:p>
        </w:tc>
        <w:tc>
          <w:tcPr>
            <w:tcW w:w="1380" w:type="dxa"/>
          </w:tcPr>
          <w:p w14:paraId="6D677D6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642C7F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AFEFA3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2D210D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E69AE2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140ADC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1380" w:type="dxa"/>
          </w:tcPr>
          <w:p w14:paraId="135E006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1841CEA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FA28E3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0A37169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B14DBA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74B53E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1380" w:type="dxa"/>
          </w:tcPr>
          <w:p w14:paraId="7C82B2DE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D14E18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51C49F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94E476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28FD960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A3B953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1380" w:type="dxa"/>
          </w:tcPr>
          <w:p w14:paraId="282A22F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38B8F21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BFED06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98F1E7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FB631C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393092B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1380" w:type="dxa"/>
          </w:tcPr>
          <w:p w14:paraId="578F690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3BCD52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E495DE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FA45DF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BA3C7E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BA0D06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1380" w:type="dxa"/>
          </w:tcPr>
          <w:p w14:paraId="410FA54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044055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C8E643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DA7DBB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55F5D8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537CD84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82.</w:t>
            </w:r>
          </w:p>
        </w:tc>
        <w:tc>
          <w:tcPr>
            <w:tcW w:w="1380" w:type="dxa"/>
          </w:tcPr>
          <w:p w14:paraId="6DACDD0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1BA931B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4E5D66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406031B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2FDC310E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6947C3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1380" w:type="dxa"/>
          </w:tcPr>
          <w:p w14:paraId="438BA05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E93FD54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E6A6EC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428E4BF" w14:textId="77777777" w:rsidR="004300F9" w:rsidRDefault="004300F9">
            <w:pPr>
              <w:pStyle w:val="TableParagraph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:rsidR="004300F9" w14:paraId="6AD16E13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D52AC5F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1380" w:type="dxa"/>
          </w:tcPr>
          <w:p w14:paraId="6888417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E455E4E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63FC6E1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7BD78D5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4AF30F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F78C1E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1380" w:type="dxa"/>
          </w:tcPr>
          <w:p w14:paraId="58552B4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669853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927E9E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B44AD0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9AE537D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1FF6A04B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53701CEF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1380" w:type="dxa"/>
          </w:tcPr>
          <w:p w14:paraId="6306AF4E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12802844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99585E1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583DE606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6486E3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FC5BE0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1380" w:type="dxa"/>
          </w:tcPr>
          <w:p w14:paraId="3E6A888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8036DB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694EFC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AC0820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251C84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3B894D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1380" w:type="dxa"/>
          </w:tcPr>
          <w:p w14:paraId="2CCC6B56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393E993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189683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7F6FE28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D065A0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67E36F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1380" w:type="dxa"/>
          </w:tcPr>
          <w:p w14:paraId="0C22BB3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2B74E3C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E524B7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7626793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FE63549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37B88700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3D1FD747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1380" w:type="dxa"/>
          </w:tcPr>
          <w:p w14:paraId="57721679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4ED4F719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B185D70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50C565FB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6D061C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D9708F5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1380" w:type="dxa"/>
          </w:tcPr>
          <w:p w14:paraId="71A627C1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0E500DA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02880E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1CE70C5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78E943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34508A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1380" w:type="dxa"/>
          </w:tcPr>
          <w:p w14:paraId="5903D10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0277734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B8E544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5E44917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40A5689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3D91571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1380" w:type="dxa"/>
          </w:tcPr>
          <w:p w14:paraId="529544AD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37882A1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13835E8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478A97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C1ED79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BA680F7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1380" w:type="dxa"/>
          </w:tcPr>
          <w:p w14:paraId="0262DD1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25C816B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81C4B2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407B7AB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20BA3E9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6422017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1380" w:type="dxa"/>
          </w:tcPr>
          <w:p w14:paraId="12AB7BB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57B4DE9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0CBFD8D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3CCAFAF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2AC60A0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39BFFFB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1380" w:type="dxa"/>
          </w:tcPr>
          <w:p w14:paraId="59FC5EAC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41C8D130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00DFD12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43B28530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69AD5C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A0399F7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1380" w:type="dxa"/>
          </w:tcPr>
          <w:p w14:paraId="1D71ACC0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2CFD0111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11EAF5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138442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06F35C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D07D0D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98.</w:t>
            </w:r>
          </w:p>
        </w:tc>
        <w:tc>
          <w:tcPr>
            <w:tcW w:w="1380" w:type="dxa"/>
          </w:tcPr>
          <w:p w14:paraId="4CF0A17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466F371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3A10D3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44843EE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2434FD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56E32A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1380" w:type="dxa"/>
          </w:tcPr>
          <w:p w14:paraId="4AC14CB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74A8A49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4BEA00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200DF38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6DF430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B5BAD5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1380" w:type="dxa"/>
          </w:tcPr>
          <w:p w14:paraId="1744F1B9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4AF9F94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2DE20E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4EA0B8D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A13139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E1A5AB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1380" w:type="dxa"/>
          </w:tcPr>
          <w:p w14:paraId="5D9DD990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0BB04926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4F2F67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77E728B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E8D581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8E3200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1380" w:type="dxa"/>
          </w:tcPr>
          <w:p w14:paraId="745B334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9CB2C5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271080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54EE3F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748E06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F7A76B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103.</w:t>
            </w:r>
          </w:p>
        </w:tc>
        <w:tc>
          <w:tcPr>
            <w:tcW w:w="1380" w:type="dxa"/>
          </w:tcPr>
          <w:p w14:paraId="0DF030EA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2912DF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69D35F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782C51B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891568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1D4DAE8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</w:tc>
        <w:tc>
          <w:tcPr>
            <w:tcW w:w="1380" w:type="dxa"/>
          </w:tcPr>
          <w:p w14:paraId="654B04C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0A044B8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1D3053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777CC4A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758E0FD4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4AB0FEF6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105.</w:t>
            </w:r>
          </w:p>
        </w:tc>
        <w:tc>
          <w:tcPr>
            <w:tcW w:w="1380" w:type="dxa"/>
          </w:tcPr>
          <w:p w14:paraId="31CE34C7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ECB86EB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103C0EE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380D695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</w:tbl>
    <w:p w14:paraId="66023C30" w14:textId="77777777" w:rsidR="00235B26" w:rsidRDefault="00235B26">
      <w:pPr>
        <w:pStyle w:val="BodyText"/>
      </w:pPr>
    </w:p>
    <w:p w14:paraId="7ECBE728" w14:textId="77777777" w:rsidR="00235B26" w:rsidRDefault="00235B26">
      <w:pPr>
        <w:pStyle w:val="BodyText"/>
      </w:pPr>
    </w:p>
    <w:p w14:paraId="6F6FF50C" w14:textId="77777777" w:rsidR="00235B26" w:rsidRDefault="00235B26">
      <w:pPr>
        <w:pStyle w:val="BodyText"/>
      </w:pPr>
    </w:p>
    <w:p w14:paraId="3518AF97" w14:textId="77777777" w:rsidR="00235B26" w:rsidRDefault="00235B26">
      <w:pPr>
        <w:pStyle w:val="BodyText"/>
      </w:pPr>
    </w:p>
    <w:p w14:paraId="0F1512CB" w14:textId="77777777" w:rsidR="00235B26" w:rsidRDefault="00235B26">
      <w:pPr>
        <w:pStyle w:val="BodyText"/>
        <w:spacing w:before="10"/>
      </w:pPr>
    </w:p>
    <w:p w14:paraId="367EAE8B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spacing w:before="1"/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3/6</w:t>
      </w:r>
    </w:p>
    <w:p w14:paraId="34FAD833" w14:textId="77777777" w:rsidR="00235B26" w:rsidRDefault="00235B26">
      <w:pPr>
        <w:pStyle w:val="BodyText"/>
        <w:sectPr w:rsidR="00235B26">
          <w:pgSz w:w="11900" w:h="16840"/>
          <w:pgMar w:top="660" w:right="708" w:bottom="280" w:left="708" w:header="720" w:footer="720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16A8A553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1644DDDE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6B00501C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060E206F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66FF0947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6113E985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53F26F67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6B68F862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5EDB3200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106.</w:t>
            </w:r>
          </w:p>
        </w:tc>
        <w:tc>
          <w:tcPr>
            <w:tcW w:w="1380" w:type="dxa"/>
          </w:tcPr>
          <w:p w14:paraId="7303C16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1621/24-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2203A3A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966B5C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458BD74" w14:textId="77777777" w:rsidR="004300F9" w:rsidRDefault="004300F9">
            <w:pPr>
              <w:pStyle w:val="TableParagraph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:rsidR="004300F9" w14:paraId="71F6A10F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350DC15C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107.</w:t>
            </w:r>
          </w:p>
        </w:tc>
        <w:tc>
          <w:tcPr>
            <w:tcW w:w="1380" w:type="dxa"/>
          </w:tcPr>
          <w:p w14:paraId="3736D0E4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4CF88B13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5FC4658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6A23942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7A1C21D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D8DABF2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108.</w:t>
            </w:r>
          </w:p>
        </w:tc>
        <w:tc>
          <w:tcPr>
            <w:tcW w:w="1380" w:type="dxa"/>
          </w:tcPr>
          <w:p w14:paraId="22A7B96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177F85A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236E8C1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5F8BF77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CB26631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33A08E41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317E2489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109.</w:t>
            </w:r>
          </w:p>
        </w:tc>
        <w:tc>
          <w:tcPr>
            <w:tcW w:w="1380" w:type="dxa"/>
          </w:tcPr>
          <w:p w14:paraId="4445A7F7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3F4976BD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05CF97F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09DC1F88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66951C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307607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1380" w:type="dxa"/>
          </w:tcPr>
          <w:p w14:paraId="1E8CE39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E02E0E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F7A023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6B3AFB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1107B7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174208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111.</w:t>
            </w:r>
          </w:p>
        </w:tc>
        <w:tc>
          <w:tcPr>
            <w:tcW w:w="1380" w:type="dxa"/>
          </w:tcPr>
          <w:p w14:paraId="2DEF504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0E681F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6159F7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693D99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756E599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05E0BE8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112.</w:t>
            </w:r>
          </w:p>
        </w:tc>
        <w:tc>
          <w:tcPr>
            <w:tcW w:w="1380" w:type="dxa"/>
          </w:tcPr>
          <w:p w14:paraId="05245559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5DEAF85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A473876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394DB6E6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5742DF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56FCD0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113.</w:t>
            </w:r>
          </w:p>
        </w:tc>
        <w:tc>
          <w:tcPr>
            <w:tcW w:w="1380" w:type="dxa"/>
          </w:tcPr>
          <w:p w14:paraId="34DF057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AE07CA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11B83F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7A1638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B488D2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51493E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114.</w:t>
            </w:r>
          </w:p>
        </w:tc>
        <w:tc>
          <w:tcPr>
            <w:tcW w:w="1380" w:type="dxa"/>
          </w:tcPr>
          <w:p w14:paraId="3AA29346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09F8B92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5E4B78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5261C17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A950EA4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795C32EF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611B013E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115.</w:t>
            </w:r>
          </w:p>
        </w:tc>
        <w:tc>
          <w:tcPr>
            <w:tcW w:w="1380" w:type="dxa"/>
          </w:tcPr>
          <w:p w14:paraId="2D6AE50A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78E16F58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B798471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7FDADE74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CF257C9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135F5EDB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4CC6B0A7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116.</w:t>
            </w:r>
          </w:p>
        </w:tc>
        <w:tc>
          <w:tcPr>
            <w:tcW w:w="1380" w:type="dxa"/>
          </w:tcPr>
          <w:p w14:paraId="616E81BD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677419FB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C15A8B8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15F68253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AF3DCD7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681E853F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75EAA9CF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117.</w:t>
            </w:r>
          </w:p>
        </w:tc>
        <w:tc>
          <w:tcPr>
            <w:tcW w:w="1380" w:type="dxa"/>
          </w:tcPr>
          <w:p w14:paraId="6D7CE781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105/24-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6BCA3C18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87044DA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160E3AD6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D7F9A0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86BE75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118.</w:t>
            </w:r>
          </w:p>
        </w:tc>
        <w:tc>
          <w:tcPr>
            <w:tcW w:w="1380" w:type="dxa"/>
          </w:tcPr>
          <w:p w14:paraId="7797AEE6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111DA41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92CEDF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0BB2980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597017A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34451E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119.</w:t>
            </w:r>
          </w:p>
        </w:tc>
        <w:tc>
          <w:tcPr>
            <w:tcW w:w="1380" w:type="dxa"/>
          </w:tcPr>
          <w:p w14:paraId="5E085214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041C0A1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587A186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6F4C84F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E989B6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D20933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120.</w:t>
            </w:r>
          </w:p>
        </w:tc>
        <w:tc>
          <w:tcPr>
            <w:tcW w:w="1380" w:type="dxa"/>
          </w:tcPr>
          <w:p w14:paraId="208783E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09DC757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993E8D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A58754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B15354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F8DCFFA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121.</w:t>
            </w:r>
          </w:p>
        </w:tc>
        <w:tc>
          <w:tcPr>
            <w:tcW w:w="1380" w:type="dxa"/>
          </w:tcPr>
          <w:p w14:paraId="59392CF3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17E56E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6D86941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174AC93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D701C3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7AA459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122.</w:t>
            </w:r>
          </w:p>
        </w:tc>
        <w:tc>
          <w:tcPr>
            <w:tcW w:w="1380" w:type="dxa"/>
          </w:tcPr>
          <w:p w14:paraId="3E15C92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64D2C1F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467468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09091B7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D40038E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0F8593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123.</w:t>
            </w:r>
          </w:p>
        </w:tc>
        <w:tc>
          <w:tcPr>
            <w:tcW w:w="1380" w:type="dxa"/>
          </w:tcPr>
          <w:p w14:paraId="16F81DF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7A36D58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3A69B2A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099B7E11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EB84342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0BD52CF7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124.</w:t>
            </w:r>
          </w:p>
        </w:tc>
        <w:tc>
          <w:tcPr>
            <w:tcW w:w="1380" w:type="dxa"/>
          </w:tcPr>
          <w:p w14:paraId="5D240A2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AA78EB5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91A833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2929413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B779630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DF9181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125.</w:t>
            </w:r>
          </w:p>
        </w:tc>
        <w:tc>
          <w:tcPr>
            <w:tcW w:w="1380" w:type="dxa"/>
          </w:tcPr>
          <w:p w14:paraId="23CD655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9B47459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AE03C5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777D6C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F7D8EF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5C99FFC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126.</w:t>
            </w:r>
          </w:p>
        </w:tc>
        <w:tc>
          <w:tcPr>
            <w:tcW w:w="1380" w:type="dxa"/>
          </w:tcPr>
          <w:p w14:paraId="0FBB157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17344F6E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CD7DB78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100B606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9F11D2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EE304E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127.</w:t>
            </w:r>
          </w:p>
        </w:tc>
        <w:tc>
          <w:tcPr>
            <w:tcW w:w="1380" w:type="dxa"/>
          </w:tcPr>
          <w:p w14:paraId="167C886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28956D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9D47EB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80F31A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95508CA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1F8253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128.</w:t>
            </w:r>
          </w:p>
        </w:tc>
        <w:tc>
          <w:tcPr>
            <w:tcW w:w="1380" w:type="dxa"/>
          </w:tcPr>
          <w:p w14:paraId="6BBEFD42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906C7C9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42B38C5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792DB3BB" w14:textId="77777777" w:rsidR="004300F9" w:rsidRDefault="004300F9">
            <w:pPr>
              <w:pStyle w:val="TableParagraph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:rsidR="004300F9" w14:paraId="3F8C74A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E3F10F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129.</w:t>
            </w:r>
          </w:p>
        </w:tc>
        <w:tc>
          <w:tcPr>
            <w:tcW w:w="1380" w:type="dxa"/>
          </w:tcPr>
          <w:p w14:paraId="7DEF1369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7C8A21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6FE815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CB53A5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868DF1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A64CC7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130.</w:t>
            </w:r>
          </w:p>
        </w:tc>
        <w:tc>
          <w:tcPr>
            <w:tcW w:w="1380" w:type="dxa"/>
          </w:tcPr>
          <w:p w14:paraId="70CC0F1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5F6D0F5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5F1AEC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53CA068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3E2D9D9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3A42D609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3119F3F5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131.</w:t>
            </w:r>
          </w:p>
        </w:tc>
        <w:tc>
          <w:tcPr>
            <w:tcW w:w="1380" w:type="dxa"/>
          </w:tcPr>
          <w:p w14:paraId="588C3FB4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1774B8DB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3E46294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1BA6AA60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089355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0CC43C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132.</w:t>
            </w:r>
          </w:p>
        </w:tc>
        <w:tc>
          <w:tcPr>
            <w:tcW w:w="1380" w:type="dxa"/>
          </w:tcPr>
          <w:p w14:paraId="4EC6096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E63F98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C69927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9244C1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2B99D1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ACF98E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133.</w:t>
            </w:r>
          </w:p>
        </w:tc>
        <w:tc>
          <w:tcPr>
            <w:tcW w:w="1380" w:type="dxa"/>
          </w:tcPr>
          <w:p w14:paraId="75112F7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2F56E48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38A42C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5A315C9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4D855E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5CD4B5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134.</w:t>
            </w:r>
          </w:p>
        </w:tc>
        <w:tc>
          <w:tcPr>
            <w:tcW w:w="1380" w:type="dxa"/>
          </w:tcPr>
          <w:p w14:paraId="660425F5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670/24-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48311FD0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F9E596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18D8EBB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DF826E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A653BA5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135.</w:t>
            </w:r>
          </w:p>
        </w:tc>
        <w:tc>
          <w:tcPr>
            <w:tcW w:w="1380" w:type="dxa"/>
          </w:tcPr>
          <w:p w14:paraId="6FBFF41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2052D5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BAA3C6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1CDBF95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F9EB795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3F8AE79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136.</w:t>
            </w:r>
          </w:p>
        </w:tc>
        <w:tc>
          <w:tcPr>
            <w:tcW w:w="1380" w:type="dxa"/>
          </w:tcPr>
          <w:p w14:paraId="0D756B06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6C977ED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AEB2BF9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7B02A5C7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454FAFC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6F5A55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137.</w:t>
            </w:r>
          </w:p>
        </w:tc>
        <w:tc>
          <w:tcPr>
            <w:tcW w:w="1380" w:type="dxa"/>
          </w:tcPr>
          <w:p w14:paraId="564974F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B19FE7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F437B3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ADB977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104F17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D17AB4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138.</w:t>
            </w:r>
          </w:p>
        </w:tc>
        <w:tc>
          <w:tcPr>
            <w:tcW w:w="1380" w:type="dxa"/>
          </w:tcPr>
          <w:p w14:paraId="31F618C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9221BD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C9380E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1C5817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84ACC0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5AF913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139.</w:t>
            </w:r>
          </w:p>
        </w:tc>
        <w:tc>
          <w:tcPr>
            <w:tcW w:w="1380" w:type="dxa"/>
          </w:tcPr>
          <w:p w14:paraId="754E629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5B29261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4A6A46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17FE0D2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</w:tbl>
    <w:p w14:paraId="38814FD4" w14:textId="77777777" w:rsidR="00235B26" w:rsidRDefault="00235B26">
      <w:pPr>
        <w:pStyle w:val="BodyText"/>
      </w:pPr>
    </w:p>
    <w:p w14:paraId="53E04F75" w14:textId="77777777" w:rsidR="00235B26" w:rsidRDefault="00235B26">
      <w:pPr>
        <w:pStyle w:val="BodyText"/>
      </w:pPr>
    </w:p>
    <w:p w14:paraId="5F55145E" w14:textId="77777777" w:rsidR="00235B26" w:rsidRDefault="00235B26">
      <w:pPr>
        <w:pStyle w:val="BodyText"/>
        <w:spacing w:before="138"/>
      </w:pPr>
    </w:p>
    <w:p w14:paraId="5DFB4452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4/6</w:t>
      </w:r>
    </w:p>
    <w:p w14:paraId="0B78E664" w14:textId="77777777" w:rsidR="00235B26" w:rsidRDefault="00235B26">
      <w:pPr>
        <w:pStyle w:val="BodyText"/>
        <w:sectPr w:rsidR="00235B26">
          <w:pgSz w:w="11900" w:h="16840"/>
          <w:pgMar w:top="660" w:right="708" w:bottom="280" w:left="708" w:header="720" w:footer="720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7540EEAA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382B53AF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713633BE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476BF1B1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1323DBE9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61B82D7E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71B62F49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0C9F1096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5710E65E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3E6292AB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140.</w:t>
            </w:r>
          </w:p>
        </w:tc>
        <w:tc>
          <w:tcPr>
            <w:tcW w:w="1380" w:type="dxa"/>
          </w:tcPr>
          <w:p w14:paraId="5CDA6B57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130/24-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4254D181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F62717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60468667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592C43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D4C04F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141.</w:t>
            </w:r>
          </w:p>
        </w:tc>
        <w:tc>
          <w:tcPr>
            <w:tcW w:w="1380" w:type="dxa"/>
          </w:tcPr>
          <w:p w14:paraId="049B846E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D34147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2016B3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7B7B55A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F0B9A8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A7F0B5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142.</w:t>
            </w:r>
          </w:p>
        </w:tc>
        <w:tc>
          <w:tcPr>
            <w:tcW w:w="1380" w:type="dxa"/>
          </w:tcPr>
          <w:p w14:paraId="23AF5F4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9E78CF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318064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BB6634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EDA87C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B34BB1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143.</w:t>
            </w:r>
          </w:p>
        </w:tc>
        <w:tc>
          <w:tcPr>
            <w:tcW w:w="1380" w:type="dxa"/>
          </w:tcPr>
          <w:p w14:paraId="52E1995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33C565A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6DA25A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69E2DA3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1D08849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0980402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144.</w:t>
            </w:r>
          </w:p>
        </w:tc>
        <w:tc>
          <w:tcPr>
            <w:tcW w:w="1380" w:type="dxa"/>
          </w:tcPr>
          <w:p w14:paraId="71B9D463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0115CF4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CBEA832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79475D3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6A44ED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809291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145.</w:t>
            </w:r>
          </w:p>
        </w:tc>
        <w:tc>
          <w:tcPr>
            <w:tcW w:w="1380" w:type="dxa"/>
          </w:tcPr>
          <w:p w14:paraId="53C3B8D1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1695FE00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33DF1D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4A735C2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3AC1CD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870764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146.</w:t>
            </w:r>
          </w:p>
        </w:tc>
        <w:tc>
          <w:tcPr>
            <w:tcW w:w="1380" w:type="dxa"/>
          </w:tcPr>
          <w:p w14:paraId="631EDA7E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31B0F56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CC3644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1EEA0AC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B2A8920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4CDAD51F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022ED384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147.</w:t>
            </w:r>
          </w:p>
        </w:tc>
        <w:tc>
          <w:tcPr>
            <w:tcW w:w="1380" w:type="dxa"/>
          </w:tcPr>
          <w:p w14:paraId="7F4635A8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4385610C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EE8DC4D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76587918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F632AD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9DB70C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148.</w:t>
            </w:r>
          </w:p>
        </w:tc>
        <w:tc>
          <w:tcPr>
            <w:tcW w:w="1380" w:type="dxa"/>
          </w:tcPr>
          <w:p w14:paraId="6198BE1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3BC298F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372C5D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551CDD5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55AB32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A6F5FB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149.</w:t>
            </w:r>
          </w:p>
        </w:tc>
        <w:tc>
          <w:tcPr>
            <w:tcW w:w="1380" w:type="dxa"/>
          </w:tcPr>
          <w:p w14:paraId="54F410B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2321F2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7E24A3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F456C5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04C094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396CB2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150.</w:t>
            </w:r>
          </w:p>
        </w:tc>
        <w:tc>
          <w:tcPr>
            <w:tcW w:w="1380" w:type="dxa"/>
          </w:tcPr>
          <w:p w14:paraId="7104687A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5129052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DB6CA1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5873749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7B1681C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600D2636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737FC6A6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151.</w:t>
            </w:r>
          </w:p>
        </w:tc>
        <w:tc>
          <w:tcPr>
            <w:tcW w:w="1380" w:type="dxa"/>
          </w:tcPr>
          <w:p w14:paraId="512DF664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106/24-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6B523417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BA5476C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1EB1D7D2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093EE2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BF3C55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152.</w:t>
            </w:r>
          </w:p>
        </w:tc>
        <w:tc>
          <w:tcPr>
            <w:tcW w:w="1380" w:type="dxa"/>
          </w:tcPr>
          <w:p w14:paraId="5B2027A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B9E4FEA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36CB5D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C88363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8858E1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62383C4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153.</w:t>
            </w:r>
          </w:p>
        </w:tc>
        <w:tc>
          <w:tcPr>
            <w:tcW w:w="1380" w:type="dxa"/>
          </w:tcPr>
          <w:p w14:paraId="1254C01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85AD740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0008D5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03BFDD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865F7F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6A8437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154.</w:t>
            </w:r>
          </w:p>
        </w:tc>
        <w:tc>
          <w:tcPr>
            <w:tcW w:w="1380" w:type="dxa"/>
          </w:tcPr>
          <w:p w14:paraId="122AFBB6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1607291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BC13FF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2FC0897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5C2A83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AE77E6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155.</w:t>
            </w:r>
          </w:p>
        </w:tc>
        <w:tc>
          <w:tcPr>
            <w:tcW w:w="1380" w:type="dxa"/>
          </w:tcPr>
          <w:p w14:paraId="380AC02C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0F7B245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22DD49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3341FE3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DF7F9FB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7BC898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156.</w:t>
            </w:r>
          </w:p>
        </w:tc>
        <w:tc>
          <w:tcPr>
            <w:tcW w:w="1380" w:type="dxa"/>
          </w:tcPr>
          <w:p w14:paraId="01CF367D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0569F8CF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D7AD4C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7C427E6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:rsidR="004300F9" w14:paraId="44AFB5D0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4D3DCD7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157.</w:t>
            </w:r>
          </w:p>
        </w:tc>
        <w:tc>
          <w:tcPr>
            <w:tcW w:w="1380" w:type="dxa"/>
          </w:tcPr>
          <w:p w14:paraId="28F4883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4819B4F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D412B0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81D3CB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9025AA5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3DECB46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158.</w:t>
            </w:r>
          </w:p>
        </w:tc>
        <w:tc>
          <w:tcPr>
            <w:tcW w:w="1380" w:type="dxa"/>
          </w:tcPr>
          <w:p w14:paraId="01F241A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45CCF0CB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23E68C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F465A4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E3B8922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0A5C214B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0B75FA50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159.</w:t>
            </w:r>
          </w:p>
        </w:tc>
        <w:tc>
          <w:tcPr>
            <w:tcW w:w="1380" w:type="dxa"/>
          </w:tcPr>
          <w:p w14:paraId="3E2A45C2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76C30A46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36E27BA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23F6CDA2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08A636C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5D08A98D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305D7C03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160.</w:t>
            </w:r>
          </w:p>
        </w:tc>
        <w:tc>
          <w:tcPr>
            <w:tcW w:w="1380" w:type="dxa"/>
          </w:tcPr>
          <w:p w14:paraId="679912A7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766D778B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08FF865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0E391FEC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F05EF2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814F30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161.</w:t>
            </w:r>
          </w:p>
        </w:tc>
        <w:tc>
          <w:tcPr>
            <w:tcW w:w="1380" w:type="dxa"/>
          </w:tcPr>
          <w:p w14:paraId="38B0A9D1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6C6F90C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F1180E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D89EAE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DE982D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1B52E7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162.</w:t>
            </w:r>
          </w:p>
        </w:tc>
        <w:tc>
          <w:tcPr>
            <w:tcW w:w="1380" w:type="dxa"/>
          </w:tcPr>
          <w:p w14:paraId="5B6D1A1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03900F4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8A7B00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6417BE3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D1EAE2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24CA4A2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163.</w:t>
            </w:r>
          </w:p>
        </w:tc>
        <w:tc>
          <w:tcPr>
            <w:tcW w:w="1380" w:type="dxa"/>
          </w:tcPr>
          <w:p w14:paraId="34F8F1C7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4D601D5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B522F0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1AE20D2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107E22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4D0D434D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164.</w:t>
            </w:r>
          </w:p>
        </w:tc>
        <w:tc>
          <w:tcPr>
            <w:tcW w:w="1380" w:type="dxa"/>
          </w:tcPr>
          <w:p w14:paraId="56DA236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098D433F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B598209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03DE44F3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B8B8D5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67C2E77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165.</w:t>
            </w:r>
          </w:p>
        </w:tc>
        <w:tc>
          <w:tcPr>
            <w:tcW w:w="1380" w:type="dxa"/>
          </w:tcPr>
          <w:p w14:paraId="378EC44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B0CAE3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0849B5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A495D4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ED07FD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3B9E65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166.</w:t>
            </w:r>
          </w:p>
        </w:tc>
        <w:tc>
          <w:tcPr>
            <w:tcW w:w="1380" w:type="dxa"/>
          </w:tcPr>
          <w:p w14:paraId="6A6C675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BC4A76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257FD5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49F501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0418A4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FC5FE46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167.</w:t>
            </w:r>
          </w:p>
        </w:tc>
        <w:tc>
          <w:tcPr>
            <w:tcW w:w="1380" w:type="dxa"/>
          </w:tcPr>
          <w:p w14:paraId="5F61392B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2FDB0508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05CD8A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04F042DB" w14:textId="77777777" w:rsidR="004300F9" w:rsidRDefault="004300F9">
            <w:pPr>
              <w:pStyle w:val="TableParagraph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:rsidR="004300F9" w14:paraId="5A4A94A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D6288E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168.</w:t>
            </w:r>
          </w:p>
        </w:tc>
        <w:tc>
          <w:tcPr>
            <w:tcW w:w="1380" w:type="dxa"/>
          </w:tcPr>
          <w:p w14:paraId="01F7C652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197FD6BD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85DC4D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0543A3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3E25D37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A36368A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169.</w:t>
            </w:r>
          </w:p>
        </w:tc>
        <w:tc>
          <w:tcPr>
            <w:tcW w:w="1380" w:type="dxa"/>
          </w:tcPr>
          <w:p w14:paraId="3978DDEC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6CE67D3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15DFEE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6E086A4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56A8ABE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2E1EF9F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170.</w:t>
            </w:r>
          </w:p>
        </w:tc>
        <w:tc>
          <w:tcPr>
            <w:tcW w:w="1380" w:type="dxa"/>
          </w:tcPr>
          <w:p w14:paraId="6B27170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55AAF3E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A5BE41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524969B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D9D2DE6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3598A5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171.</w:t>
            </w:r>
          </w:p>
        </w:tc>
        <w:tc>
          <w:tcPr>
            <w:tcW w:w="1380" w:type="dxa"/>
          </w:tcPr>
          <w:p w14:paraId="652C2E0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AEE161C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D3150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1EDA73E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6BB985D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1F6A73F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172.</w:t>
            </w:r>
          </w:p>
        </w:tc>
        <w:tc>
          <w:tcPr>
            <w:tcW w:w="1380" w:type="dxa"/>
          </w:tcPr>
          <w:p w14:paraId="4F1A87C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47D74F22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A039888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66FF5054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4368D0D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474FCB4A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5B36B56A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173.</w:t>
            </w:r>
          </w:p>
        </w:tc>
        <w:tc>
          <w:tcPr>
            <w:tcW w:w="1380" w:type="dxa"/>
          </w:tcPr>
          <w:p w14:paraId="486E89D1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53AA019F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C0D23C7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5F225C29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80328FB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BCE04BC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174.</w:t>
            </w:r>
          </w:p>
        </w:tc>
        <w:tc>
          <w:tcPr>
            <w:tcW w:w="1380" w:type="dxa"/>
          </w:tcPr>
          <w:p w14:paraId="5E1BAE36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66F7450D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720F218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05F44B8E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91605D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C47E6F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175.</w:t>
            </w:r>
          </w:p>
        </w:tc>
        <w:tc>
          <w:tcPr>
            <w:tcW w:w="1380" w:type="dxa"/>
          </w:tcPr>
          <w:p w14:paraId="2ED26FC2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A16359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11228E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50B84AA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</w:tbl>
    <w:p w14:paraId="6CEA38DB" w14:textId="77777777" w:rsidR="00235B26" w:rsidRDefault="00235B26">
      <w:pPr>
        <w:pStyle w:val="BodyText"/>
      </w:pPr>
    </w:p>
    <w:p w14:paraId="70941527" w14:textId="77777777" w:rsidR="00235B26" w:rsidRDefault="00235B26">
      <w:pPr>
        <w:pStyle w:val="BodyText"/>
      </w:pPr>
    </w:p>
    <w:p w14:paraId="7BFC7313" w14:textId="77777777" w:rsidR="00235B26" w:rsidRDefault="00235B26">
      <w:pPr>
        <w:pStyle w:val="BodyText"/>
      </w:pPr>
    </w:p>
    <w:p w14:paraId="1ED78E20" w14:textId="77777777" w:rsidR="00235B26" w:rsidRDefault="00235B26">
      <w:pPr>
        <w:pStyle w:val="BodyText"/>
        <w:spacing w:before="14"/>
      </w:pPr>
    </w:p>
    <w:p w14:paraId="4E741C98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5/6</w:t>
      </w:r>
    </w:p>
    <w:p w14:paraId="5779CB2F" w14:textId="77777777" w:rsidR="00235B26" w:rsidRDefault="00235B26">
      <w:pPr>
        <w:pStyle w:val="BodyText"/>
        <w:sectPr w:rsidR="00235B26">
          <w:pgSz w:w="11900" w:h="16840"/>
          <w:pgMar w:top="660" w:right="708" w:bottom="280" w:left="708" w:header="720" w:footer="720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:rsidR="00235B26" w14:paraId="3A7FCD81" w14:textId="77777777">
        <w:trPr>
          <w:trHeight w:val="550"/>
        </w:trPr>
        <w:tc>
          <w:tcPr>
            <w:tcW w:w="600" w:type="dxa"/>
            <w:shd w:val="clear" w:color="auto" w:fill="28578B"/>
          </w:tcPr>
          <w:p w14:paraId="7674AD5A" w14:textId="77777777" w:rsidR="00235B26" w:rsidRDefault="00235B2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752B4962" w14:textId="77777777" w:rsidR="00235B26" w:rsidRDefault="00000000">
            <w:pPr>
              <w:pStyle w:val="TableParagraph"/>
              <w:spacing w:before="132"/>
              <w:ind w:left="9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Student/ica</w:t>
            </w:r>
          </w:p>
        </w:tc>
        <w:tc>
          <w:tcPr>
            <w:tcW w:w="1380" w:type="dxa"/>
            <w:gridSpan w:val="2"/>
            <w:shd w:val="clear" w:color="auto" w:fill="28578B"/>
          </w:tcPr>
          <w:p w14:paraId="18AB1FD4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Index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77F0B8CA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Odsjek</w:t>
            </w:r>
          </w:p>
        </w:tc>
        <w:tc>
          <w:tcPr>
            <w:tcW w:w="2100" w:type="dxa"/>
            <w:gridSpan w:val="2"/>
            <w:shd w:val="clear" w:color="auto" w:fill="28578B"/>
          </w:tcPr>
          <w:p w14:paraId="68EE2719" w14:textId="77777777" w:rsidR="00235B26" w:rsidRDefault="00000000">
            <w:pPr>
              <w:pStyle w:val="TableParagraph"/>
              <w:spacing w:before="132"/>
              <w:ind w:right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135EE4E4" w14:textId="77777777" w:rsidR="00235B26" w:rsidRDefault="00000000">
            <w:pPr>
              <w:pStyle w:val="TableParagraph"/>
              <w:spacing w:before="1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Ocjena</w:t>
            </w:r>
          </w:p>
        </w:tc>
      </w:tr>
      <w:tr w:rsidR="004300F9" w14:paraId="25F6632C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53FB9D10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176.</w:t>
            </w:r>
          </w:p>
        </w:tc>
        <w:tc>
          <w:tcPr>
            <w:tcW w:w="1380" w:type="dxa"/>
          </w:tcPr>
          <w:p w14:paraId="097860BB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6A23A565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48D0E1F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263B3D2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6FC12AE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847475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177.</w:t>
            </w:r>
          </w:p>
        </w:tc>
        <w:tc>
          <w:tcPr>
            <w:tcW w:w="1380" w:type="dxa"/>
          </w:tcPr>
          <w:p w14:paraId="45C3BC7E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0122F4F6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51C23E9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139A715F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3C1E64C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F657225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178.</w:t>
            </w:r>
          </w:p>
        </w:tc>
        <w:tc>
          <w:tcPr>
            <w:tcW w:w="1380" w:type="dxa"/>
          </w:tcPr>
          <w:p w14:paraId="5212873E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2BDB3189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30830B6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3C4164B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920B4A3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30ACCA5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179.</w:t>
            </w:r>
          </w:p>
        </w:tc>
        <w:tc>
          <w:tcPr>
            <w:tcW w:w="1380" w:type="dxa"/>
          </w:tcPr>
          <w:p w14:paraId="3360FCC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2ACF59F5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FBACDC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6C75AAA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DB0F1E4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6BEC7AC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180.</w:t>
            </w:r>
          </w:p>
        </w:tc>
        <w:tc>
          <w:tcPr>
            <w:tcW w:w="1380" w:type="dxa"/>
          </w:tcPr>
          <w:p w14:paraId="4859130B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1C3C7A18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724B02D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358796CC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143CC8F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83C933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181.</w:t>
            </w:r>
          </w:p>
        </w:tc>
        <w:tc>
          <w:tcPr>
            <w:tcW w:w="1380" w:type="dxa"/>
          </w:tcPr>
          <w:p w14:paraId="0649DAE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A602011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4BB1CF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952318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EE90E1A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110B57BA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182.</w:t>
            </w:r>
          </w:p>
        </w:tc>
        <w:tc>
          <w:tcPr>
            <w:tcW w:w="1380" w:type="dxa"/>
          </w:tcPr>
          <w:p w14:paraId="2BDF7015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1356/24-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35DB8DE7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2DF9A34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172B9B1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117AB36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4DCEF25B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183.</w:t>
            </w:r>
          </w:p>
        </w:tc>
        <w:tc>
          <w:tcPr>
            <w:tcW w:w="1380" w:type="dxa"/>
          </w:tcPr>
          <w:p w14:paraId="51E345A3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1360/24-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16F36698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2B389AC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0CB544A8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24405B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241009B7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184.</w:t>
            </w:r>
          </w:p>
        </w:tc>
        <w:tc>
          <w:tcPr>
            <w:tcW w:w="1380" w:type="dxa"/>
          </w:tcPr>
          <w:p w14:paraId="4E219F9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1334/24-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7AF3C3A2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4A51A01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7CE397D0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120D2EA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69C20C3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185.</w:t>
            </w:r>
          </w:p>
        </w:tc>
        <w:tc>
          <w:tcPr>
            <w:tcW w:w="1380" w:type="dxa"/>
          </w:tcPr>
          <w:p w14:paraId="4A70847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599739D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992370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9551C0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8DC0E7C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34858D1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186.</w:t>
            </w:r>
          </w:p>
        </w:tc>
        <w:tc>
          <w:tcPr>
            <w:tcW w:w="1380" w:type="dxa"/>
          </w:tcPr>
          <w:p w14:paraId="377AABA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100" w:type="dxa"/>
            <w:gridSpan w:val="2"/>
          </w:tcPr>
          <w:p w14:paraId="7817970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C0AE42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120" w:type="dxa"/>
            <w:gridSpan w:val="2"/>
          </w:tcPr>
          <w:p w14:paraId="08E0885D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39BB27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1D247574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187.</w:t>
            </w:r>
          </w:p>
        </w:tc>
        <w:tc>
          <w:tcPr>
            <w:tcW w:w="1380" w:type="dxa"/>
          </w:tcPr>
          <w:p w14:paraId="055044A2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100" w:type="dxa"/>
            <w:gridSpan w:val="2"/>
          </w:tcPr>
          <w:p w14:paraId="7365A243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D0ED303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120" w:type="dxa"/>
            <w:gridSpan w:val="2"/>
          </w:tcPr>
          <w:p w14:paraId="5CC1D881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92369E3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571A64C2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2A98450A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188.</w:t>
            </w:r>
          </w:p>
        </w:tc>
        <w:tc>
          <w:tcPr>
            <w:tcW w:w="1380" w:type="dxa"/>
          </w:tcPr>
          <w:p w14:paraId="639DE895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3BF081F5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4B66814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34C3731A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2D76547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EA2013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189.</w:t>
            </w:r>
          </w:p>
        </w:tc>
        <w:tc>
          <w:tcPr>
            <w:tcW w:w="1380" w:type="dxa"/>
          </w:tcPr>
          <w:p w14:paraId="3CF82654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1340/24-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100" w:type="dxa"/>
            <w:gridSpan w:val="2"/>
          </w:tcPr>
          <w:p w14:paraId="16E33631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5A2A8D4" w14:textId="77777777" w:rsidR="004300F9" w:rsidRDefault="004300F9">
            <w:pPr>
              <w:pStyle w:val="TableParagraph"/>
              <w:spacing w:before="0"/>
              <w:ind w:left="566" w:hanging="1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Laboratorijske tehnologije</w:t>
            </w:r>
          </w:p>
        </w:tc>
        <w:tc>
          <w:tcPr>
            <w:tcW w:w="1120" w:type="dxa"/>
            <w:gridSpan w:val="2"/>
          </w:tcPr>
          <w:p w14:paraId="6C339B3D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3B169C2A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6C5520D8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190.</w:t>
            </w:r>
          </w:p>
        </w:tc>
        <w:tc>
          <w:tcPr>
            <w:tcW w:w="1380" w:type="dxa"/>
          </w:tcPr>
          <w:p w14:paraId="7A65A855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28F7CF33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5D496FE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07B16259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48D82523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6D71DB0F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43EDCC8E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191.</w:t>
            </w:r>
          </w:p>
        </w:tc>
        <w:tc>
          <w:tcPr>
            <w:tcW w:w="1380" w:type="dxa"/>
          </w:tcPr>
          <w:p w14:paraId="1F0563EE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2CD76114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DB3F7E8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5C3A6F99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7A4FB6CD" w14:textId="77777777">
        <w:trPr>
          <w:gridAfter w:val="2"/>
          <w:wAfter w:w="3000" w:type="dxa"/>
          <w:trHeight w:val="710"/>
        </w:trPr>
        <w:tc>
          <w:tcPr>
            <w:tcW w:w="600" w:type="dxa"/>
          </w:tcPr>
          <w:p w14:paraId="2715806A" w14:textId="77777777" w:rsidR="004300F9" w:rsidRDefault="004300F9">
            <w:pPr>
              <w:pStyle w:val="TableParagraph"/>
              <w:spacing w:before="27"/>
              <w:ind w:left="0"/>
              <w:jc w:val="left"/>
              <w:rPr>
                <w:sz w:val="18"/>
              </w:rPr>
            </w:pPr>
          </w:p>
          <w:p w14:paraId="7EEC2E08" w14:textId="77777777" w:rsidR="004300F9" w:rsidRDefault="004300F9">
            <w:pPr>
              <w:pStyle w:val="TableParagraph"/>
              <w:spacing w:before="0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192.</w:t>
            </w:r>
          </w:p>
        </w:tc>
        <w:tc>
          <w:tcPr>
            <w:tcW w:w="1380" w:type="dxa"/>
          </w:tcPr>
          <w:p w14:paraId="62BBA2B6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100" w:type="dxa"/>
            <w:gridSpan w:val="2"/>
          </w:tcPr>
          <w:p w14:paraId="535DFA7B" w14:textId="77777777" w:rsidR="004300F9" w:rsidRDefault="004300F9">
            <w:pPr>
              <w:pStyle w:val="TableParagraph"/>
              <w:spacing w:before="22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75F1CC5" w14:textId="77777777" w:rsidR="004300F9" w:rsidRDefault="004300F9">
            <w:pPr>
              <w:pStyle w:val="TableParagraph"/>
              <w:spacing w:before="0"/>
              <w:ind w:left="411" w:right="398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Zdravstveni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120" w:type="dxa"/>
            <w:gridSpan w:val="2"/>
          </w:tcPr>
          <w:p w14:paraId="76DF9478" w14:textId="77777777" w:rsidR="004300F9" w:rsidRDefault="004300F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4CCD181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F24D660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193.</w:t>
            </w:r>
          </w:p>
        </w:tc>
        <w:tc>
          <w:tcPr>
            <w:tcW w:w="1380" w:type="dxa"/>
          </w:tcPr>
          <w:p w14:paraId="0F3B0C04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6748BE0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CB01FA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3BBB8AE9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ABA371D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608E18EE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194.</w:t>
            </w:r>
          </w:p>
        </w:tc>
        <w:tc>
          <w:tcPr>
            <w:tcW w:w="1380" w:type="dxa"/>
          </w:tcPr>
          <w:p w14:paraId="4EFAE33F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09ECCE9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CBF37FF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2ED41F1C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0E201A20" w14:textId="77777777">
        <w:trPr>
          <w:gridAfter w:val="2"/>
          <w:wAfter w:w="3000" w:type="dxa"/>
          <w:trHeight w:val="470"/>
        </w:trPr>
        <w:tc>
          <w:tcPr>
            <w:tcW w:w="600" w:type="dxa"/>
          </w:tcPr>
          <w:p w14:paraId="74E10104" w14:textId="77777777" w:rsidR="004300F9" w:rsidRDefault="004300F9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195.</w:t>
            </w:r>
          </w:p>
        </w:tc>
        <w:tc>
          <w:tcPr>
            <w:tcW w:w="1380" w:type="dxa"/>
          </w:tcPr>
          <w:p w14:paraId="10EC2E21" w14:textId="77777777" w:rsidR="004300F9" w:rsidRDefault="004300F9">
            <w:pPr>
              <w:pStyle w:val="TableParagraph"/>
              <w:spacing w:before="10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100" w:type="dxa"/>
            <w:gridSpan w:val="2"/>
          </w:tcPr>
          <w:p w14:paraId="4FB26641" w14:textId="77777777" w:rsidR="004300F9" w:rsidRDefault="004300F9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A09A348" w14:textId="77777777" w:rsidR="004300F9" w:rsidRDefault="004300F9">
            <w:pPr>
              <w:pStyle w:val="TableParagraph"/>
              <w:spacing w:before="0"/>
              <w:ind w:left="572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primaljstvo</w:t>
            </w:r>
          </w:p>
        </w:tc>
        <w:tc>
          <w:tcPr>
            <w:tcW w:w="1120" w:type="dxa"/>
            <w:gridSpan w:val="2"/>
          </w:tcPr>
          <w:p w14:paraId="2EC9C890" w14:textId="77777777" w:rsidR="004300F9" w:rsidRDefault="004300F9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D0C0D64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009700FD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196.</w:t>
            </w:r>
          </w:p>
        </w:tc>
        <w:tc>
          <w:tcPr>
            <w:tcW w:w="1380" w:type="dxa"/>
          </w:tcPr>
          <w:p w14:paraId="730DBD1B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711CB78E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5BAC17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189BD376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5C1D9379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426A7FA8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197.</w:t>
            </w:r>
          </w:p>
        </w:tc>
        <w:tc>
          <w:tcPr>
            <w:tcW w:w="1380" w:type="dxa"/>
          </w:tcPr>
          <w:p w14:paraId="24571545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BD7C578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FBF586B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AAFFA2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2F68B7E8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75AF5DD9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198.</w:t>
            </w:r>
          </w:p>
        </w:tc>
        <w:tc>
          <w:tcPr>
            <w:tcW w:w="1380" w:type="dxa"/>
          </w:tcPr>
          <w:p w14:paraId="7C866E42" w14:textId="77777777" w:rsidR="004300F9" w:rsidRDefault="004300F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00" w:type="dxa"/>
            <w:gridSpan w:val="2"/>
          </w:tcPr>
          <w:p w14:paraId="4C40DC34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F4C850A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120" w:type="dxa"/>
            <w:gridSpan w:val="2"/>
          </w:tcPr>
          <w:p w14:paraId="6598BBC7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:rsidR="004300F9" w14:paraId="1FE7D322" w14:textId="77777777">
        <w:trPr>
          <w:gridAfter w:val="2"/>
          <w:wAfter w:w="3000" w:type="dxa"/>
          <w:trHeight w:val="290"/>
        </w:trPr>
        <w:tc>
          <w:tcPr>
            <w:tcW w:w="600" w:type="dxa"/>
          </w:tcPr>
          <w:p w14:paraId="5F64075C" w14:textId="77777777" w:rsidR="004300F9" w:rsidRDefault="004300F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199.</w:t>
            </w:r>
          </w:p>
        </w:tc>
        <w:tc>
          <w:tcPr>
            <w:tcW w:w="1380" w:type="dxa"/>
          </w:tcPr>
          <w:p w14:paraId="63E92120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01A8B127" w14:textId="77777777" w:rsidR="004300F9" w:rsidRDefault="004300F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FA0E78E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1AE009E2" w14:textId="77777777" w:rsidR="004300F9" w:rsidRDefault="00430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</w:tbl>
    <w:p w14:paraId="1B9B8364" w14:textId="77777777" w:rsidR="00235B26" w:rsidRDefault="00235B26">
      <w:pPr>
        <w:pStyle w:val="BodyText"/>
      </w:pPr>
    </w:p>
    <w:p w14:paraId="380C441B" w14:textId="77777777" w:rsidR="00235B26" w:rsidRDefault="00235B26">
      <w:pPr>
        <w:pStyle w:val="BodyText"/>
      </w:pPr>
    </w:p>
    <w:p w14:paraId="499DA32A" w14:textId="77777777" w:rsidR="00235B26" w:rsidRDefault="00235B26">
      <w:pPr>
        <w:pStyle w:val="BodyText"/>
      </w:pPr>
    </w:p>
    <w:p w14:paraId="3F89568D" w14:textId="77777777" w:rsidR="00235B26" w:rsidRDefault="00235B26">
      <w:pPr>
        <w:pStyle w:val="BodyText"/>
      </w:pPr>
    </w:p>
    <w:p w14:paraId="12CA4654" w14:textId="77777777" w:rsidR="00235B26" w:rsidRDefault="00235B26">
      <w:pPr>
        <w:pStyle w:val="BodyText"/>
      </w:pPr>
    </w:p>
    <w:p w14:paraId="74F8B597" w14:textId="77777777" w:rsidR="00235B26" w:rsidRDefault="00235B26">
      <w:pPr>
        <w:pStyle w:val="BodyText"/>
      </w:pPr>
    </w:p>
    <w:p w14:paraId="045B6116" w14:textId="77777777" w:rsidR="00235B26" w:rsidRDefault="00235B26">
      <w:pPr>
        <w:pStyle w:val="BodyText"/>
      </w:pPr>
    </w:p>
    <w:p w14:paraId="40A84CF4" w14:textId="77777777" w:rsidR="00235B26" w:rsidRDefault="00235B26">
      <w:pPr>
        <w:pStyle w:val="BodyText"/>
      </w:pPr>
    </w:p>
    <w:p w14:paraId="139CFCD1" w14:textId="77777777" w:rsidR="00235B26" w:rsidRDefault="00235B26">
      <w:pPr>
        <w:pStyle w:val="BodyText"/>
      </w:pPr>
    </w:p>
    <w:p w14:paraId="089B9F0B" w14:textId="77777777" w:rsidR="00235B26" w:rsidRDefault="00235B26">
      <w:pPr>
        <w:pStyle w:val="BodyText"/>
      </w:pPr>
    </w:p>
    <w:p w14:paraId="5531168D" w14:textId="77777777" w:rsidR="00235B26" w:rsidRDefault="00235B26">
      <w:pPr>
        <w:pStyle w:val="BodyText"/>
      </w:pPr>
    </w:p>
    <w:p w14:paraId="573B09D8" w14:textId="77777777" w:rsidR="00235B26" w:rsidRDefault="00235B26">
      <w:pPr>
        <w:pStyle w:val="BodyText"/>
      </w:pPr>
    </w:p>
    <w:p w14:paraId="0EF58F85" w14:textId="77777777" w:rsidR="00235B26" w:rsidRDefault="00235B26">
      <w:pPr>
        <w:pStyle w:val="BodyText"/>
      </w:pPr>
    </w:p>
    <w:p w14:paraId="7D8F91F1" w14:textId="77777777" w:rsidR="00235B26" w:rsidRDefault="00235B26">
      <w:pPr>
        <w:pStyle w:val="BodyText"/>
      </w:pPr>
    </w:p>
    <w:p w14:paraId="07DEC656" w14:textId="77777777" w:rsidR="00235B26" w:rsidRDefault="00235B26">
      <w:pPr>
        <w:pStyle w:val="BodyText"/>
      </w:pPr>
    </w:p>
    <w:p w14:paraId="086B876B" w14:textId="77777777" w:rsidR="00235B26" w:rsidRDefault="00235B26">
      <w:pPr>
        <w:pStyle w:val="BodyText"/>
      </w:pPr>
    </w:p>
    <w:p w14:paraId="2036D3DD" w14:textId="77777777" w:rsidR="00235B26" w:rsidRDefault="00235B26">
      <w:pPr>
        <w:pStyle w:val="BodyText"/>
      </w:pPr>
    </w:p>
    <w:p w14:paraId="726A7D67" w14:textId="77777777" w:rsidR="00235B26" w:rsidRDefault="00235B26">
      <w:pPr>
        <w:pStyle w:val="BodyText"/>
      </w:pPr>
    </w:p>
    <w:p w14:paraId="7A59DA7E" w14:textId="77777777" w:rsidR="00235B26" w:rsidRDefault="00235B26">
      <w:pPr>
        <w:pStyle w:val="BodyText"/>
      </w:pPr>
    </w:p>
    <w:p w14:paraId="641FFA33" w14:textId="77777777" w:rsidR="00235B26" w:rsidRDefault="00235B26">
      <w:pPr>
        <w:pStyle w:val="BodyText"/>
      </w:pPr>
    </w:p>
    <w:p w14:paraId="39CE5C0E" w14:textId="77777777" w:rsidR="00235B26" w:rsidRDefault="00235B26">
      <w:pPr>
        <w:pStyle w:val="BodyText"/>
      </w:pPr>
    </w:p>
    <w:p w14:paraId="3CAE63A5" w14:textId="77777777" w:rsidR="00235B26" w:rsidRDefault="00235B26">
      <w:pPr>
        <w:pStyle w:val="BodyText"/>
      </w:pPr>
    </w:p>
    <w:p w14:paraId="093193A0" w14:textId="77777777" w:rsidR="00235B26" w:rsidRDefault="00235B26">
      <w:pPr>
        <w:pStyle w:val="BodyText"/>
      </w:pPr>
    </w:p>
    <w:p w14:paraId="4DF91D11" w14:textId="77777777" w:rsidR="00235B26" w:rsidRDefault="00235B26">
      <w:pPr>
        <w:pStyle w:val="BodyText"/>
      </w:pPr>
    </w:p>
    <w:p w14:paraId="68DCFB00" w14:textId="77777777" w:rsidR="00235B26" w:rsidRDefault="00235B26">
      <w:pPr>
        <w:pStyle w:val="BodyText"/>
        <w:spacing w:before="111"/>
      </w:pPr>
    </w:p>
    <w:p w14:paraId="00962970" w14:textId="77777777" w:rsidR="00235B26" w:rsidRDefault="00000000">
      <w:pPr>
        <w:pStyle w:val="BodyText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74"/>
      </w:pP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  <w:t>Str.</w:t>
      </w:r>
      <w:r>
        <w:rPr>
          <w:spacing w:val="-4"/>
        </w:rPr>
        <w:t xml:space="preserve"> </w:t>
      </w:r>
      <w:r>
        <w:rPr>
          <w:spacing w:val="-5"/>
        </w:rPr>
        <w:t>6/6</w:t>
      </w:r>
    </w:p>
    <w:sectPr w:rsidR="00235B26">
      <w:pgSz w:w="11900" w:h="16840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6"/>
    <w:rsid w:val="00235B26"/>
    <w:rsid w:val="004300F9"/>
    <w:rsid w:val="00E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72EF"/>
  <w15:docId w15:val="{61738743-4753-4948-A9BC-C037F51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26"/>
      <w:ind w:right="7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Mediha Muslić Musić</dc:creator>
  <cp:lastModifiedBy>Mediha Muslić Musić</cp:lastModifiedBy>
  <cp:revision>2</cp:revision>
  <dcterms:created xsi:type="dcterms:W3CDTF">2025-07-08T07:20:00Z</dcterms:created>
  <dcterms:modified xsi:type="dcterms:W3CDTF">2025-07-08T07:20:00Z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2025-07-08T00:00:00Z</vt:filetime>
  </property>
  <property fmtid="{D5CDD505-2E9C-101B-9397-08002B2CF9AE}" pid="5" name="Producer">
    <vt:lpwstr>iText 2.1.7 by 1T3XT</vt:lpwstr>
  </property>
</Properties>
</file>