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B9D0" w14:textId="6D9F22F8" w:rsidR="00704F55" w:rsidRDefault="00704F55" w:rsidP="00704F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ZAVRŠNOG ISPITA IZ PREDMETA </w:t>
      </w:r>
      <w:r w:rsidR="00710BBE">
        <w:rPr>
          <w:rFonts w:ascii="Times New Roman" w:hAnsi="Times New Roman" w:cs="Times New Roman"/>
          <w:b/>
          <w:sz w:val="24"/>
          <w:szCs w:val="24"/>
        </w:rPr>
        <w:t>TOKSIKOLOGIJA HRANE</w:t>
      </w:r>
    </w:p>
    <w:p w14:paraId="54275394" w14:textId="77777777" w:rsidR="00704F55" w:rsidRPr="006277D8" w:rsidRDefault="00704F55" w:rsidP="00704F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04F55" w:rsidRPr="006277D8" w14:paraId="59E685A1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3BE27B7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1064DE1" w14:textId="7950EA3D" w:rsidR="00704F55" w:rsidRPr="006277D8" w:rsidRDefault="00710BBE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Šesti 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 w:rsidR="0047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704F55" w:rsidRPr="006277D8" w14:paraId="0240E33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BA169F8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7A6B524A" w14:textId="454D6346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704F55" w:rsidRPr="006277D8" w14:paraId="690C1799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E58571F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6E12F9F5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04F55" w:rsidRPr="006277D8" w14:paraId="46A858E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FF2427E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BEDA38E" w14:textId="5826858C" w:rsidR="00704F55" w:rsidRPr="006277D8" w:rsidRDefault="00CB29D8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.06.2025.</w:t>
            </w:r>
          </w:p>
        </w:tc>
      </w:tr>
    </w:tbl>
    <w:p w14:paraId="43665E7E" w14:textId="77777777" w:rsidR="00704F55" w:rsidRPr="006277D8" w:rsidRDefault="00704F55" w:rsidP="0070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563EAB" w:rsidRPr="00563EAB" w14:paraId="3E77C1F5" w14:textId="3C8E7E6C" w:rsidTr="00563EAB">
        <w:trPr>
          <w:trHeight w:val="519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8D3A184" w14:textId="52E7E094" w:rsidR="00563EAB" w:rsidRPr="00563EAB" w:rsidRDefault="00563EAB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563EAB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1B26B7C" w14:textId="0953F00D" w:rsidR="00563EAB" w:rsidRPr="00563EAB" w:rsidRDefault="00563EAB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EAB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563EAB" w:rsidRPr="00563EAB" w14:paraId="70909116" w14:textId="37A85AF4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88934" w14:textId="7994A141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08E4006" w14:textId="12E63084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53/22-N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2D1F156" w14:textId="42D34428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:rsidR="00563EAB" w:rsidRPr="00563EAB" w14:paraId="379E746A" w14:textId="1A1487A0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47E3B383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8D15F4" w14:textId="63E403C4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71/22-N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929C597" w14:textId="1AF3AE55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563EAB" w:rsidRPr="00563EAB" w14:paraId="1C81789C" w14:textId="64772783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C41AC" w14:textId="603A8B9D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0E5E35F" w14:textId="3F57C4D3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63/22-N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9C052BF" w14:textId="0F4A99A8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Devet (9)</w:t>
            </w:r>
          </w:p>
        </w:tc>
      </w:tr>
      <w:tr w:rsidR="00563EAB" w:rsidRPr="00563EAB" w14:paraId="1E6F195B" w14:textId="0510AC90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5DD8D0E4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8755CAD" w14:textId="558C4846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73/22-N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B20235" w14:textId="38BF16B4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:rsidR="00563EAB" w:rsidRPr="00563EAB" w14:paraId="66D89CCC" w14:textId="61CD39DC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6B6F5E4F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3E7B0B7" w14:textId="614EE321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57/22-N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6C1E0A4" w14:textId="09190856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:rsidR="00563EAB" w:rsidRPr="00563EAB" w14:paraId="760D2543" w14:textId="6B3C96BC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3ED2" w14:textId="57432213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7720C22" w14:textId="17C8169F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68/22-N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04F5AAD" w14:textId="42865E87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NP</w:t>
            </w:r>
          </w:p>
        </w:tc>
      </w:tr>
      <w:tr w:rsidR="00563EAB" w:rsidRPr="00563EAB" w14:paraId="1694089C" w14:textId="7BC10D61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C7C4" w14:textId="39A21DF5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CC9B29B" w14:textId="350680F1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77/22-N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E08872B" w14:textId="44ABB0ED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:rsidR="00563EAB" w:rsidRPr="00563EAB" w14:paraId="328FA966" w14:textId="3852CF21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95E6A" w14:textId="6B1D9B2E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E61C775" w14:textId="2C612913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31/21-N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51F686" w14:textId="5AA1F407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63EAB">
              <w:rPr>
                <w:rFonts w:ascii="Times New Roman" w:hAnsi="Times New Roman" w:cs="Times New Roman"/>
                <w:bCs/>
              </w:rPr>
              <w:t>Šest</w:t>
            </w:r>
            <w:proofErr w:type="spellEnd"/>
            <w:r w:rsidRPr="00563EAB">
              <w:rPr>
                <w:rFonts w:ascii="Times New Roman" w:hAnsi="Times New Roman" w:cs="Times New Roman"/>
                <w:bCs/>
              </w:rPr>
              <w:t xml:space="preserve"> (6)</w:t>
            </w:r>
          </w:p>
        </w:tc>
      </w:tr>
      <w:tr w:rsidR="00563EAB" w:rsidRPr="00563EAB" w14:paraId="6B633C5A" w14:textId="57AA1DCB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2943F" w14:textId="7E4E9C94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88709A7" w14:textId="6CB4FE44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54/22-N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A868879" w14:textId="05C8B1FE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:rsidR="00563EAB" w:rsidRPr="00563EAB" w14:paraId="5AA8B541" w14:textId="7044BF38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5C0" w14:textId="46AD3A61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F4E5D8B" w14:textId="5BE81BDC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61/22-N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220DC86" w14:textId="70FB3716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:rsidR="00563EAB" w:rsidRPr="00563EAB" w14:paraId="3E3C2D88" w14:textId="5E268EE0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2D3B89EC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18AAEAD" w14:textId="737C9970" w:rsidR="00563EAB" w:rsidRPr="00563EAB" w:rsidRDefault="00563EAB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67/22-N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25FA35" w14:textId="2057FA41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Devet (9)</w:t>
            </w:r>
          </w:p>
        </w:tc>
      </w:tr>
      <w:tr w:rsidR="00563EAB" w:rsidRPr="00563EAB" w14:paraId="1AB81B82" w14:textId="244BA8AA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F06FE" w14:textId="6953C928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F29728A" w14:textId="3065D1FE" w:rsidR="00563EAB" w:rsidRPr="00563EAB" w:rsidRDefault="00563EAB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52/22-N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F6AF949" w14:textId="60346A95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Devet (9)</w:t>
            </w:r>
          </w:p>
        </w:tc>
      </w:tr>
      <w:tr w:rsidR="00563EAB" w:rsidRPr="00563EAB" w14:paraId="079CB1C7" w14:textId="7715DF4D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FEAB9" w14:textId="44593E5A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3C4E0FF" w14:textId="2290877B" w:rsidR="00563EAB" w:rsidRPr="00563EAB" w:rsidRDefault="00563EAB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48/21-N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9AF7A2A" w14:textId="2E0EEB60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:rsidR="00563EAB" w:rsidRPr="00563EAB" w14:paraId="1560D934" w14:textId="77777777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DF04A" w14:textId="5940C393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38B8666" w14:textId="3889801D" w:rsidR="00563EAB" w:rsidRPr="00563EAB" w:rsidRDefault="00563EAB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36/21-N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AFCD3A" w14:textId="5468E3A9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563EAB" w:rsidRPr="006277D8" w14:paraId="1139E804" w14:textId="77777777" w:rsidTr="00563EA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D7397" w14:textId="6C618FEF" w:rsidR="00563EAB" w:rsidRPr="00563EAB" w:rsidRDefault="00563EAB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63E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15. 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55F9F0E4" w14:textId="1E827AEF" w:rsidR="00563EAB" w:rsidRPr="00563EAB" w:rsidRDefault="00563EAB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63EAB">
              <w:rPr>
                <w:rFonts w:asciiTheme="majorBidi" w:hAnsiTheme="majorBidi" w:cstheme="majorBidi"/>
                <w:bCs/>
                <w:sz w:val="24"/>
                <w:szCs w:val="24"/>
              </w:rPr>
              <w:t>4/20-N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09B4F30" w14:textId="02D8FFD7" w:rsidR="00563EAB" w:rsidRPr="00563EAB" w:rsidRDefault="00563EAB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3EAB">
              <w:rPr>
                <w:rFonts w:ascii="Times New Roman" w:hAnsi="Times New Roman" w:cs="Times New Roman"/>
                <w:bCs/>
              </w:rPr>
              <w:t>NP</w:t>
            </w:r>
          </w:p>
        </w:tc>
      </w:tr>
    </w:tbl>
    <w:p w14:paraId="7A6064EE" w14:textId="2CF18E9F" w:rsidR="006277D8" w:rsidRPr="00BE1B30" w:rsidRDefault="00BE1B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E1B3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(*NP – student </w:t>
      </w:r>
      <w:proofErr w:type="spellStart"/>
      <w:r w:rsidRPr="00BE1B30">
        <w:rPr>
          <w:rFonts w:ascii="Times New Roman" w:hAnsi="Times New Roman" w:cs="Times New Roman"/>
          <w:i/>
          <w:iCs/>
          <w:sz w:val="24"/>
          <w:szCs w:val="24"/>
        </w:rPr>
        <w:t>nije</w:t>
      </w:r>
      <w:proofErr w:type="spellEnd"/>
      <w:r w:rsidRPr="00BE1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1B30">
        <w:rPr>
          <w:rFonts w:ascii="Times New Roman" w:hAnsi="Times New Roman" w:cs="Times New Roman"/>
          <w:i/>
          <w:iCs/>
          <w:sz w:val="24"/>
          <w:szCs w:val="24"/>
        </w:rPr>
        <w:t>pristupio</w:t>
      </w:r>
      <w:proofErr w:type="spellEnd"/>
      <w:r w:rsidRPr="00BE1B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7AD3869" w14:textId="66874764" w:rsidR="005B0B2A" w:rsidRDefault="005B0B2A" w:rsidP="005B0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C7E2B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7E2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C7E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11:00 sati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FB10A0"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 w:rsidR="00FB10A0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FB10A0">
        <w:rPr>
          <w:rFonts w:ascii="Times New Roman" w:hAnsi="Times New Roman" w:cs="Times New Roman"/>
          <w:sz w:val="24"/>
          <w:szCs w:val="24"/>
        </w:rPr>
        <w:t xml:space="preserve"> B 403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 w:rsidR="00FB10A0">
        <w:rPr>
          <w:rFonts w:ascii="Times New Roman" w:hAnsi="Times New Roman" w:cs="Times New Roman"/>
          <w:b/>
          <w:bCs/>
          <w:sz w:val="24"/>
          <w:szCs w:val="24"/>
          <w:u w:val="single"/>
        </w:rPr>
        <w:t>srijede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B10A0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B10A0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08:00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F86FFD9" w14:textId="77777777" w:rsidR="005B0B2A" w:rsidRDefault="005B0B2A" w:rsidP="005B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1E008" w14:textId="58BDB65E" w:rsidR="005B0B2A" w:rsidRDefault="005B0B2A" w:rsidP="005B0B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FB10A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B10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5DCC4F39" w14:textId="77777777" w:rsidR="005B0B2A" w:rsidRDefault="005B0B2A" w:rsidP="005B0B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2AAE51B7" w14:textId="56DAC18C" w:rsidR="00835729" w:rsidRPr="00835729" w:rsidRDefault="005B0B2A" w:rsidP="00FB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</w:t>
      </w:r>
      <w:r w:rsidR="00FB10A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dr. Eldina Smječanin</w:t>
      </w:r>
    </w:p>
    <w:sectPr w:rsidR="00835729" w:rsidRPr="00835729" w:rsidSect="004741E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48D3" w14:textId="77777777" w:rsidR="00396B56" w:rsidRDefault="00396B56" w:rsidP="006277D8">
      <w:pPr>
        <w:spacing w:after="0" w:line="240" w:lineRule="auto"/>
      </w:pPr>
      <w:r>
        <w:separator/>
      </w:r>
    </w:p>
  </w:endnote>
  <w:endnote w:type="continuationSeparator" w:id="0">
    <w:p w14:paraId="509D33C7" w14:textId="77777777" w:rsidR="00396B56" w:rsidRDefault="00396B56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F965" w14:textId="77777777" w:rsidR="00396B56" w:rsidRDefault="00396B56" w:rsidP="006277D8">
      <w:pPr>
        <w:spacing w:after="0" w:line="240" w:lineRule="auto"/>
      </w:pPr>
      <w:r>
        <w:separator/>
      </w:r>
    </w:p>
  </w:footnote>
  <w:footnote w:type="continuationSeparator" w:id="0">
    <w:p w14:paraId="12605AFB" w14:textId="77777777" w:rsidR="00396B56" w:rsidRDefault="00396B56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7ED7"/>
    <w:rsid w:val="000C7E2B"/>
    <w:rsid w:val="00112CB0"/>
    <w:rsid w:val="001257AD"/>
    <w:rsid w:val="00146400"/>
    <w:rsid w:val="00156D09"/>
    <w:rsid w:val="002059E9"/>
    <w:rsid w:val="002201DC"/>
    <w:rsid w:val="00225B9F"/>
    <w:rsid w:val="00265267"/>
    <w:rsid w:val="00286CDC"/>
    <w:rsid w:val="002A6B88"/>
    <w:rsid w:val="00304931"/>
    <w:rsid w:val="00327C39"/>
    <w:rsid w:val="0033633B"/>
    <w:rsid w:val="003516CD"/>
    <w:rsid w:val="0035769F"/>
    <w:rsid w:val="00360C12"/>
    <w:rsid w:val="00396B56"/>
    <w:rsid w:val="003F1438"/>
    <w:rsid w:val="0044378F"/>
    <w:rsid w:val="00451284"/>
    <w:rsid w:val="0046706A"/>
    <w:rsid w:val="004741EF"/>
    <w:rsid w:val="00480BB2"/>
    <w:rsid w:val="004943C9"/>
    <w:rsid w:val="0049552F"/>
    <w:rsid w:val="004B44E3"/>
    <w:rsid w:val="004F09F1"/>
    <w:rsid w:val="00563EAB"/>
    <w:rsid w:val="005935CD"/>
    <w:rsid w:val="005A79EE"/>
    <w:rsid w:val="005B0B2A"/>
    <w:rsid w:val="00603ECD"/>
    <w:rsid w:val="00610B93"/>
    <w:rsid w:val="006277D8"/>
    <w:rsid w:val="0064186F"/>
    <w:rsid w:val="00650316"/>
    <w:rsid w:val="00675D6B"/>
    <w:rsid w:val="006C208A"/>
    <w:rsid w:val="006E01C5"/>
    <w:rsid w:val="006E0237"/>
    <w:rsid w:val="006E29E5"/>
    <w:rsid w:val="00704F55"/>
    <w:rsid w:val="00710BBE"/>
    <w:rsid w:val="007330F2"/>
    <w:rsid w:val="00746D68"/>
    <w:rsid w:val="0079279D"/>
    <w:rsid w:val="007974E3"/>
    <w:rsid w:val="007A381E"/>
    <w:rsid w:val="007E5A34"/>
    <w:rsid w:val="007E5D3E"/>
    <w:rsid w:val="00835729"/>
    <w:rsid w:val="00835E9D"/>
    <w:rsid w:val="00861BD7"/>
    <w:rsid w:val="00867CB0"/>
    <w:rsid w:val="008767BE"/>
    <w:rsid w:val="0089561A"/>
    <w:rsid w:val="009A3528"/>
    <w:rsid w:val="009C5B78"/>
    <w:rsid w:val="00A221C5"/>
    <w:rsid w:val="00A528C6"/>
    <w:rsid w:val="00AC1BCB"/>
    <w:rsid w:val="00AC28EB"/>
    <w:rsid w:val="00AD3077"/>
    <w:rsid w:val="00B30CDD"/>
    <w:rsid w:val="00BC6CC8"/>
    <w:rsid w:val="00BE1AE0"/>
    <w:rsid w:val="00BE1B30"/>
    <w:rsid w:val="00C300A6"/>
    <w:rsid w:val="00C4276F"/>
    <w:rsid w:val="00C44A6C"/>
    <w:rsid w:val="00C46CAA"/>
    <w:rsid w:val="00C6198C"/>
    <w:rsid w:val="00C76103"/>
    <w:rsid w:val="00CA03E8"/>
    <w:rsid w:val="00CB29D8"/>
    <w:rsid w:val="00CB6A60"/>
    <w:rsid w:val="00CF1BBE"/>
    <w:rsid w:val="00D0396A"/>
    <w:rsid w:val="00D2240E"/>
    <w:rsid w:val="00DD790A"/>
    <w:rsid w:val="00DE4C04"/>
    <w:rsid w:val="00E27F30"/>
    <w:rsid w:val="00E33372"/>
    <w:rsid w:val="00E47C93"/>
    <w:rsid w:val="00E540BA"/>
    <w:rsid w:val="00FB10A0"/>
    <w:rsid w:val="00FC2C46"/>
    <w:rsid w:val="00FF13C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B0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ina.smjecanin@fz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34</cp:revision>
  <dcterms:created xsi:type="dcterms:W3CDTF">2025-02-07T22:10:00Z</dcterms:created>
  <dcterms:modified xsi:type="dcterms:W3CDTF">2025-07-01T14:28:00Z</dcterms:modified>
</cp:coreProperties>
</file>