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AE6260F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955CBD">
        <w:rPr>
          <w:rFonts w:ascii="Times New Roman" w:hAnsi="Times New Roman" w:cs="Times New Roman"/>
          <w:sz w:val="24"/>
          <w:szCs w:val="24"/>
        </w:rPr>
        <w:t>ZAVRŠNOG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IZ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E2247A6" w14:textId="6B876E1C" w:rsidR="0083149E" w:rsidRDefault="00955CBD" w:rsidP="00955C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TJEJESNA AKTIVNOST U FUNKCIJI ZDRAVLJA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BAB080" w:rsidR="00B058C2" w:rsidRPr="00B058C2" w:rsidRDefault="00955CB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šesti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035286D" w:rsidR="00B058C2" w:rsidRPr="00B058C2" w:rsidRDefault="008314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/Redovnosamo - 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3DD4F81" w:rsidR="00B058C2" w:rsidRPr="0083149E" w:rsidRDefault="0083149E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49E">
              <w:rPr>
                <w:rFonts w:ascii="Times New Roman" w:hAnsi="Times New Roman" w:cs="Times New Roman"/>
                <w:b/>
                <w:bCs/>
              </w:rPr>
              <w:t>Tjeles</w:t>
            </w:r>
            <w:r w:rsidR="0075234E">
              <w:rPr>
                <w:rFonts w:ascii="Times New Roman" w:hAnsi="Times New Roman" w:cs="Times New Roman"/>
                <w:b/>
                <w:bCs/>
              </w:rPr>
              <w:t>na aktivnost u funkciji zdravlja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D4C42A3" w:rsidR="00B763EA" w:rsidRPr="00B058C2" w:rsidRDefault="00E5617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314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3149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83149E">
              <w:rPr>
                <w:rFonts w:ascii="Times New Roman" w:hAnsi="Times New Roman" w:cs="Times New Roman"/>
              </w:rPr>
              <w:t>.god u</w:t>
            </w:r>
            <w:r w:rsidR="00017B7E">
              <w:rPr>
                <w:rFonts w:ascii="Times New Roman" w:hAnsi="Times New Roman" w:cs="Times New Roman"/>
              </w:rPr>
              <w:t xml:space="preserve"> </w:t>
            </w:r>
            <w:r w:rsidR="008314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83149E">
              <w:rPr>
                <w:rFonts w:ascii="Times New Roman" w:hAnsi="Times New Roman" w:cs="Times New Roman"/>
              </w:rPr>
              <w:t xml:space="preserve">:00 </w:t>
            </w:r>
            <w:r w:rsidR="00017B7E">
              <w:rPr>
                <w:rFonts w:ascii="Times New Roman" w:hAnsi="Times New Roman" w:cs="Times New Roman"/>
              </w:rPr>
              <w:t>sati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B16BC5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0952C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34D8804B" w:rsidR="001C248F" w:rsidRPr="000952CA" w:rsidRDefault="00D54608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53 / 22</w:t>
            </w:r>
            <w:r w:rsidR="002322BB" w:rsidRPr="000952CA">
              <w:rPr>
                <w:rFonts w:ascii="Tahoma" w:hAnsi="Tahoma" w:cs="Tahoma"/>
                <w:color w:val="000000"/>
                <w:sz w:val="24"/>
                <w:szCs w:val="24"/>
              </w:rPr>
              <w:t>-N</w:t>
            </w:r>
          </w:p>
        </w:tc>
        <w:tc>
          <w:tcPr>
            <w:tcW w:w="3006" w:type="dxa"/>
          </w:tcPr>
          <w:p w14:paraId="67AA3608" w14:textId="105EA36B" w:rsidR="001C248F" w:rsidRPr="000952CA" w:rsidRDefault="00FA7B6A" w:rsidP="00B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322BB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22BB" w:rsidRPr="000952CA"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</w:p>
        </w:tc>
      </w:tr>
      <w:tr w:rsidR="00671F37" w:rsidRPr="00B16BC5" w14:paraId="034C3CA4" w14:textId="77777777" w:rsidTr="001C248F">
        <w:trPr>
          <w:jc w:val="center"/>
        </w:trPr>
        <w:tc>
          <w:tcPr>
            <w:tcW w:w="988" w:type="dxa"/>
          </w:tcPr>
          <w:p w14:paraId="4DE54F4F" w14:textId="254D5A9D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7120767E" w14:textId="61CAF6B1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</w:t>
            </w:r>
            <w:r w:rsidR="002322BB" w:rsidRPr="000952CA">
              <w:rPr>
                <w:rFonts w:ascii="Tahoma" w:hAnsi="Tahoma" w:cs="Tahoma"/>
                <w:color w:val="000000"/>
                <w:sz w:val="24"/>
                <w:szCs w:val="24"/>
              </w:rPr>
              <w:t>48 /21-N</w:t>
            </w:r>
          </w:p>
        </w:tc>
        <w:tc>
          <w:tcPr>
            <w:tcW w:w="3006" w:type="dxa"/>
          </w:tcPr>
          <w:p w14:paraId="056EB617" w14:textId="1144EA68" w:rsidR="00671F37" w:rsidRPr="000952CA" w:rsidRDefault="00FA7B6A" w:rsidP="00D5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322BB" w:rsidRPr="000952CA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BB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22BB" w:rsidRPr="000952CA"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</w:p>
        </w:tc>
      </w:tr>
      <w:tr w:rsidR="00671F37" w:rsidRPr="00B16BC5" w14:paraId="206CA901" w14:textId="77777777" w:rsidTr="001C248F">
        <w:trPr>
          <w:jc w:val="center"/>
        </w:trPr>
        <w:tc>
          <w:tcPr>
            <w:tcW w:w="988" w:type="dxa"/>
          </w:tcPr>
          <w:p w14:paraId="144FAF75" w14:textId="1C3A8EBF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500AD5E0" w14:textId="376C1C40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</w:t>
            </w:r>
            <w:r w:rsidR="002322BB" w:rsidRPr="000952CA">
              <w:rPr>
                <w:rFonts w:ascii="Tahoma" w:hAnsi="Tahoma" w:cs="Tahoma"/>
                <w:color w:val="000000"/>
                <w:sz w:val="24"/>
                <w:szCs w:val="24"/>
              </w:rPr>
              <w:t>36 / 21-N</w:t>
            </w:r>
          </w:p>
        </w:tc>
        <w:tc>
          <w:tcPr>
            <w:tcW w:w="3006" w:type="dxa"/>
          </w:tcPr>
          <w:p w14:paraId="4ABBC475" w14:textId="30722DB9" w:rsidR="00671F37" w:rsidRPr="000952CA" w:rsidRDefault="00FA7B6A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322BB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(9)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22BB" w:rsidRPr="000952CA"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</w:p>
        </w:tc>
      </w:tr>
      <w:tr w:rsidR="00671F37" w:rsidRPr="00B16BC5" w14:paraId="652F7278" w14:textId="77777777" w:rsidTr="001C248F">
        <w:trPr>
          <w:jc w:val="center"/>
        </w:trPr>
        <w:tc>
          <w:tcPr>
            <w:tcW w:w="988" w:type="dxa"/>
          </w:tcPr>
          <w:p w14:paraId="61960F9F" w14:textId="153E9E9D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54E238CD" w14:textId="099F06E7" w:rsidR="00671F37" w:rsidRPr="000952CA" w:rsidRDefault="003658F4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71 / </w:t>
            </w:r>
            <w:r w:rsidR="009B2611" w:rsidRPr="000952CA">
              <w:rPr>
                <w:rFonts w:ascii="Tahoma" w:hAnsi="Tahoma" w:cs="Tahoma"/>
                <w:color w:val="000000"/>
                <w:sz w:val="24"/>
                <w:szCs w:val="24"/>
              </w:rPr>
              <w:t>22-N</w:t>
            </w:r>
          </w:p>
        </w:tc>
        <w:tc>
          <w:tcPr>
            <w:tcW w:w="3006" w:type="dxa"/>
          </w:tcPr>
          <w:p w14:paraId="05A9FBD9" w14:textId="647F90EC" w:rsidR="00671F37" w:rsidRPr="000952CA" w:rsidRDefault="00FA7B6A" w:rsidP="00D5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2611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11" w:rsidRPr="000952CA"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</w:p>
        </w:tc>
      </w:tr>
      <w:tr w:rsidR="00671F37" w:rsidRPr="00B16BC5" w14:paraId="1FF91355" w14:textId="77777777" w:rsidTr="001C248F">
        <w:trPr>
          <w:jc w:val="center"/>
        </w:trPr>
        <w:tc>
          <w:tcPr>
            <w:tcW w:w="988" w:type="dxa"/>
          </w:tcPr>
          <w:p w14:paraId="72890B23" w14:textId="67CAEA7C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0E7D2D83" w14:textId="1818B56F" w:rsidR="00671F37" w:rsidRPr="000952CA" w:rsidRDefault="00B16BC5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63 / 22-N</w:t>
            </w:r>
          </w:p>
        </w:tc>
        <w:tc>
          <w:tcPr>
            <w:tcW w:w="3006" w:type="dxa"/>
          </w:tcPr>
          <w:p w14:paraId="7347AE5D" w14:textId="1E1309AD" w:rsidR="00671F37" w:rsidRPr="000952CA" w:rsidRDefault="00FA7B6A" w:rsidP="00B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6BC5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6BC5" w:rsidRPr="000952CA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</w:p>
        </w:tc>
      </w:tr>
      <w:tr w:rsidR="00B16BC5" w:rsidRPr="00B16BC5" w14:paraId="4DBE3D65" w14:textId="77777777" w:rsidTr="001C248F">
        <w:trPr>
          <w:jc w:val="center"/>
        </w:trPr>
        <w:tc>
          <w:tcPr>
            <w:tcW w:w="988" w:type="dxa"/>
          </w:tcPr>
          <w:p w14:paraId="2F3462C7" w14:textId="1E25CC8B" w:rsidR="00B16BC5" w:rsidRPr="000952CA" w:rsidRDefault="00B16BC5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07BE4383" w14:textId="04BB1B70" w:rsidR="00B16BC5" w:rsidRPr="000952CA" w:rsidRDefault="00B16BC5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73 / 22-N</w:t>
            </w:r>
          </w:p>
        </w:tc>
        <w:tc>
          <w:tcPr>
            <w:tcW w:w="3006" w:type="dxa"/>
          </w:tcPr>
          <w:p w14:paraId="2930BC8D" w14:textId="5B66FA14" w:rsidR="00B16BC5" w:rsidRPr="000952CA" w:rsidRDefault="00FA7B6A" w:rsidP="00B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6BC5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(9)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6BC5" w:rsidRPr="000952CA"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</w:p>
        </w:tc>
      </w:tr>
      <w:tr w:rsidR="00B16BC5" w:rsidRPr="00B16BC5" w14:paraId="4970B7E3" w14:textId="77777777" w:rsidTr="001C248F">
        <w:trPr>
          <w:jc w:val="center"/>
        </w:trPr>
        <w:tc>
          <w:tcPr>
            <w:tcW w:w="988" w:type="dxa"/>
          </w:tcPr>
          <w:p w14:paraId="3784D221" w14:textId="5A463027" w:rsidR="00B16BC5" w:rsidRPr="000952CA" w:rsidRDefault="00B16BC5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7D7E178C" w14:textId="6B630544" w:rsidR="00B16BC5" w:rsidRPr="000952CA" w:rsidRDefault="00B16BC5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57 / 22-N</w:t>
            </w:r>
          </w:p>
        </w:tc>
        <w:tc>
          <w:tcPr>
            <w:tcW w:w="3006" w:type="dxa"/>
          </w:tcPr>
          <w:p w14:paraId="695A54B6" w14:textId="1894AF01" w:rsidR="00B16BC5" w:rsidRPr="000952CA" w:rsidRDefault="00FA7B6A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6BC5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C5" w:rsidRPr="000952CA"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</w:p>
        </w:tc>
      </w:tr>
      <w:tr w:rsidR="00E50E28" w:rsidRPr="00B16BC5" w14:paraId="3831F94A" w14:textId="77777777" w:rsidTr="001C248F">
        <w:trPr>
          <w:jc w:val="center"/>
        </w:trPr>
        <w:tc>
          <w:tcPr>
            <w:tcW w:w="988" w:type="dxa"/>
          </w:tcPr>
          <w:p w14:paraId="6BEDB130" w14:textId="492AD74C" w:rsidR="00E50E28" w:rsidRPr="000952CA" w:rsidRDefault="00E50E2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18B376C7" w14:textId="77AEE585" w:rsidR="00E50E28" w:rsidRPr="000952CA" w:rsidRDefault="00017B7E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68 /22-N</w:t>
            </w:r>
          </w:p>
        </w:tc>
        <w:tc>
          <w:tcPr>
            <w:tcW w:w="3006" w:type="dxa"/>
          </w:tcPr>
          <w:p w14:paraId="37E06FE8" w14:textId="7B545662" w:rsidR="00E50E28" w:rsidRPr="000952CA" w:rsidRDefault="00FA7B6A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17B7E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(9)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7B7E" w:rsidRPr="000952CA"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</w:p>
        </w:tc>
      </w:tr>
      <w:tr w:rsidR="00017B7E" w:rsidRPr="00B16BC5" w14:paraId="41DAB7F0" w14:textId="77777777" w:rsidTr="001C248F">
        <w:trPr>
          <w:jc w:val="center"/>
        </w:trPr>
        <w:tc>
          <w:tcPr>
            <w:tcW w:w="988" w:type="dxa"/>
          </w:tcPr>
          <w:p w14:paraId="21DCBD5F" w14:textId="6F62B435" w:rsidR="00017B7E" w:rsidRPr="000952CA" w:rsidRDefault="00017B7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2C59AF51" w14:textId="49457A7E" w:rsidR="00017B7E" w:rsidRPr="000952CA" w:rsidRDefault="00017B7E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77 / 22-N</w:t>
            </w:r>
          </w:p>
        </w:tc>
        <w:tc>
          <w:tcPr>
            <w:tcW w:w="3006" w:type="dxa"/>
          </w:tcPr>
          <w:p w14:paraId="07A78D0C" w14:textId="54179BED" w:rsidR="00017B7E" w:rsidRPr="000952CA" w:rsidRDefault="00FA7B6A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17B7E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(7)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7B7E" w:rsidRPr="000952CA"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</w:p>
        </w:tc>
      </w:tr>
      <w:tr w:rsidR="00CD3478" w:rsidRPr="00B16BC5" w14:paraId="4805CD29" w14:textId="77777777" w:rsidTr="001C248F">
        <w:trPr>
          <w:jc w:val="center"/>
        </w:trPr>
        <w:tc>
          <w:tcPr>
            <w:tcW w:w="988" w:type="dxa"/>
          </w:tcPr>
          <w:p w14:paraId="72778523" w14:textId="42E7E966" w:rsidR="00CD3478" w:rsidRPr="000952CA" w:rsidRDefault="00CD347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6E3B75FD" w14:textId="754D82AE" w:rsidR="00CD3478" w:rsidRPr="000952CA" w:rsidRDefault="00CD3478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31 / 2</w:t>
            </w:r>
            <w:r w:rsidR="005B2604" w:rsidRPr="000952CA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-N</w:t>
            </w:r>
          </w:p>
        </w:tc>
        <w:tc>
          <w:tcPr>
            <w:tcW w:w="3006" w:type="dxa"/>
          </w:tcPr>
          <w:p w14:paraId="7A2A68DD" w14:textId="0B772619" w:rsidR="00CD3478" w:rsidRPr="000952CA" w:rsidRDefault="00FA7B6A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D3478"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  <w:r w:rsidR="00CD3478" w:rsidRPr="000952CA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</w:p>
        </w:tc>
      </w:tr>
      <w:tr w:rsidR="00CD3478" w:rsidRPr="00B16BC5" w14:paraId="72C7C34E" w14:textId="77777777" w:rsidTr="001C248F">
        <w:trPr>
          <w:jc w:val="center"/>
        </w:trPr>
        <w:tc>
          <w:tcPr>
            <w:tcW w:w="988" w:type="dxa"/>
          </w:tcPr>
          <w:p w14:paraId="3A5815E3" w14:textId="745F8D70" w:rsidR="00CD3478" w:rsidRPr="000952CA" w:rsidRDefault="00FA7B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604C8765" w14:textId="147D0561" w:rsidR="00CD3478" w:rsidRPr="000952CA" w:rsidRDefault="00FA7B6A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52 / 22-N</w:t>
            </w:r>
          </w:p>
        </w:tc>
        <w:tc>
          <w:tcPr>
            <w:tcW w:w="3006" w:type="dxa"/>
          </w:tcPr>
          <w:p w14:paraId="72F3170A" w14:textId="33E47123" w:rsidR="00CD3478" w:rsidRPr="000952CA" w:rsidRDefault="00FA7B6A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(5)    pet</w:t>
            </w:r>
          </w:p>
        </w:tc>
      </w:tr>
      <w:tr w:rsidR="00195FC2" w:rsidRPr="00B16BC5" w14:paraId="4937CBD0" w14:textId="77777777" w:rsidTr="001C248F">
        <w:trPr>
          <w:jc w:val="center"/>
        </w:trPr>
        <w:tc>
          <w:tcPr>
            <w:tcW w:w="988" w:type="dxa"/>
          </w:tcPr>
          <w:p w14:paraId="7650D4F3" w14:textId="13C39738" w:rsidR="00195FC2" w:rsidRPr="000952CA" w:rsidRDefault="00195FC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4" w:type="dxa"/>
          </w:tcPr>
          <w:p w14:paraId="1606627E" w14:textId="5BF1C78C" w:rsidR="00195FC2" w:rsidRPr="000952CA" w:rsidRDefault="00195FC2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54 / 22-N</w:t>
            </w:r>
          </w:p>
        </w:tc>
        <w:tc>
          <w:tcPr>
            <w:tcW w:w="3006" w:type="dxa"/>
          </w:tcPr>
          <w:p w14:paraId="0DFD4B20" w14:textId="21D9F9DE" w:rsidR="00195FC2" w:rsidRPr="000952CA" w:rsidRDefault="00195FC2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(10)  deset</w:t>
            </w:r>
          </w:p>
        </w:tc>
      </w:tr>
      <w:tr w:rsidR="00CC7A57" w:rsidRPr="00B16BC5" w14:paraId="115F9A98" w14:textId="77777777" w:rsidTr="001C248F">
        <w:trPr>
          <w:jc w:val="center"/>
        </w:trPr>
        <w:tc>
          <w:tcPr>
            <w:tcW w:w="988" w:type="dxa"/>
          </w:tcPr>
          <w:p w14:paraId="1DF6D38B" w14:textId="20E8559B" w:rsidR="00CC7A57" w:rsidRPr="000952CA" w:rsidRDefault="00CC7A5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4" w:type="dxa"/>
          </w:tcPr>
          <w:p w14:paraId="211E4155" w14:textId="4E8D2590" w:rsidR="00CC7A57" w:rsidRPr="000952CA" w:rsidRDefault="00CC7A5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61 / 22-N</w:t>
            </w:r>
          </w:p>
        </w:tc>
        <w:tc>
          <w:tcPr>
            <w:tcW w:w="3006" w:type="dxa"/>
          </w:tcPr>
          <w:p w14:paraId="20BD1872" w14:textId="3881DD99" w:rsidR="00CC7A57" w:rsidRPr="000952CA" w:rsidRDefault="00CC7A57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(9)    devet</w:t>
            </w:r>
          </w:p>
        </w:tc>
      </w:tr>
      <w:tr w:rsidR="00606B86" w:rsidRPr="00B16BC5" w14:paraId="6AF8790D" w14:textId="77777777" w:rsidTr="001C248F">
        <w:trPr>
          <w:jc w:val="center"/>
        </w:trPr>
        <w:tc>
          <w:tcPr>
            <w:tcW w:w="988" w:type="dxa"/>
          </w:tcPr>
          <w:p w14:paraId="1BD3E350" w14:textId="1F625BEC" w:rsidR="00606B86" w:rsidRPr="000952CA" w:rsidRDefault="00606B8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4" w:type="dxa"/>
          </w:tcPr>
          <w:p w14:paraId="2AC429B6" w14:textId="7C5E1BB6" w:rsidR="00606B86" w:rsidRPr="000952CA" w:rsidRDefault="00606B86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>67 / 22-N</w:t>
            </w:r>
          </w:p>
        </w:tc>
        <w:tc>
          <w:tcPr>
            <w:tcW w:w="3006" w:type="dxa"/>
          </w:tcPr>
          <w:p w14:paraId="4281070E" w14:textId="2B89B2F8" w:rsidR="00606B86" w:rsidRPr="000952CA" w:rsidRDefault="00606B86" w:rsidP="00FA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(7)    sedam</w:t>
            </w:r>
          </w:p>
        </w:tc>
      </w:tr>
    </w:tbl>
    <w:p w14:paraId="1DF2CC16" w14:textId="5A60B6CE" w:rsidR="001C248F" w:rsidRPr="00B16BC5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FB116" w14:textId="77777777" w:rsidR="00375C68" w:rsidRDefault="00375C68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59D2A062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E50E28">
        <w:rPr>
          <w:rFonts w:ascii="Times New Roman" w:hAnsi="Times New Roman" w:cs="Times New Roman"/>
          <w:b/>
          <w:bCs/>
          <w:sz w:val="24"/>
          <w:szCs w:val="24"/>
        </w:rPr>
        <w:t xml:space="preserve"> četvrtak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0E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prostorijama fakulteta soba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404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Fakultet zdravstvenih studija uz predhodnu najavu na mail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5E6751E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662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odgovornom nastavniku</w:t>
      </w:r>
      <w:r w:rsidR="00E50E2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 w14:textId="5896BF55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0E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B3BD5EC" w14:textId="3591EECD" w:rsidR="0083149E" w:rsidRPr="0042507E" w:rsidRDefault="0083149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Gordana Manić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C906" w14:textId="77777777" w:rsidR="00FC0958" w:rsidRDefault="00FC0958" w:rsidP="00B058C2">
      <w:pPr>
        <w:spacing w:after="0" w:line="240" w:lineRule="auto"/>
      </w:pPr>
      <w:r>
        <w:separator/>
      </w:r>
    </w:p>
  </w:endnote>
  <w:endnote w:type="continuationSeparator" w:id="0">
    <w:p w14:paraId="0D3727B9" w14:textId="77777777" w:rsidR="00FC0958" w:rsidRDefault="00FC095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370D" w14:textId="77777777" w:rsidR="00FC0958" w:rsidRDefault="00FC0958" w:rsidP="00B058C2">
      <w:pPr>
        <w:spacing w:after="0" w:line="240" w:lineRule="auto"/>
      </w:pPr>
      <w:r>
        <w:separator/>
      </w:r>
    </w:p>
  </w:footnote>
  <w:footnote w:type="continuationSeparator" w:id="0">
    <w:p w14:paraId="43427F27" w14:textId="77777777" w:rsidR="00FC0958" w:rsidRDefault="00FC095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7B7E"/>
    <w:rsid w:val="000573B0"/>
    <w:rsid w:val="000952CA"/>
    <w:rsid w:val="00132034"/>
    <w:rsid w:val="001632CB"/>
    <w:rsid w:val="00195FC2"/>
    <w:rsid w:val="001C248F"/>
    <w:rsid w:val="002322BB"/>
    <w:rsid w:val="00245A15"/>
    <w:rsid w:val="002E03DE"/>
    <w:rsid w:val="00350A2F"/>
    <w:rsid w:val="003658F4"/>
    <w:rsid w:val="00375C68"/>
    <w:rsid w:val="003C1B13"/>
    <w:rsid w:val="0042507E"/>
    <w:rsid w:val="00560F11"/>
    <w:rsid w:val="005B2604"/>
    <w:rsid w:val="005E3F4F"/>
    <w:rsid w:val="00606B86"/>
    <w:rsid w:val="006623A0"/>
    <w:rsid w:val="00671F37"/>
    <w:rsid w:val="006F4163"/>
    <w:rsid w:val="00725544"/>
    <w:rsid w:val="0075234E"/>
    <w:rsid w:val="007D69E9"/>
    <w:rsid w:val="00814AA6"/>
    <w:rsid w:val="0083149E"/>
    <w:rsid w:val="00955CBD"/>
    <w:rsid w:val="009B2611"/>
    <w:rsid w:val="00A02665"/>
    <w:rsid w:val="00AB665D"/>
    <w:rsid w:val="00B058C2"/>
    <w:rsid w:val="00B1138E"/>
    <w:rsid w:val="00B16BC5"/>
    <w:rsid w:val="00B763EA"/>
    <w:rsid w:val="00C32156"/>
    <w:rsid w:val="00C94ED7"/>
    <w:rsid w:val="00CC7A57"/>
    <w:rsid w:val="00CD3478"/>
    <w:rsid w:val="00CE1495"/>
    <w:rsid w:val="00D54608"/>
    <w:rsid w:val="00D9645D"/>
    <w:rsid w:val="00DC5942"/>
    <w:rsid w:val="00E50E28"/>
    <w:rsid w:val="00E56174"/>
    <w:rsid w:val="00E93B4B"/>
    <w:rsid w:val="00F10D80"/>
    <w:rsid w:val="00F66BE2"/>
    <w:rsid w:val="00FA7B6A"/>
    <w:rsid w:val="00FC095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1D4DB6F7-9D3B-4893-8000-4B7F865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Gordana Manic</cp:lastModifiedBy>
  <cp:revision>20</cp:revision>
  <cp:lastPrinted>2021-08-31T10:59:00Z</cp:lastPrinted>
  <dcterms:created xsi:type="dcterms:W3CDTF">2023-01-24T12:06:00Z</dcterms:created>
  <dcterms:modified xsi:type="dcterms:W3CDTF">2025-07-02T09:33:00Z</dcterms:modified>
</cp:coreProperties>
</file>