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21B4A22D" w:rsidR="008F2EE4" w:rsidRDefault="008F2EE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5713FA">
        <w:rPr>
          <w:rFonts w:ascii="Times New Roman" w:hAnsi="Times New Roman" w:cs="Times New Roman"/>
          <w:b/>
          <w:sz w:val="24"/>
          <w:szCs w:val="24"/>
        </w:rPr>
        <w:t>STRUČNA PRAKSA U OBLASTI VODE, HRANE I ISHRANE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5641E71A" w:rsidR="008F2EE4" w:rsidRPr="006277D8" w:rsidRDefault="005713FA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F2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2EE4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</w:tblGrid>
      <w:tr w:rsidR="00744A85" w:rsidRPr="00A16DB4" w14:paraId="3E77C1F5" w14:textId="66E19970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744A85" w:rsidRPr="00A16DB4" w:rsidRDefault="00744A8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8D3A184" w14:textId="4AB0C832" w:rsidR="00744A85" w:rsidRPr="00A16DB4" w:rsidRDefault="00744A85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9E83186" w14:textId="641415BD" w:rsidR="00744A85" w:rsidRPr="00A16DB4" w:rsidRDefault="00744A85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744A85" w:rsidRPr="00A16DB4" w14:paraId="70909116" w14:textId="5A09650E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88934" w14:textId="6EB01543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08E4006" w14:textId="670F62AF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638/23-S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C3ACF2B" w14:textId="2124548F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44A85" w:rsidRPr="00A16DB4" w14:paraId="379E746A" w14:textId="24A67F52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47E3B383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8D15F4" w14:textId="5449B8E0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613/23-S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B900556" w14:textId="0A6B5826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1C81789C" w14:textId="20E72C52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603A8B9D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E5E35F" w14:textId="2B465965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509F09" w14:textId="0D35EB73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44A85" w:rsidRPr="00A16DB4" w14:paraId="1E6F195B" w14:textId="7E34F1AE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5DD8D0E4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8755CAD" w14:textId="44E0405F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612/23-S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7149D6" w14:textId="022A73F6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744A85" w:rsidRPr="00A16DB4" w14:paraId="66D89CCC" w14:textId="432002ED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6B6F5E4F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3E7B0B7" w14:textId="6A125DB1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604/22-S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731042" w14:textId="4C4D2DE8" w:rsidR="00744A85" w:rsidRPr="00A16DB4" w:rsidRDefault="00744A85" w:rsidP="00A2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760D2543" w14:textId="7BE192BA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57432213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7720C22" w14:textId="5DA13FB1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631/23-S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48621E" w14:textId="3C41F264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744A85" w:rsidRPr="00A16DB4" w14:paraId="1694089C" w14:textId="46FA2C1F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39A21DF5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C9B29B" w14:textId="0E1554D4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621/23-S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0D58F9E" w14:textId="58CB345B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328FA966" w14:textId="479C23BC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95E6A" w14:textId="6B1D9B2E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E61C775" w14:textId="6363EF3A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626/23-S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2DBAC2" w14:textId="2C66CE5D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744A85" w:rsidRPr="00A16DB4" w14:paraId="6B633C5A" w14:textId="29ED34AD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2943F" w14:textId="7E4E9C94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88709A7" w14:textId="0BDD7657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616/23-S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8A0C8E" w14:textId="3A1FFE0E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5AA8B541" w14:textId="0E462A81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46AD3A61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F4E5D8B" w14:textId="4A119B28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630/23-S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677611" w14:textId="0B0C878F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3E3C2D88" w14:textId="0F089D27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2D3B89EC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18AAEAD" w14:textId="207A262C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609/23-S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5BC949" w14:textId="5474BB4D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744A85" w:rsidRPr="00A16DB4" w14:paraId="3F05E819" w14:textId="7D80F780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3B1C5" w14:textId="30B989E4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D240503" w14:textId="09173B42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596/22-S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D8CE593" w14:textId="059898AA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744A85" w:rsidRPr="00A16DB4" w14:paraId="397CA061" w14:textId="43A5EE74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5C1D" w14:textId="67B5E186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C6E07E2" w14:textId="5B48FB36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9C43014" w14:textId="4977C5A8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44A85" w:rsidRPr="00A16DB4" w14:paraId="4A5CA84E" w14:textId="2343CC78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9DFB3" w14:textId="7288C31C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792650F" w14:textId="19DA3537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610/23-S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011997B" w14:textId="1B719639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744A85" w:rsidRPr="00A16DB4" w14:paraId="7BC955C8" w14:textId="763415A1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03C9C" w14:textId="5BD18B14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14E8EE4" w14:textId="6338365A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633/23-S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55118E" w14:textId="0E59FFBA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744A85" w:rsidRPr="00A16DB4" w14:paraId="5E4C4B5B" w14:textId="66200830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8FF28" w14:textId="4AEE6CD1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7EDFFB0" w14:textId="7E89FD73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597/22-S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2B03FF" w14:textId="2973589C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362E99D6" w14:textId="387457F0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942CE" w14:textId="765309B6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0C0EE91" w14:textId="0ECD0E0E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623/23-S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95A130" w14:textId="34570B6B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744A85" w:rsidRPr="00A16DB4" w14:paraId="2EFBBBB4" w14:textId="5CB64AF4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57CC6" w14:textId="5BFBDCE1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07BAD5F" w14:textId="6BA0EA80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614/23-S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F004C8" w14:textId="74AEB226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744A85" w:rsidRPr="00A16DB4" w14:paraId="62C1E9B5" w14:textId="695CC7A9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C1B7C" w14:textId="00D79474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6603CFC" w14:textId="17513247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608/23-S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F361F58" w14:textId="473B3CD9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744A85" w:rsidRPr="00A16DB4" w14:paraId="70B0CC25" w14:textId="58FFF272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723F3" w14:textId="286049BF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24F4C16" w14:textId="21029859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607/23-S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B71CF41" w14:textId="36B3BBEA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744A85" w:rsidRPr="00A16DB4" w14:paraId="4EDE82A2" w14:textId="06403BF0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7F3D2" w14:textId="23F23075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E1B757F" w14:textId="7B9B5DE7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629/23-S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2B557F" w14:textId="4171EC21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744A85" w:rsidRPr="008F2EE4" w14:paraId="082A412B" w14:textId="77777777" w:rsidTr="00744A85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FD35C" w14:textId="07C7AA8D" w:rsidR="00744A85" w:rsidRPr="00A16DB4" w:rsidRDefault="00744A85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A9DFC70" w14:textId="0C66FC99" w:rsidR="00744A85" w:rsidRPr="00A16DB4" w:rsidRDefault="00744A85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625/23-S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9EA2F6D" w14:textId="2525B3D1" w:rsidR="00744A85" w:rsidRDefault="00744A85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</w:tbl>
    <w:p w14:paraId="01C1C091" w14:textId="2ED136F6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5E86CE1F" w14:textId="62874A99" w:rsidR="008F2EE4" w:rsidRDefault="008F2EE4" w:rsidP="008F2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45764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40D4">
        <w:rPr>
          <w:rFonts w:ascii="Times New Roman" w:hAnsi="Times New Roman" w:cs="Times New Roman"/>
          <w:sz w:val="24"/>
          <w:szCs w:val="24"/>
        </w:rPr>
        <w:t>10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3540D4">
        <w:rPr>
          <w:rFonts w:ascii="Times New Roman" w:hAnsi="Times New Roman" w:cs="Times New Roman"/>
          <w:sz w:val="24"/>
          <w:szCs w:val="24"/>
        </w:rPr>
        <w:t>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</w:t>
      </w:r>
      <w:r w:rsidR="003540D4">
        <w:rPr>
          <w:rFonts w:ascii="Times New Roman" w:hAnsi="Times New Roman" w:cs="Times New Roman"/>
          <w:sz w:val="24"/>
          <w:szCs w:val="24"/>
        </w:rPr>
        <w:t>13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540D4"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40D4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3540D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49E67E8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C0517A7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1811B24E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9F229AF" w14:textId="674DE2B7" w:rsidR="008F2EE4" w:rsidRPr="00736EA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3540D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6D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A360620" w14:textId="77777777" w:rsidR="008F2EE4" w:rsidRPr="005935C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595D4A9" w14:textId="2E750C13" w:rsidR="008F2EE4" w:rsidRPr="00736EAD" w:rsidRDefault="008F2EE4" w:rsidP="008F2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00C4BD5" w14:textId="77777777" w:rsidR="008F2EE4" w:rsidRPr="00736EAD" w:rsidRDefault="008F2EE4" w:rsidP="008F2E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3637C3" w14:textId="45D090A6" w:rsidR="00A72F2C" w:rsidRDefault="00A72F2C">
      <w:pPr>
        <w:rPr>
          <w:rFonts w:ascii="Times New Roman" w:hAnsi="Times New Roman" w:cs="Times New Roman"/>
          <w:sz w:val="24"/>
          <w:szCs w:val="24"/>
        </w:rPr>
      </w:pPr>
    </w:p>
    <w:p w14:paraId="6D4A1ADA" w14:textId="77777777" w:rsidR="00013C16" w:rsidRPr="00013C16" w:rsidRDefault="00013C16">
      <w:pPr>
        <w:rPr>
          <w:rFonts w:ascii="Times New Roman" w:hAnsi="Times New Roman" w:cs="Times New Roman"/>
          <w:sz w:val="24"/>
          <w:szCs w:val="24"/>
        </w:rPr>
      </w:pPr>
    </w:p>
    <w:p w14:paraId="01052577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FC7EDF4" w14:textId="3436F68C" w:rsidR="005935CD" w:rsidRPr="00013C16" w:rsidRDefault="005935CD" w:rsidP="00593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</w:pPr>
    </w:p>
    <w:p w14:paraId="43C1ED84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486A" w14:textId="77777777" w:rsidR="00CA5E08" w:rsidRDefault="00CA5E08" w:rsidP="006277D8">
      <w:pPr>
        <w:spacing w:after="0" w:line="240" w:lineRule="auto"/>
      </w:pPr>
      <w:r>
        <w:separator/>
      </w:r>
    </w:p>
  </w:endnote>
  <w:endnote w:type="continuationSeparator" w:id="0">
    <w:p w14:paraId="7314543E" w14:textId="77777777" w:rsidR="00CA5E08" w:rsidRDefault="00CA5E08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D73F" w14:textId="77777777" w:rsidR="00CA5E08" w:rsidRDefault="00CA5E08" w:rsidP="006277D8">
      <w:pPr>
        <w:spacing w:after="0" w:line="240" w:lineRule="auto"/>
      </w:pPr>
      <w:r>
        <w:separator/>
      </w:r>
    </w:p>
  </w:footnote>
  <w:footnote w:type="continuationSeparator" w:id="0">
    <w:p w14:paraId="59ABB511" w14:textId="77777777" w:rsidR="00CA5E08" w:rsidRDefault="00CA5E08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3C16"/>
    <w:rsid w:val="00112CB0"/>
    <w:rsid w:val="001257AD"/>
    <w:rsid w:val="00156D09"/>
    <w:rsid w:val="00192A7F"/>
    <w:rsid w:val="001A76E8"/>
    <w:rsid w:val="002059E9"/>
    <w:rsid w:val="00225B9F"/>
    <w:rsid w:val="00240EE1"/>
    <w:rsid w:val="00265267"/>
    <w:rsid w:val="0027122E"/>
    <w:rsid w:val="00286CDC"/>
    <w:rsid w:val="00304931"/>
    <w:rsid w:val="003516CD"/>
    <w:rsid w:val="003540D4"/>
    <w:rsid w:val="00360C12"/>
    <w:rsid w:val="003A3D83"/>
    <w:rsid w:val="0044170A"/>
    <w:rsid w:val="0044378F"/>
    <w:rsid w:val="004963A6"/>
    <w:rsid w:val="004F09F1"/>
    <w:rsid w:val="00545764"/>
    <w:rsid w:val="005713FA"/>
    <w:rsid w:val="0057214F"/>
    <w:rsid w:val="005935CD"/>
    <w:rsid w:val="005B7976"/>
    <w:rsid w:val="00610B93"/>
    <w:rsid w:val="006277D8"/>
    <w:rsid w:val="00650316"/>
    <w:rsid w:val="006C208A"/>
    <w:rsid w:val="006D6305"/>
    <w:rsid w:val="006E01C5"/>
    <w:rsid w:val="006E0E45"/>
    <w:rsid w:val="00744A85"/>
    <w:rsid w:val="00796AF1"/>
    <w:rsid w:val="007974E3"/>
    <w:rsid w:val="007E5D3E"/>
    <w:rsid w:val="00821E88"/>
    <w:rsid w:val="00835E9D"/>
    <w:rsid w:val="008454A8"/>
    <w:rsid w:val="00867CB0"/>
    <w:rsid w:val="008767BE"/>
    <w:rsid w:val="0089561A"/>
    <w:rsid w:val="008B4DBD"/>
    <w:rsid w:val="008F2EE4"/>
    <w:rsid w:val="00A16DB4"/>
    <w:rsid w:val="00A222DA"/>
    <w:rsid w:val="00A72F2C"/>
    <w:rsid w:val="00AC28EB"/>
    <w:rsid w:val="00B30CDD"/>
    <w:rsid w:val="00B44C97"/>
    <w:rsid w:val="00BC6CC8"/>
    <w:rsid w:val="00C11D08"/>
    <w:rsid w:val="00C300A6"/>
    <w:rsid w:val="00C371C8"/>
    <w:rsid w:val="00C4276F"/>
    <w:rsid w:val="00C46CAA"/>
    <w:rsid w:val="00C85446"/>
    <w:rsid w:val="00CA03E8"/>
    <w:rsid w:val="00CA5E08"/>
    <w:rsid w:val="00D0396A"/>
    <w:rsid w:val="00D156AC"/>
    <w:rsid w:val="00D2240E"/>
    <w:rsid w:val="00D56AAD"/>
    <w:rsid w:val="00D570AE"/>
    <w:rsid w:val="00DB06A2"/>
    <w:rsid w:val="00E27F30"/>
    <w:rsid w:val="00E33372"/>
    <w:rsid w:val="00E47C93"/>
    <w:rsid w:val="00F17E8C"/>
    <w:rsid w:val="00FE64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20</cp:revision>
  <dcterms:created xsi:type="dcterms:W3CDTF">2025-06-27T13:18:00Z</dcterms:created>
  <dcterms:modified xsi:type="dcterms:W3CDTF">2025-07-09T13:52:00Z</dcterms:modified>
</cp:coreProperties>
</file>