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378EA3BF" w:rsidR="00214B8A" w:rsidRPr="00BF3566" w:rsidRDefault="00AA512F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Šesti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163AF086" w:rsidR="00214B8A" w:rsidRPr="00BF3566" w:rsidRDefault="000C4EDE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3272B4C6" w:rsidR="00214B8A" w:rsidRPr="00BF3566" w:rsidRDefault="00AA512F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praksa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Pašalić</w:t>
            </w:r>
            <w:proofErr w:type="spellEnd"/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26C41599" w:rsidR="00214B8A" w:rsidRPr="00BF3566" w:rsidRDefault="00AA512F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03.07.2025.</w:t>
            </w:r>
          </w:p>
        </w:tc>
      </w:tr>
    </w:tbl>
    <w:p w14:paraId="57714A91" w14:textId="77777777" w:rsidR="0092374B" w:rsidRDefault="0092374B"/>
    <w:p w14:paraId="19B8CDCC" w14:textId="37EBE109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AA512F">
        <w:rPr>
          <w:rFonts w:ascii="Times New Roman" w:hAnsi="Times New Roman" w:cs="Times New Roman"/>
          <w:b/>
          <w:bCs/>
        </w:rPr>
        <w:t>STRUČNA PRAKSA</w:t>
      </w:r>
      <w:r w:rsidR="000C4EDE">
        <w:rPr>
          <w:rFonts w:ascii="Times New Roman" w:hAnsi="Times New Roman" w:cs="Times New Roman"/>
          <w:b/>
          <w:bCs/>
        </w:rPr>
        <w:t xml:space="preserve"> 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12"/>
        <w:gridCol w:w="1137"/>
        <w:gridCol w:w="375"/>
      </w:tblGrid>
      <w:tr w:rsidR="007B57F3" w:rsidRPr="00797017" w14:paraId="2C3C5DC1" w14:textId="192B801D" w:rsidTr="007B57F3">
        <w:trPr>
          <w:trHeight w:val="1134"/>
          <w:jc w:val="center"/>
        </w:trPr>
        <w:tc>
          <w:tcPr>
            <w:tcW w:w="0" w:type="auto"/>
          </w:tcPr>
          <w:p w14:paraId="3FAD6E04" w14:textId="28E30D5D" w:rsidR="007B57F3" w:rsidRPr="00797017" w:rsidRDefault="007B57F3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512" w:type="dxa"/>
          </w:tcPr>
          <w:p w14:paraId="3BDBAE06" w14:textId="4A297985" w:rsidR="007B57F3" w:rsidRPr="00797017" w:rsidRDefault="007B57F3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1512" w:type="dxa"/>
            <w:gridSpan w:val="2"/>
          </w:tcPr>
          <w:p w14:paraId="0934B682" w14:textId="634CF809" w:rsidR="007B57F3" w:rsidRPr="00797017" w:rsidRDefault="007B57F3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7B57F3" w:rsidRPr="00797017" w14:paraId="4EC0D0F2" w14:textId="597FF752" w:rsidTr="008B65E4">
        <w:trPr>
          <w:jc w:val="center"/>
        </w:trPr>
        <w:tc>
          <w:tcPr>
            <w:tcW w:w="0" w:type="auto"/>
          </w:tcPr>
          <w:p w14:paraId="22E57255" w14:textId="4E680186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12" w:type="dxa"/>
          </w:tcPr>
          <w:p w14:paraId="1595EC39" w14:textId="18D95536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53/22-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1D3FE440" w14:textId="42960463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7B57F3" w:rsidRPr="00797017" w14:paraId="3296E436" w14:textId="37242E76" w:rsidTr="008B65E4">
        <w:trPr>
          <w:jc w:val="center"/>
        </w:trPr>
        <w:tc>
          <w:tcPr>
            <w:tcW w:w="0" w:type="auto"/>
          </w:tcPr>
          <w:p w14:paraId="561CA6A2" w14:textId="743DB78A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12" w:type="dxa"/>
          </w:tcPr>
          <w:p w14:paraId="1A7E2ACC" w14:textId="64A6B2FC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48/21-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02173C16" w14:textId="167F4EA7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017">
              <w:rPr>
                <w:rFonts w:ascii="Times New Roman" w:eastAsia="Times New Roman" w:hAnsi="Times New Roman" w:cs="Times New Roman"/>
                <w:color w:val="000000"/>
              </w:rPr>
              <w:t>Šest</w:t>
            </w:r>
            <w:proofErr w:type="spellEnd"/>
            <w:r w:rsidRPr="00797017">
              <w:rPr>
                <w:rFonts w:ascii="Times New Roman" w:eastAsia="Times New Roman" w:hAnsi="Times New Roman" w:cs="Times New Roman"/>
                <w:color w:val="000000"/>
              </w:rPr>
              <w:t xml:space="preserve"> (6)</w:t>
            </w:r>
          </w:p>
        </w:tc>
      </w:tr>
      <w:tr w:rsidR="007B57F3" w:rsidRPr="00797017" w14:paraId="33C3E2C0" w14:textId="5068DBF4" w:rsidTr="008B65E4">
        <w:trPr>
          <w:jc w:val="center"/>
        </w:trPr>
        <w:tc>
          <w:tcPr>
            <w:tcW w:w="0" w:type="auto"/>
          </w:tcPr>
          <w:p w14:paraId="61BDB891" w14:textId="55042B31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12" w:type="dxa"/>
          </w:tcPr>
          <w:p w14:paraId="3297D18B" w14:textId="6A2D5A7E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36/21-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61CAEFD1" w14:textId="467A40A8" w:rsidR="007B57F3" w:rsidRPr="00797017" w:rsidRDefault="007B57F3" w:rsidP="00AA51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017">
              <w:rPr>
                <w:rFonts w:ascii="Times New Roman" w:hAnsi="Times New Roman" w:cs="Times New Roman"/>
              </w:rPr>
              <w:t>Šest</w:t>
            </w:r>
            <w:proofErr w:type="spellEnd"/>
            <w:r w:rsidRPr="00797017">
              <w:rPr>
                <w:rFonts w:ascii="Times New Roman" w:hAnsi="Times New Roman" w:cs="Times New Roman"/>
              </w:rPr>
              <w:t xml:space="preserve"> (6)</w:t>
            </w:r>
          </w:p>
        </w:tc>
      </w:tr>
      <w:tr w:rsidR="007B57F3" w:rsidRPr="00797017" w14:paraId="0C653EEE" w14:textId="415EFD0B" w:rsidTr="008B65E4">
        <w:trPr>
          <w:jc w:val="center"/>
        </w:trPr>
        <w:tc>
          <w:tcPr>
            <w:tcW w:w="0" w:type="auto"/>
          </w:tcPr>
          <w:p w14:paraId="7CDEBA69" w14:textId="3B442DC6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512" w:type="dxa"/>
          </w:tcPr>
          <w:p w14:paraId="77684C4D" w14:textId="68F571A8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71/22-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741E59D9" w14:textId="5BACF2BD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7B57F3" w:rsidRPr="00797017" w14:paraId="0AEFE8EE" w14:textId="4B69C547" w:rsidTr="008B65E4">
        <w:trPr>
          <w:jc w:val="center"/>
        </w:trPr>
        <w:tc>
          <w:tcPr>
            <w:tcW w:w="0" w:type="auto"/>
          </w:tcPr>
          <w:p w14:paraId="232BDA0C" w14:textId="36F061B6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12" w:type="dxa"/>
          </w:tcPr>
          <w:p w14:paraId="3E541ABF" w14:textId="2B162ABA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63/22-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33C220EA" w14:textId="47552AAF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7B57F3" w:rsidRPr="00797017" w14:paraId="1BDDB230" w14:textId="39758EF8" w:rsidTr="008B65E4">
        <w:trPr>
          <w:jc w:val="center"/>
        </w:trPr>
        <w:tc>
          <w:tcPr>
            <w:tcW w:w="0" w:type="auto"/>
          </w:tcPr>
          <w:p w14:paraId="30C7BA8B" w14:textId="62962444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512" w:type="dxa"/>
          </w:tcPr>
          <w:p w14:paraId="7BCBC63E" w14:textId="0C71DC3E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73/22-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6DFA9163" w14:textId="7B761A1C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017">
              <w:rPr>
                <w:rFonts w:ascii="Times New Roman" w:eastAsia="Times New Roman" w:hAnsi="Times New Roman" w:cs="Times New Roman"/>
                <w:color w:val="000000"/>
              </w:rPr>
              <w:t>Šest</w:t>
            </w:r>
            <w:proofErr w:type="spellEnd"/>
            <w:r w:rsidRPr="00797017">
              <w:rPr>
                <w:rFonts w:ascii="Times New Roman" w:eastAsia="Times New Roman" w:hAnsi="Times New Roman" w:cs="Times New Roman"/>
                <w:color w:val="000000"/>
              </w:rPr>
              <w:t xml:space="preserve"> (6)</w:t>
            </w:r>
          </w:p>
        </w:tc>
      </w:tr>
      <w:tr w:rsidR="007B57F3" w:rsidRPr="00797017" w14:paraId="5CF3C482" w14:textId="40A8863D" w:rsidTr="008B65E4">
        <w:trPr>
          <w:jc w:val="center"/>
        </w:trPr>
        <w:tc>
          <w:tcPr>
            <w:tcW w:w="0" w:type="auto"/>
          </w:tcPr>
          <w:p w14:paraId="23099356" w14:textId="7D6F29C4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512" w:type="dxa"/>
          </w:tcPr>
          <w:p w14:paraId="03A8EC27" w14:textId="071AF29F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57/22-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1C32B4FE" w14:textId="2A817E39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7B57F3" w:rsidRPr="00797017" w14:paraId="4EE9FBF8" w14:textId="60563E27" w:rsidTr="008B65E4">
        <w:trPr>
          <w:jc w:val="center"/>
        </w:trPr>
        <w:tc>
          <w:tcPr>
            <w:tcW w:w="0" w:type="auto"/>
          </w:tcPr>
          <w:p w14:paraId="4E149D45" w14:textId="64C8C253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512" w:type="dxa"/>
          </w:tcPr>
          <w:p w14:paraId="0F6C4D15" w14:textId="2FDA64CD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68/22-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679B3BC0" w14:textId="124FA767" w:rsidR="007B57F3" w:rsidRPr="00797017" w:rsidRDefault="007B57F3" w:rsidP="00AA51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7017">
              <w:rPr>
                <w:rFonts w:ascii="Times New Roman" w:hAnsi="Times New Roman" w:cs="Times New Roman"/>
              </w:rPr>
              <w:t>Sedam (7)</w:t>
            </w:r>
          </w:p>
        </w:tc>
      </w:tr>
      <w:tr w:rsidR="007B57F3" w:rsidRPr="00797017" w14:paraId="4B857729" w14:textId="49502FEF" w:rsidTr="008B65E4">
        <w:trPr>
          <w:jc w:val="center"/>
        </w:trPr>
        <w:tc>
          <w:tcPr>
            <w:tcW w:w="0" w:type="auto"/>
          </w:tcPr>
          <w:p w14:paraId="35F48CFE" w14:textId="4D5A3EB1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512" w:type="dxa"/>
          </w:tcPr>
          <w:p w14:paraId="68706F48" w14:textId="6859D84C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4/20-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244BAEFB" w14:textId="13374F9E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7B57F3" w:rsidRPr="00797017" w14:paraId="23428541" w14:textId="06848DC8" w:rsidTr="008B65E4">
        <w:trPr>
          <w:jc w:val="center"/>
        </w:trPr>
        <w:tc>
          <w:tcPr>
            <w:tcW w:w="0" w:type="auto"/>
          </w:tcPr>
          <w:p w14:paraId="44890FDB" w14:textId="555D4AF8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512" w:type="dxa"/>
          </w:tcPr>
          <w:p w14:paraId="7115D41F" w14:textId="59CBD4EB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77/22-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263FE6C8" w14:textId="0D147F59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7B57F3" w:rsidRPr="00797017" w14:paraId="22D3170D" w14:textId="7C85582D" w:rsidTr="008B65E4">
        <w:trPr>
          <w:jc w:val="center"/>
        </w:trPr>
        <w:tc>
          <w:tcPr>
            <w:tcW w:w="0" w:type="auto"/>
          </w:tcPr>
          <w:p w14:paraId="1C579B6A" w14:textId="17677EBB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512" w:type="dxa"/>
          </w:tcPr>
          <w:p w14:paraId="4A7C5495" w14:textId="7BB41821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31/21-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2294A82A" w14:textId="68C50340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7B57F3" w:rsidRPr="00797017" w14:paraId="46956DE8" w14:textId="3C0429CD" w:rsidTr="008B65E4">
        <w:trPr>
          <w:jc w:val="center"/>
        </w:trPr>
        <w:tc>
          <w:tcPr>
            <w:tcW w:w="0" w:type="auto"/>
          </w:tcPr>
          <w:p w14:paraId="5DD06707" w14:textId="5271602B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512" w:type="dxa"/>
          </w:tcPr>
          <w:p w14:paraId="5F5F1299" w14:textId="470EA53F" w:rsidR="007B57F3" w:rsidRPr="00797017" w:rsidRDefault="007B57F3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52/22-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  <w:gridSpan w:val="2"/>
          </w:tcPr>
          <w:p w14:paraId="06C46F73" w14:textId="34557C22" w:rsidR="007B57F3" w:rsidRPr="00797017" w:rsidRDefault="007B57F3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3235BA" w:rsidRPr="00797017" w14:paraId="13E214F2" w14:textId="77777777" w:rsidTr="007B57F3">
        <w:trPr>
          <w:gridAfter w:val="1"/>
          <w:wAfter w:w="375" w:type="dxa"/>
          <w:jc w:val="center"/>
        </w:trPr>
        <w:tc>
          <w:tcPr>
            <w:tcW w:w="0" w:type="auto"/>
          </w:tcPr>
          <w:p w14:paraId="51DF12B3" w14:textId="259D791B" w:rsidR="003235BA" w:rsidRPr="00797017" w:rsidRDefault="003235BA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1512" w:type="dxa"/>
          </w:tcPr>
          <w:p w14:paraId="44B97B5C" w14:textId="17E63416" w:rsidR="003235BA" w:rsidRPr="00797017" w:rsidRDefault="003235BA" w:rsidP="00AA512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797017">
              <w:rPr>
                <w:rFonts w:ascii="Times New Roman" w:hAnsi="Times New Roman" w:cs="Times New Roman"/>
                <w:spacing w:val="-2"/>
              </w:rPr>
              <w:t>54/22-</w:t>
            </w:r>
            <w:r w:rsidRPr="00797017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1137" w:type="dxa"/>
          </w:tcPr>
          <w:p w14:paraId="1ABE5C27" w14:textId="5159A3FA" w:rsidR="003235BA" w:rsidRPr="00797017" w:rsidRDefault="003235BA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017">
              <w:rPr>
                <w:rFonts w:ascii="Times New Roman" w:eastAsia="Times New Roman" w:hAnsi="Times New Roman" w:cs="Times New Roman"/>
                <w:color w:val="000000"/>
              </w:rPr>
              <w:t>Osam</w:t>
            </w:r>
            <w:proofErr w:type="spellEnd"/>
            <w:r w:rsidRPr="00797017">
              <w:rPr>
                <w:rFonts w:ascii="Times New Roman" w:eastAsia="Times New Roman" w:hAnsi="Times New Roman" w:cs="Times New Roman"/>
                <w:color w:val="000000"/>
              </w:rPr>
              <w:t xml:space="preserve"> (8)</w:t>
            </w:r>
          </w:p>
        </w:tc>
      </w:tr>
      <w:tr w:rsidR="003235BA" w:rsidRPr="00797017" w14:paraId="4B3B77AF" w14:textId="77777777" w:rsidTr="007B57F3">
        <w:trPr>
          <w:gridAfter w:val="1"/>
          <w:wAfter w:w="375" w:type="dxa"/>
          <w:jc w:val="center"/>
        </w:trPr>
        <w:tc>
          <w:tcPr>
            <w:tcW w:w="0" w:type="auto"/>
          </w:tcPr>
          <w:p w14:paraId="73D04B50" w14:textId="14166826" w:rsidR="003235BA" w:rsidRPr="00797017" w:rsidRDefault="003235BA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1512" w:type="dxa"/>
          </w:tcPr>
          <w:p w14:paraId="53E7CB58" w14:textId="7E5B914A" w:rsidR="003235BA" w:rsidRPr="00797017" w:rsidRDefault="003235BA" w:rsidP="00797017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61/22-N</w:t>
            </w:r>
          </w:p>
        </w:tc>
        <w:tc>
          <w:tcPr>
            <w:tcW w:w="1137" w:type="dxa"/>
          </w:tcPr>
          <w:p w14:paraId="7E70DF82" w14:textId="5AF50D31" w:rsidR="003235BA" w:rsidRPr="00797017" w:rsidRDefault="003235BA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97017">
              <w:rPr>
                <w:rFonts w:ascii="Times New Roman" w:eastAsia="Times New Roman" w:hAnsi="Times New Roman" w:cs="Times New Roman"/>
                <w:color w:val="000000"/>
              </w:rPr>
              <w:t>Osam</w:t>
            </w:r>
            <w:proofErr w:type="spellEnd"/>
            <w:r w:rsidRPr="00797017">
              <w:rPr>
                <w:rFonts w:ascii="Times New Roman" w:eastAsia="Times New Roman" w:hAnsi="Times New Roman" w:cs="Times New Roman"/>
                <w:color w:val="000000"/>
              </w:rPr>
              <w:t xml:space="preserve"> (8)</w:t>
            </w:r>
          </w:p>
        </w:tc>
      </w:tr>
      <w:tr w:rsidR="003235BA" w:rsidRPr="00797017" w14:paraId="0A1B6258" w14:textId="77777777" w:rsidTr="007B57F3">
        <w:trPr>
          <w:gridAfter w:val="1"/>
          <w:wAfter w:w="375" w:type="dxa"/>
          <w:jc w:val="center"/>
        </w:trPr>
        <w:tc>
          <w:tcPr>
            <w:tcW w:w="0" w:type="auto"/>
          </w:tcPr>
          <w:p w14:paraId="23BA1AC8" w14:textId="5FB64E01" w:rsidR="003235BA" w:rsidRPr="00797017" w:rsidRDefault="003235BA" w:rsidP="00AA512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7017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512" w:type="dxa"/>
          </w:tcPr>
          <w:p w14:paraId="2AF72728" w14:textId="11C8C778" w:rsidR="003235BA" w:rsidRPr="00797017" w:rsidRDefault="003235BA" w:rsidP="00AA512F">
            <w:pPr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 w:rsidRPr="00797017">
              <w:rPr>
                <w:rFonts w:ascii="Times New Roman" w:hAnsi="Times New Roman" w:cs="Times New Roman"/>
                <w:spacing w:val="-2"/>
              </w:rPr>
              <w:t>67/22-N</w:t>
            </w:r>
          </w:p>
        </w:tc>
        <w:tc>
          <w:tcPr>
            <w:tcW w:w="1137" w:type="dxa"/>
          </w:tcPr>
          <w:p w14:paraId="66A60504" w14:textId="6366FDA3" w:rsidR="003235BA" w:rsidRPr="00797017" w:rsidRDefault="003235BA" w:rsidP="00AA51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7017"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2E9ECA2E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756ABE">
        <w:rPr>
          <w:rFonts w:ascii="Times New Roman" w:eastAsia="Times New Roman" w:hAnsi="Times New Roman" w:cs="Times New Roman"/>
          <w:lang w:eastAsia="bs-Latn-BA"/>
        </w:rPr>
        <w:t>8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756ABE">
        <w:rPr>
          <w:rFonts w:ascii="Times New Roman" w:eastAsia="Times New Roman" w:hAnsi="Times New Roman" w:cs="Times New Roman"/>
          <w:lang w:eastAsia="bs-Latn-BA"/>
        </w:rPr>
        <w:t>4</w:t>
      </w:r>
      <w:r w:rsidRPr="00F37E6C">
        <w:rPr>
          <w:rFonts w:ascii="Times New Roman" w:eastAsia="Times New Roman" w:hAnsi="Times New Roman" w:cs="Times New Roman"/>
          <w:lang w:eastAsia="bs-Latn-BA"/>
        </w:rPr>
        <w:t>:</w:t>
      </w:r>
      <w:r w:rsidR="00797017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za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Sabini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Šečić-Selimović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za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756ABE">
        <w:rPr>
          <w:rFonts w:ascii="Times New Roman" w:eastAsia="Times New Roman" w:hAnsi="Times New Roman" w:cs="Times New Roman"/>
          <w:lang w:eastAsia="bs-Latn-BA"/>
        </w:rPr>
        <w:t>4</w:t>
      </w:r>
      <w:r w:rsidR="00804F3D">
        <w:rPr>
          <w:rFonts w:ascii="Times New Roman" w:eastAsia="Times New Roman" w:hAnsi="Times New Roman" w:cs="Times New Roman"/>
          <w:lang w:eastAsia="bs-Latn-BA"/>
        </w:rPr>
        <w:t>:</w:t>
      </w:r>
      <w:r w:rsidR="00756ABE">
        <w:rPr>
          <w:rFonts w:ascii="Times New Roman" w:eastAsia="Times New Roman" w:hAnsi="Times New Roman" w:cs="Times New Roman"/>
          <w:lang w:eastAsia="bs-Latn-BA"/>
        </w:rPr>
        <w:t>3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Pašalić</w:t>
      </w:r>
      <w:proofErr w:type="spellEnd"/>
    </w:p>
    <w:p w14:paraId="44230A6D" w14:textId="5D65CD48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ED45A" w14:textId="77777777" w:rsidR="007C310D" w:rsidRDefault="007C310D" w:rsidP="0092374B">
      <w:pPr>
        <w:spacing w:after="0" w:line="240" w:lineRule="auto"/>
      </w:pPr>
      <w:r>
        <w:separator/>
      </w:r>
    </w:p>
  </w:endnote>
  <w:endnote w:type="continuationSeparator" w:id="0">
    <w:p w14:paraId="02FA35CF" w14:textId="77777777" w:rsidR="007C310D" w:rsidRDefault="007C310D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roman"/>
    <w:pitch w:val="default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CE51E" w14:textId="77777777" w:rsidR="007C310D" w:rsidRDefault="007C310D" w:rsidP="0092374B">
      <w:pPr>
        <w:spacing w:after="0" w:line="240" w:lineRule="auto"/>
      </w:pPr>
      <w:r>
        <w:separator/>
      </w:r>
    </w:p>
  </w:footnote>
  <w:footnote w:type="continuationSeparator" w:id="0">
    <w:p w14:paraId="1E502AAF" w14:textId="77777777" w:rsidR="007C310D" w:rsidRDefault="007C310D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B"/>
    <w:rsid w:val="00041DF9"/>
    <w:rsid w:val="00084868"/>
    <w:rsid w:val="000C4EDE"/>
    <w:rsid w:val="000D377E"/>
    <w:rsid w:val="000F66F4"/>
    <w:rsid w:val="0011304E"/>
    <w:rsid w:val="0015115E"/>
    <w:rsid w:val="00173D5D"/>
    <w:rsid w:val="001D4F2C"/>
    <w:rsid w:val="001E302F"/>
    <w:rsid w:val="00214B8A"/>
    <w:rsid w:val="00231A3E"/>
    <w:rsid w:val="00294A5E"/>
    <w:rsid w:val="00310F92"/>
    <w:rsid w:val="003235BA"/>
    <w:rsid w:val="00380934"/>
    <w:rsid w:val="003973D9"/>
    <w:rsid w:val="003E70B3"/>
    <w:rsid w:val="00415C5D"/>
    <w:rsid w:val="0043620C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65B61"/>
    <w:rsid w:val="0066716D"/>
    <w:rsid w:val="006A2835"/>
    <w:rsid w:val="006C2FC6"/>
    <w:rsid w:val="00707F21"/>
    <w:rsid w:val="007358C8"/>
    <w:rsid w:val="00737DEE"/>
    <w:rsid w:val="00756ABE"/>
    <w:rsid w:val="00761F30"/>
    <w:rsid w:val="00797017"/>
    <w:rsid w:val="007B57F3"/>
    <w:rsid w:val="007C310D"/>
    <w:rsid w:val="007C3232"/>
    <w:rsid w:val="00804F3D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3069"/>
    <w:rsid w:val="009A6919"/>
    <w:rsid w:val="00A0731C"/>
    <w:rsid w:val="00A31911"/>
    <w:rsid w:val="00A41BF6"/>
    <w:rsid w:val="00A66363"/>
    <w:rsid w:val="00AA512F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22BA2"/>
    <w:rsid w:val="00DE3F12"/>
    <w:rsid w:val="00DE71BF"/>
    <w:rsid w:val="00DF71FF"/>
    <w:rsid w:val="00EA565E"/>
    <w:rsid w:val="00EC0B2A"/>
    <w:rsid w:val="00F17922"/>
    <w:rsid w:val="00F23BE8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2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E1AC0-ACC1-4837-8B2C-6C14067D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pc</cp:lastModifiedBy>
  <cp:revision>4</cp:revision>
  <dcterms:created xsi:type="dcterms:W3CDTF">2025-07-07T12:34:00Z</dcterms:created>
  <dcterms:modified xsi:type="dcterms:W3CDTF">2025-07-10T17:06:00Z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