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2103D791" w:rsidR="00C75EBE" w:rsidRDefault="00B058C2" w:rsidP="005F42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E14AAC">
        <w:rPr>
          <w:rFonts w:ascii="Times New Roman" w:hAnsi="Times New Roman" w:cs="Times New Roman"/>
          <w:b/>
          <w:bCs/>
          <w:sz w:val="24"/>
          <w:szCs w:val="24"/>
        </w:rPr>
        <w:t>ZAVRŠNOG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7E97431B" w:rsidR="00B058C2" w:rsidRDefault="0068391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STRUČNA PRAKSA </w:t>
      </w:r>
      <w:r w:rsidR="0013579E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6CA7E64" w14:textId="77777777" w:rsidR="005F42E3" w:rsidRDefault="005F42E3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3FE48338" w:rsidR="00B058C2" w:rsidRPr="002C45C8" w:rsidRDefault="008550D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(drugi), I</w:t>
            </w:r>
            <w:r w:rsidR="0068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ciklus studija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7EBD3933" w:rsidR="00B058C2" w:rsidRPr="002C45C8" w:rsidRDefault="00683917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 I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38D504AD" w:rsidR="00B763EA" w:rsidRPr="002C45C8" w:rsidRDefault="00E91E34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64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206990" w:rsidRPr="001B5E7C" w14:paraId="6B306B80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1F6A6487" w14:textId="48E14CE5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  <w:vAlign w:val="center"/>
          </w:tcPr>
          <w:p w14:paraId="1EF3812C" w14:textId="77777777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  <w:vAlign w:val="center"/>
          </w:tcPr>
          <w:p w14:paraId="2BA81B6A" w14:textId="6B89C265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1B5E7C" w:rsidRPr="001B5E7C" w14:paraId="1D2F31A1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2435DB46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129E273" w14:textId="731D42AD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1348/24-L</w:t>
            </w:r>
          </w:p>
        </w:tc>
        <w:tc>
          <w:tcPr>
            <w:tcW w:w="4111" w:type="dxa"/>
            <w:vAlign w:val="center"/>
          </w:tcPr>
          <w:p w14:paraId="7EE11D55" w14:textId="28EDA782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sz w:val="24"/>
                <w:szCs w:val="24"/>
              </w:rPr>
              <w:t>Devet (</w:t>
            </w:r>
            <w:r w:rsidRPr="001B5E7C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</w:tr>
      <w:tr w:rsidR="001B5E7C" w:rsidRPr="001B5E7C" w14:paraId="3351ED83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368FA8C2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vAlign w:val="center"/>
          </w:tcPr>
          <w:p w14:paraId="4049E7F4" w14:textId="439477F2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1359/24-L</w:t>
            </w:r>
          </w:p>
        </w:tc>
        <w:tc>
          <w:tcPr>
            <w:tcW w:w="4111" w:type="dxa"/>
            <w:vAlign w:val="center"/>
          </w:tcPr>
          <w:p w14:paraId="6E544E6F" w14:textId="6E500BE3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sz w:val="24"/>
                <w:szCs w:val="24"/>
              </w:rPr>
              <w:t>Sedam (</w:t>
            </w:r>
            <w:r w:rsidRPr="001B5E7C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1B5E7C" w:rsidRPr="001B5E7C" w14:paraId="20E1050C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32CBC2BD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DFAA6B9" w14:textId="1715C021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1342/24-L</w:t>
            </w:r>
          </w:p>
        </w:tc>
        <w:tc>
          <w:tcPr>
            <w:tcW w:w="4111" w:type="dxa"/>
            <w:vAlign w:val="center"/>
          </w:tcPr>
          <w:p w14:paraId="23DAEDC9" w14:textId="5B5DFBD2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62594AF3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738B6CB5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6D6434E" w14:textId="5C74F16E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1350/24-L</w:t>
            </w:r>
          </w:p>
        </w:tc>
        <w:tc>
          <w:tcPr>
            <w:tcW w:w="4111" w:type="dxa"/>
            <w:vAlign w:val="center"/>
          </w:tcPr>
          <w:p w14:paraId="24E0E260" w14:textId="7547DFF0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26E3A62B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169D3076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2758CCBA" w14:textId="78FD2B9C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1367/24-L</w:t>
            </w:r>
          </w:p>
        </w:tc>
        <w:tc>
          <w:tcPr>
            <w:tcW w:w="4111" w:type="dxa"/>
            <w:vAlign w:val="center"/>
          </w:tcPr>
          <w:p w14:paraId="14B2B558" w14:textId="4589CCB2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070AC742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066A981E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25A57DE" w14:textId="7B8F9827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1337/24-L</w:t>
            </w:r>
          </w:p>
        </w:tc>
        <w:tc>
          <w:tcPr>
            <w:tcW w:w="4111" w:type="dxa"/>
            <w:vAlign w:val="center"/>
          </w:tcPr>
          <w:p w14:paraId="1EE9B67E" w14:textId="5DDCAFAA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1FF00579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438AED64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3C1FAEE" w14:textId="534C32C8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1345/24-L</w:t>
            </w:r>
          </w:p>
        </w:tc>
        <w:tc>
          <w:tcPr>
            <w:tcW w:w="4111" w:type="dxa"/>
            <w:vAlign w:val="center"/>
          </w:tcPr>
          <w:p w14:paraId="03C461FE" w14:textId="5C0D8865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5D272BB1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560EAF46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0C66F2BD" w14:textId="1A4850C9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1347/24-L</w:t>
            </w:r>
          </w:p>
        </w:tc>
        <w:tc>
          <w:tcPr>
            <w:tcW w:w="4111" w:type="dxa"/>
            <w:vAlign w:val="center"/>
          </w:tcPr>
          <w:p w14:paraId="647AFC1F" w14:textId="59E36E3F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2F3C5357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23F4CF5D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01C3F117" w14:textId="183FAC40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1358/24-L</w:t>
            </w:r>
          </w:p>
        </w:tc>
        <w:tc>
          <w:tcPr>
            <w:tcW w:w="4111" w:type="dxa"/>
            <w:vAlign w:val="center"/>
          </w:tcPr>
          <w:p w14:paraId="5504ABB6" w14:textId="511B9930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</w:t>
            </w: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</w:tr>
      <w:tr w:rsidR="001B5E7C" w:rsidRPr="001B5E7C" w14:paraId="3FE5F0CA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3E614A55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356D86CE" w14:textId="548F7A36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1349/24-L</w:t>
            </w:r>
          </w:p>
        </w:tc>
        <w:tc>
          <w:tcPr>
            <w:tcW w:w="4111" w:type="dxa"/>
            <w:vAlign w:val="center"/>
          </w:tcPr>
          <w:p w14:paraId="45D96434" w14:textId="20AD14F3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52328744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10714F20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65F543EF" w14:textId="23EA1BBF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1341/24-L</w:t>
            </w:r>
          </w:p>
        </w:tc>
        <w:tc>
          <w:tcPr>
            <w:tcW w:w="4111" w:type="dxa"/>
            <w:vAlign w:val="center"/>
          </w:tcPr>
          <w:p w14:paraId="0D3C0257" w14:textId="252E15CD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717A7C16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0649917F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F5F5CFF" w14:textId="4C3F0E8A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1336/24-L</w:t>
            </w:r>
          </w:p>
        </w:tc>
        <w:tc>
          <w:tcPr>
            <w:tcW w:w="4111" w:type="dxa"/>
            <w:vAlign w:val="center"/>
          </w:tcPr>
          <w:p w14:paraId="187F94C1" w14:textId="4F0F865C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</w:t>
            </w: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</w:tr>
      <w:tr w:rsidR="001B5E7C" w:rsidRPr="001B5E7C" w14:paraId="062644CF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4F6AF888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55CD4AB4" w14:textId="00E68EEC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1346/24-L</w:t>
            </w:r>
          </w:p>
        </w:tc>
        <w:tc>
          <w:tcPr>
            <w:tcW w:w="4111" w:type="dxa"/>
            <w:vAlign w:val="center"/>
          </w:tcPr>
          <w:p w14:paraId="3FB7B84D" w14:textId="6D47AFA9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7D27BE21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0500C7CB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09FD716B" w14:textId="12281618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w w:val="90"/>
                <w:sz w:val="24"/>
                <w:szCs w:val="24"/>
              </w:rPr>
              <w:t>1365/24-L</w:t>
            </w:r>
          </w:p>
        </w:tc>
        <w:tc>
          <w:tcPr>
            <w:tcW w:w="4111" w:type="dxa"/>
            <w:vAlign w:val="center"/>
          </w:tcPr>
          <w:p w14:paraId="5AF4D1F6" w14:textId="727B91B9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6E79DFB7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4F48A696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312B9D76" w14:textId="11FF7009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1338/24-L</w:t>
            </w:r>
          </w:p>
        </w:tc>
        <w:tc>
          <w:tcPr>
            <w:tcW w:w="4111" w:type="dxa"/>
            <w:vAlign w:val="center"/>
          </w:tcPr>
          <w:p w14:paraId="714490F4" w14:textId="1B9825A8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ije pristupio/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ispitu</w:t>
            </w:r>
          </w:p>
        </w:tc>
      </w:tr>
      <w:tr w:rsidR="001B5E7C" w:rsidRPr="001B5E7C" w14:paraId="5B13D213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2D259266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56E21A8" w14:textId="79AA25D1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1363/24-L</w:t>
            </w:r>
          </w:p>
        </w:tc>
        <w:tc>
          <w:tcPr>
            <w:tcW w:w="4111" w:type="dxa"/>
            <w:vAlign w:val="center"/>
          </w:tcPr>
          <w:p w14:paraId="3D0DF243" w14:textId="00087B4C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1B5E7C" w:rsidRPr="001B5E7C" w14:paraId="236528ED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78DFE370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02534BA" w14:textId="28EACBEE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1353/24-L</w:t>
            </w:r>
          </w:p>
        </w:tc>
        <w:tc>
          <w:tcPr>
            <w:tcW w:w="4111" w:type="dxa"/>
            <w:vAlign w:val="center"/>
          </w:tcPr>
          <w:p w14:paraId="6E6492EB" w14:textId="535D280F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ije pristupio/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ispitu</w:t>
            </w:r>
          </w:p>
        </w:tc>
      </w:tr>
      <w:tr w:rsidR="001B5E7C" w:rsidRPr="001B5E7C" w14:paraId="648D2F03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092A9489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vAlign w:val="center"/>
          </w:tcPr>
          <w:p w14:paraId="41910444" w14:textId="5399AFF5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1361/24-L</w:t>
            </w:r>
          </w:p>
        </w:tc>
        <w:tc>
          <w:tcPr>
            <w:tcW w:w="4111" w:type="dxa"/>
            <w:vAlign w:val="center"/>
          </w:tcPr>
          <w:p w14:paraId="735D7CE4" w14:textId="6FAA188E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19F3E24B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68886FBF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5533D06C" w14:textId="481372D7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1352/24-L</w:t>
            </w:r>
          </w:p>
        </w:tc>
        <w:tc>
          <w:tcPr>
            <w:tcW w:w="4111" w:type="dxa"/>
            <w:vAlign w:val="center"/>
          </w:tcPr>
          <w:p w14:paraId="3FCF9780" w14:textId="330695CE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</w:t>
            </w: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</w:tr>
      <w:tr w:rsidR="001B5E7C" w:rsidRPr="001B5E7C" w14:paraId="3DBE379F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527D228F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25A3A7DC" w14:textId="75F4DACE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1351/24-L</w:t>
            </w:r>
          </w:p>
        </w:tc>
        <w:tc>
          <w:tcPr>
            <w:tcW w:w="4111" w:type="dxa"/>
            <w:vAlign w:val="center"/>
          </w:tcPr>
          <w:p w14:paraId="126B6995" w14:textId="0F7048EB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</w:t>
            </w: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</w:tr>
      <w:tr w:rsidR="001B5E7C" w:rsidRPr="001B5E7C" w14:paraId="54CDF6D1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43C4C17C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6E3F7FBF" w14:textId="0C622D75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w w:val="90"/>
                <w:sz w:val="24"/>
                <w:szCs w:val="24"/>
              </w:rPr>
              <w:t>1366/24-L</w:t>
            </w:r>
          </w:p>
        </w:tc>
        <w:tc>
          <w:tcPr>
            <w:tcW w:w="4111" w:type="dxa"/>
            <w:vAlign w:val="center"/>
          </w:tcPr>
          <w:p w14:paraId="1514AA17" w14:textId="75CDF024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ije pristupio/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ispitu</w:t>
            </w:r>
          </w:p>
        </w:tc>
      </w:tr>
      <w:tr w:rsidR="001B5E7C" w:rsidRPr="001B5E7C" w14:paraId="0BBEDCDF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3F806843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3C2CB060" w14:textId="316598DB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1339/24-L</w:t>
            </w:r>
          </w:p>
        </w:tc>
        <w:tc>
          <w:tcPr>
            <w:tcW w:w="4111" w:type="dxa"/>
            <w:vAlign w:val="center"/>
          </w:tcPr>
          <w:p w14:paraId="19772B25" w14:textId="0180F47F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</w:t>
            </w: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</w:tr>
      <w:tr w:rsidR="001B5E7C" w:rsidRPr="001B5E7C" w14:paraId="22FEDBA7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60854163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732A52F2" w14:textId="1609B275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1354/24-L</w:t>
            </w:r>
          </w:p>
        </w:tc>
        <w:tc>
          <w:tcPr>
            <w:tcW w:w="4111" w:type="dxa"/>
            <w:vAlign w:val="center"/>
          </w:tcPr>
          <w:p w14:paraId="39BD01E7" w14:textId="1AE4E64B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4921A43F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45077507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A217000" w14:textId="0CEFEC4A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1355/24-L</w:t>
            </w:r>
          </w:p>
        </w:tc>
        <w:tc>
          <w:tcPr>
            <w:tcW w:w="4111" w:type="dxa"/>
            <w:vAlign w:val="center"/>
          </w:tcPr>
          <w:p w14:paraId="7FD27D66" w14:textId="35AB14C2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1E42DA34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25521295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589F949A" w14:textId="62A4E6A4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1335/24-L</w:t>
            </w:r>
          </w:p>
        </w:tc>
        <w:tc>
          <w:tcPr>
            <w:tcW w:w="4111" w:type="dxa"/>
            <w:vAlign w:val="center"/>
          </w:tcPr>
          <w:p w14:paraId="7D14B3CE" w14:textId="10A8D722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40D22888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61C786C3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3E89D06A" w14:textId="5009CA38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1362/24-L</w:t>
            </w:r>
          </w:p>
        </w:tc>
        <w:tc>
          <w:tcPr>
            <w:tcW w:w="4111" w:type="dxa"/>
            <w:vAlign w:val="center"/>
          </w:tcPr>
          <w:p w14:paraId="480D49B9" w14:textId="3B500AD3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6259BF3C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6D3FD9AC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58E879B" w14:textId="1C0146C5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1357/24-L</w:t>
            </w:r>
          </w:p>
        </w:tc>
        <w:tc>
          <w:tcPr>
            <w:tcW w:w="4111" w:type="dxa"/>
            <w:vAlign w:val="center"/>
          </w:tcPr>
          <w:p w14:paraId="07F52359" w14:textId="3077064C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1B5E7C" w:rsidRPr="001B5E7C" w14:paraId="0403B001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665C55F1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7F59FB9A" w14:textId="75799D56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1343/24-L</w:t>
            </w:r>
          </w:p>
        </w:tc>
        <w:tc>
          <w:tcPr>
            <w:tcW w:w="4111" w:type="dxa"/>
            <w:vAlign w:val="center"/>
          </w:tcPr>
          <w:p w14:paraId="3A164938" w14:textId="6EAE9C8E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664DC4F2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2F77329B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0ADD4379" w14:textId="0E470798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w w:val="90"/>
                <w:sz w:val="24"/>
                <w:szCs w:val="24"/>
              </w:rPr>
              <w:t>1364/24-L</w:t>
            </w:r>
          </w:p>
        </w:tc>
        <w:tc>
          <w:tcPr>
            <w:tcW w:w="4111" w:type="dxa"/>
            <w:vAlign w:val="center"/>
          </w:tcPr>
          <w:p w14:paraId="6572204B" w14:textId="4122A17E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</w:t>
            </w: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</w:tr>
      <w:tr w:rsidR="001B5E7C" w:rsidRPr="001B5E7C" w14:paraId="0923F323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326C44ED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7E9CF60F" w14:textId="5548B360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1344/24-L</w:t>
            </w:r>
          </w:p>
        </w:tc>
        <w:tc>
          <w:tcPr>
            <w:tcW w:w="4111" w:type="dxa"/>
            <w:vAlign w:val="center"/>
          </w:tcPr>
          <w:p w14:paraId="6698A5F7" w14:textId="7F441329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67868F99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6C873DF6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1B60F484" w14:textId="2A80A021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1356/24-L</w:t>
            </w:r>
          </w:p>
        </w:tc>
        <w:tc>
          <w:tcPr>
            <w:tcW w:w="4111" w:type="dxa"/>
            <w:vAlign w:val="center"/>
          </w:tcPr>
          <w:p w14:paraId="71912007" w14:textId="24280AF7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</w:t>
            </w: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(5)</w:t>
            </w:r>
          </w:p>
        </w:tc>
      </w:tr>
      <w:tr w:rsidR="001B5E7C" w:rsidRPr="001B5E7C" w14:paraId="4523074C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28598D80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vAlign w:val="center"/>
          </w:tcPr>
          <w:p w14:paraId="0E9629F7" w14:textId="61FFAA93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1360/24-L</w:t>
            </w:r>
          </w:p>
        </w:tc>
        <w:tc>
          <w:tcPr>
            <w:tcW w:w="4111" w:type="dxa"/>
            <w:vAlign w:val="center"/>
          </w:tcPr>
          <w:p w14:paraId="31D4A0A1" w14:textId="4A6466C8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62943AEC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7281C96B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78190C92" w14:textId="38846A69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1334/24-L</w:t>
            </w:r>
          </w:p>
        </w:tc>
        <w:tc>
          <w:tcPr>
            <w:tcW w:w="4111" w:type="dxa"/>
            <w:vAlign w:val="center"/>
          </w:tcPr>
          <w:p w14:paraId="7404433C" w14:textId="77F36EAF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7FE4CA60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19829013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0DDF8ED" w14:textId="23B8646C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1340/24-L</w:t>
            </w:r>
          </w:p>
        </w:tc>
        <w:tc>
          <w:tcPr>
            <w:tcW w:w="4111" w:type="dxa"/>
            <w:vAlign w:val="center"/>
          </w:tcPr>
          <w:p w14:paraId="1EA375A4" w14:textId="41C7C798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15BD1C14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2B19C275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645DC45" w14:textId="0C7E3FBC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sz w:val="24"/>
                <w:szCs w:val="24"/>
              </w:rPr>
              <w:t>1299/23-L</w:t>
            </w:r>
          </w:p>
        </w:tc>
        <w:tc>
          <w:tcPr>
            <w:tcW w:w="4111" w:type="dxa"/>
            <w:vAlign w:val="center"/>
          </w:tcPr>
          <w:p w14:paraId="11200DC6" w14:textId="5D36F26C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36FB5F2C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3A504CAF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59ABBB4" w14:textId="0F3E71EA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sz w:val="24"/>
                <w:szCs w:val="24"/>
              </w:rPr>
              <w:t>1368/23-L</w:t>
            </w:r>
          </w:p>
        </w:tc>
        <w:tc>
          <w:tcPr>
            <w:tcW w:w="4111" w:type="dxa"/>
            <w:vAlign w:val="center"/>
          </w:tcPr>
          <w:p w14:paraId="0C1FB1F9" w14:textId="1501B795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</w:t>
            </w: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5EF8509E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Uvid u rad student može ostvariti u</w:t>
      </w:r>
      <w:r w:rsidR="00CA0FE0">
        <w:rPr>
          <w:rFonts w:ascii="Times New Roman" w:hAnsi="Times New Roman" w:cs="Times New Roman"/>
          <w:sz w:val="24"/>
          <w:szCs w:val="24"/>
        </w:rPr>
        <w:t xml:space="preserve"> srijedu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332A17">
        <w:rPr>
          <w:rFonts w:ascii="Times New Roman" w:hAnsi="Times New Roman" w:cs="Times New Roman"/>
          <w:sz w:val="24"/>
          <w:szCs w:val="24"/>
        </w:rPr>
        <w:t>0</w:t>
      </w:r>
      <w:r w:rsidR="00CA0FE0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s početkom u 1</w:t>
      </w:r>
      <w:r w:rsidR="00E149CC">
        <w:rPr>
          <w:rFonts w:ascii="Times New Roman" w:hAnsi="Times New Roman" w:cs="Times New Roman"/>
          <w:sz w:val="24"/>
          <w:szCs w:val="24"/>
        </w:rPr>
        <w:t>1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B408).</w:t>
      </w:r>
    </w:p>
    <w:p w14:paraId="630C4ADE" w14:textId="4752E99A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Indekse za upis ocjene dostaviti u</w:t>
      </w:r>
      <w:r w:rsidR="00332A17">
        <w:rPr>
          <w:rFonts w:ascii="Times New Roman" w:hAnsi="Times New Roman" w:cs="Times New Roman"/>
          <w:sz w:val="24"/>
          <w:szCs w:val="24"/>
        </w:rPr>
        <w:t xml:space="preserve"> </w:t>
      </w:r>
      <w:r w:rsidR="00731FB3">
        <w:rPr>
          <w:rFonts w:ascii="Times New Roman" w:hAnsi="Times New Roman" w:cs="Times New Roman"/>
          <w:sz w:val="24"/>
          <w:szCs w:val="24"/>
        </w:rPr>
        <w:t>srijedu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332A17">
        <w:rPr>
          <w:rFonts w:ascii="Times New Roman" w:hAnsi="Times New Roman" w:cs="Times New Roman"/>
          <w:sz w:val="24"/>
          <w:szCs w:val="24"/>
        </w:rPr>
        <w:t>0</w:t>
      </w:r>
      <w:r w:rsidR="00731FB3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u 1</w:t>
      </w:r>
      <w:r w:rsidR="00991553">
        <w:rPr>
          <w:rFonts w:ascii="Times New Roman" w:hAnsi="Times New Roman" w:cs="Times New Roman"/>
          <w:sz w:val="24"/>
          <w:szCs w:val="24"/>
        </w:rPr>
        <w:t>1</w:t>
      </w:r>
      <w:r w:rsidRPr="006334BB">
        <w:rPr>
          <w:rFonts w:ascii="Times New Roman" w:hAnsi="Times New Roman" w:cs="Times New Roman"/>
          <w:sz w:val="24"/>
          <w:szCs w:val="24"/>
        </w:rPr>
        <w:t>:00 sati odgovornom nastavniku.</w:t>
      </w: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4FC760AB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165940">
        <w:rPr>
          <w:rFonts w:ascii="Times New Roman" w:hAnsi="Times New Roman" w:cs="Times New Roman"/>
          <w:sz w:val="24"/>
          <w:szCs w:val="24"/>
        </w:rPr>
        <w:t>0</w:t>
      </w:r>
      <w:r w:rsidR="00BA2A4D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165940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24F1" w14:textId="77777777" w:rsidR="003E63FC" w:rsidRDefault="003E63FC" w:rsidP="00B058C2">
      <w:pPr>
        <w:spacing w:after="0" w:line="240" w:lineRule="auto"/>
      </w:pPr>
      <w:r>
        <w:separator/>
      </w:r>
    </w:p>
  </w:endnote>
  <w:endnote w:type="continuationSeparator" w:id="0">
    <w:p w14:paraId="379DC4B9" w14:textId="77777777" w:rsidR="003E63FC" w:rsidRDefault="003E63F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2F65" w14:textId="77777777" w:rsidR="003E63FC" w:rsidRDefault="003E63FC" w:rsidP="00B058C2">
      <w:pPr>
        <w:spacing w:after="0" w:line="240" w:lineRule="auto"/>
      </w:pPr>
      <w:r>
        <w:separator/>
      </w:r>
    </w:p>
  </w:footnote>
  <w:footnote w:type="continuationSeparator" w:id="0">
    <w:p w14:paraId="1974902F" w14:textId="77777777" w:rsidR="003E63FC" w:rsidRDefault="003E63F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0F35B7"/>
    <w:rsid w:val="000F7982"/>
    <w:rsid w:val="00101E16"/>
    <w:rsid w:val="00106827"/>
    <w:rsid w:val="00110D80"/>
    <w:rsid w:val="00117173"/>
    <w:rsid w:val="001277D1"/>
    <w:rsid w:val="0013579E"/>
    <w:rsid w:val="00140FE5"/>
    <w:rsid w:val="001632CB"/>
    <w:rsid w:val="00165940"/>
    <w:rsid w:val="001A23DA"/>
    <w:rsid w:val="001B5E7C"/>
    <w:rsid w:val="001C248F"/>
    <w:rsid w:val="001F372F"/>
    <w:rsid w:val="002051DD"/>
    <w:rsid w:val="00206990"/>
    <w:rsid w:val="00236556"/>
    <w:rsid w:val="00245A15"/>
    <w:rsid w:val="002648FC"/>
    <w:rsid w:val="00266F3D"/>
    <w:rsid w:val="00276A76"/>
    <w:rsid w:val="0029224E"/>
    <w:rsid w:val="002A406F"/>
    <w:rsid w:val="002C4389"/>
    <w:rsid w:val="002C45C8"/>
    <w:rsid w:val="002D2C44"/>
    <w:rsid w:val="002D48B8"/>
    <w:rsid w:val="002D7CC8"/>
    <w:rsid w:val="002E1E08"/>
    <w:rsid w:val="002F3285"/>
    <w:rsid w:val="00332A17"/>
    <w:rsid w:val="00350A2F"/>
    <w:rsid w:val="00365034"/>
    <w:rsid w:val="00371501"/>
    <w:rsid w:val="00393F6F"/>
    <w:rsid w:val="003C1B13"/>
    <w:rsid w:val="003C5F91"/>
    <w:rsid w:val="003D414A"/>
    <w:rsid w:val="003E63FC"/>
    <w:rsid w:val="0042507E"/>
    <w:rsid w:val="004279F6"/>
    <w:rsid w:val="004304F7"/>
    <w:rsid w:val="00465A0E"/>
    <w:rsid w:val="004C45A8"/>
    <w:rsid w:val="004D4F00"/>
    <w:rsid w:val="004F3AF1"/>
    <w:rsid w:val="00505958"/>
    <w:rsid w:val="00560F11"/>
    <w:rsid w:val="0056219D"/>
    <w:rsid w:val="005B64F7"/>
    <w:rsid w:val="005B7AF1"/>
    <w:rsid w:val="005E3F4F"/>
    <w:rsid w:val="005F42E3"/>
    <w:rsid w:val="00607551"/>
    <w:rsid w:val="006218CA"/>
    <w:rsid w:val="00630C65"/>
    <w:rsid w:val="00683917"/>
    <w:rsid w:val="006F0663"/>
    <w:rsid w:val="00725544"/>
    <w:rsid w:val="00731FB3"/>
    <w:rsid w:val="00741302"/>
    <w:rsid w:val="00777512"/>
    <w:rsid w:val="00793551"/>
    <w:rsid w:val="00795202"/>
    <w:rsid w:val="007B31A0"/>
    <w:rsid w:val="007D69E9"/>
    <w:rsid w:val="007E3BE8"/>
    <w:rsid w:val="00814AA6"/>
    <w:rsid w:val="00830F2C"/>
    <w:rsid w:val="008550D7"/>
    <w:rsid w:val="00867B62"/>
    <w:rsid w:val="008D06D7"/>
    <w:rsid w:val="008F5BCA"/>
    <w:rsid w:val="00965182"/>
    <w:rsid w:val="00991553"/>
    <w:rsid w:val="009C4A2D"/>
    <w:rsid w:val="009E2071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420B1"/>
    <w:rsid w:val="00B70FA4"/>
    <w:rsid w:val="00B74A4B"/>
    <w:rsid w:val="00B763EA"/>
    <w:rsid w:val="00B86097"/>
    <w:rsid w:val="00B862DB"/>
    <w:rsid w:val="00BA2A4D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0FE0"/>
    <w:rsid w:val="00CA3F8B"/>
    <w:rsid w:val="00CB4934"/>
    <w:rsid w:val="00CB4C96"/>
    <w:rsid w:val="00D5762D"/>
    <w:rsid w:val="00D629A5"/>
    <w:rsid w:val="00D9645D"/>
    <w:rsid w:val="00DA359B"/>
    <w:rsid w:val="00DF3C9B"/>
    <w:rsid w:val="00DF751A"/>
    <w:rsid w:val="00E149CC"/>
    <w:rsid w:val="00E14AAC"/>
    <w:rsid w:val="00E32582"/>
    <w:rsid w:val="00E333A5"/>
    <w:rsid w:val="00E51092"/>
    <w:rsid w:val="00E91E34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06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Sabina Segalo</cp:lastModifiedBy>
  <cp:revision>2</cp:revision>
  <cp:lastPrinted>2023-06-27T09:41:00Z</cp:lastPrinted>
  <dcterms:created xsi:type="dcterms:W3CDTF">2025-07-07T09:45:00Z</dcterms:created>
  <dcterms:modified xsi:type="dcterms:W3CDTF">2025-07-07T09:45:00Z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