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E86B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3612F5" w14:textId="7FCA2A53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827">
        <w:rPr>
          <w:rFonts w:ascii="Times New Roman" w:eastAsia="Calibri" w:hAnsi="Times New Roman" w:cs="Times New Roman"/>
          <w:sz w:val="24"/>
          <w:szCs w:val="24"/>
        </w:rPr>
        <w:t>REZULTATI ZAVRŠNOG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D7827">
        <w:rPr>
          <w:rFonts w:ascii="Times New Roman" w:eastAsia="Calibri" w:hAnsi="Times New Roman" w:cs="Times New Roman"/>
          <w:sz w:val="24"/>
          <w:szCs w:val="24"/>
        </w:rPr>
        <w:t xml:space="preserve">ISPITA IZ PREDMETA </w:t>
      </w:r>
    </w:p>
    <w:p w14:paraId="508222C9" w14:textId="27BCA8FE" w:rsidR="002D7827" w:rsidRPr="002D7827" w:rsidRDefault="00465F8F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65F8F">
        <w:rPr>
          <w:rFonts w:ascii="Times New Roman" w:eastAsia="Calibri" w:hAnsi="Times New Roman" w:cs="Times New Roman"/>
          <w:sz w:val="24"/>
          <w:szCs w:val="24"/>
        </w:rPr>
        <w:t xml:space="preserve">Stručna praksa </w:t>
      </w:r>
      <w:r w:rsidR="004D5E10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251A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6E38">
        <w:rPr>
          <w:rFonts w:ascii="Times New Roman" w:eastAsia="Calibri" w:hAnsi="Times New Roman" w:cs="Times New Roman"/>
          <w:sz w:val="24"/>
          <w:szCs w:val="24"/>
        </w:rPr>
        <w:t>I</w:t>
      </w:r>
      <w:r w:rsidR="00FE7B88">
        <w:rPr>
          <w:rFonts w:ascii="Times New Roman" w:eastAsia="Calibri" w:hAnsi="Times New Roman" w:cs="Times New Roman"/>
          <w:sz w:val="24"/>
          <w:szCs w:val="24"/>
        </w:rPr>
        <w:t xml:space="preserve"> CIKLUS STUDIJA</w:t>
      </w:r>
    </w:p>
    <w:p w14:paraId="2B7D546F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D7827" w:rsidRPr="002D7827" w14:paraId="78F24E28" w14:textId="77777777" w:rsidTr="002D7827">
        <w:tc>
          <w:tcPr>
            <w:tcW w:w="3256" w:type="dxa"/>
            <w:shd w:val="clear" w:color="auto" w:fill="F2F2F2"/>
          </w:tcPr>
          <w:p w14:paraId="021CF0E2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 w14:textId="5B5CBE06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I</w:t>
            </w:r>
            <w:r w:rsidR="00277A4C">
              <w:rPr>
                <w:rFonts w:ascii="Times New Roman" w:eastAsia="Calibri" w:hAnsi="Times New Roman" w:cs="Times New Roman"/>
              </w:rPr>
              <w:t>V</w:t>
            </w:r>
          </w:p>
        </w:tc>
      </w:tr>
      <w:tr w:rsidR="002D7827" w:rsidRPr="002D7827" w14:paraId="71D67F47" w14:textId="77777777" w:rsidTr="002D7827">
        <w:tc>
          <w:tcPr>
            <w:tcW w:w="3256" w:type="dxa"/>
            <w:shd w:val="clear" w:color="auto" w:fill="F2F2F2"/>
          </w:tcPr>
          <w:p w14:paraId="02AD3A10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Redovni i Redovni samofinansirajući</w:t>
            </w:r>
          </w:p>
        </w:tc>
      </w:tr>
      <w:tr w:rsidR="002D7827" w:rsidRPr="002D7827" w14:paraId="0CB2402A" w14:textId="77777777" w:rsidTr="002D7827">
        <w:tc>
          <w:tcPr>
            <w:tcW w:w="3256" w:type="dxa"/>
            <w:shd w:val="clear" w:color="auto" w:fill="F2F2F2"/>
          </w:tcPr>
          <w:p w14:paraId="4CDDBBFB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1816951" w14:textId="2B56D743" w:rsidR="002D7827" w:rsidRPr="002D7827" w:rsidRDefault="004D5E10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Stručna praksa I</w:t>
            </w:r>
          </w:p>
        </w:tc>
      </w:tr>
      <w:tr w:rsidR="002D7827" w:rsidRPr="002D7827" w14:paraId="2EF6DB9D" w14:textId="77777777" w:rsidTr="002D7827">
        <w:trPr>
          <w:trHeight w:val="261"/>
        </w:trPr>
        <w:tc>
          <w:tcPr>
            <w:tcW w:w="3256" w:type="dxa"/>
            <w:shd w:val="clear" w:color="auto" w:fill="F2F2F2"/>
          </w:tcPr>
          <w:p w14:paraId="2D5448ED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 w14:textId="2B1121AC" w:rsidR="002D7827" w:rsidRPr="002D7827" w:rsidRDefault="00465F8F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277A4C">
              <w:rPr>
                <w:rFonts w:ascii="Times New Roman" w:eastAsia="Calibri" w:hAnsi="Times New Roman" w:cs="Times New Roman"/>
              </w:rPr>
              <w:t>.7</w:t>
            </w:r>
            <w:r w:rsidR="00C56F64">
              <w:rPr>
                <w:rFonts w:ascii="Times New Roman" w:eastAsia="Calibri" w:hAnsi="Times New Roman" w:cs="Times New Roman"/>
              </w:rPr>
              <w:t>.20</w:t>
            </w:r>
            <w:r w:rsidR="003E2396">
              <w:rPr>
                <w:rFonts w:ascii="Times New Roman" w:eastAsia="Calibri" w:hAnsi="Times New Roman" w:cs="Times New Roman"/>
              </w:rPr>
              <w:t>2</w:t>
            </w:r>
            <w:r w:rsidR="00841A36">
              <w:rPr>
                <w:rFonts w:ascii="Times New Roman" w:eastAsia="Calibri" w:hAnsi="Times New Roman" w:cs="Times New Roman"/>
              </w:rPr>
              <w:t xml:space="preserve">5. godine </w:t>
            </w:r>
          </w:p>
        </w:tc>
      </w:tr>
    </w:tbl>
    <w:p w14:paraId="105A2F59" w14:textId="443B14AA" w:rsidR="000074F8" w:rsidRPr="000074F8" w:rsidRDefault="000074F8" w:rsidP="007F15FB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2ED09919" w14:textId="77777777" w:rsidR="006D1C7C" w:rsidRDefault="006D1C7C" w:rsidP="00C56F64">
      <w:pPr>
        <w:rPr>
          <w:rFonts w:ascii="Aptos" w:eastAsia="Aptos" w:hAnsi="Aptos" w:cs="Times New Roman"/>
          <w:b/>
          <w:bCs/>
        </w:rPr>
        <w:sectPr w:rsidR="006D1C7C" w:rsidSect="00B65389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38E107A" w14:textId="77777777" w:rsidR="006D1C7C" w:rsidRDefault="006D1C7C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  <w:sectPr w:rsidR="006D1C7C" w:rsidSect="006D1C7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235ABF8" w14:textId="77777777" w:rsidR="00AE63B3" w:rsidRDefault="00AE63B3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  <w:sectPr w:rsidR="00AE63B3" w:rsidSect="00AE63B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tbl>
      <w:tblPr>
        <w:tblStyle w:val="TableGrid6"/>
        <w:tblW w:w="4090" w:type="dxa"/>
        <w:tblLook w:val="04A0" w:firstRow="1" w:lastRow="0" w:firstColumn="1" w:lastColumn="0" w:noHBand="0" w:noVBand="1"/>
      </w:tblPr>
      <w:tblGrid>
        <w:gridCol w:w="1505"/>
        <w:gridCol w:w="1275"/>
        <w:gridCol w:w="1310"/>
      </w:tblGrid>
      <w:tr w:rsidR="00D65A11" w:rsidRPr="00D65A11" w14:paraId="00297B87" w14:textId="77777777" w:rsidTr="004D5E10">
        <w:trPr>
          <w:trHeight w:val="315"/>
        </w:trPr>
        <w:tc>
          <w:tcPr>
            <w:tcW w:w="1505" w:type="dxa"/>
          </w:tcPr>
          <w:p w14:paraId="02FA15F9" w14:textId="3FE29DFF" w:rsidR="00D65A11" w:rsidRPr="00D65A11" w:rsidRDefault="00004F3E" w:rsidP="007A1DD3">
            <w:pPr>
              <w:ind w:left="720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R</w:t>
            </w:r>
            <w:r w:rsidR="007A1DD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edn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 br.</w:t>
            </w:r>
          </w:p>
        </w:tc>
        <w:tc>
          <w:tcPr>
            <w:tcW w:w="1275" w:type="dxa"/>
            <w:noWrap/>
            <w:hideMark/>
          </w:tcPr>
          <w:p w14:paraId="2A8B1EA5" w14:textId="77777777" w:rsidR="00D65A11" w:rsidRPr="00D65A11" w:rsidRDefault="00D65A11" w:rsidP="00D65A1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D65A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Index</w:t>
            </w:r>
          </w:p>
        </w:tc>
        <w:tc>
          <w:tcPr>
            <w:tcW w:w="1310" w:type="dxa"/>
          </w:tcPr>
          <w:p w14:paraId="633EED7B" w14:textId="6F56019D" w:rsidR="00D65A11" w:rsidRPr="00D65A11" w:rsidRDefault="007A1DD3" w:rsidP="00D65A1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Z</w:t>
            </w:r>
            <w:r w:rsidR="00D65A11" w:rsidRPr="00D65A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aključno</w:t>
            </w:r>
            <w:proofErr w:type="spellEnd"/>
          </w:p>
        </w:tc>
      </w:tr>
      <w:tr w:rsidR="004D5E10" w:rsidRPr="00D65A11" w14:paraId="69FAC9BA" w14:textId="77777777" w:rsidTr="004D5E10">
        <w:trPr>
          <w:trHeight w:val="315"/>
        </w:trPr>
        <w:tc>
          <w:tcPr>
            <w:tcW w:w="1505" w:type="dxa"/>
          </w:tcPr>
          <w:p w14:paraId="5274967A" w14:textId="77777777" w:rsidR="004D5E10" w:rsidRPr="00D65A11" w:rsidRDefault="004D5E10" w:rsidP="004D5E1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6A45AB4E" w14:textId="1E67F9E7" w:rsidR="004D5E10" w:rsidRPr="004D5E10" w:rsidRDefault="004D5E10" w:rsidP="004D5E10">
            <w:pPr>
              <w:spacing w:before="240" w:after="240"/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1606/24-R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668DD394" w14:textId="01A158DF" w:rsidR="004D5E10" w:rsidRPr="00D65A11" w:rsidRDefault="004D5E10" w:rsidP="004D5E1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sedam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4D5E10" w:rsidRPr="00D65A11" w14:paraId="60330C38" w14:textId="77777777" w:rsidTr="004D5E10">
        <w:trPr>
          <w:trHeight w:val="315"/>
        </w:trPr>
        <w:tc>
          <w:tcPr>
            <w:tcW w:w="1505" w:type="dxa"/>
          </w:tcPr>
          <w:p w14:paraId="5519D32A" w14:textId="77777777" w:rsidR="004D5E10" w:rsidRPr="00D65A11" w:rsidRDefault="004D5E10" w:rsidP="004D5E1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38D42EB7" w14:textId="77777777" w:rsidR="004D5E10" w:rsidRDefault="004D5E10" w:rsidP="004D5E10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1600/24-R</w:t>
            </w:r>
          </w:p>
          <w:p w14:paraId="0A8DC3D2" w14:textId="43AFD3F4" w:rsidR="004D5E10" w:rsidRPr="00465F8F" w:rsidRDefault="004D5E10" w:rsidP="004D5E10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14:paraId="04482EAB" w14:textId="25DB2134" w:rsidR="004D5E10" w:rsidRPr="00D65A11" w:rsidRDefault="004D5E10" w:rsidP="004D5E1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9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devet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4D5E10" w:rsidRPr="00D65A11" w14:paraId="52D1A49E" w14:textId="77777777" w:rsidTr="004D5E10">
        <w:trPr>
          <w:trHeight w:val="315"/>
        </w:trPr>
        <w:tc>
          <w:tcPr>
            <w:tcW w:w="1505" w:type="dxa"/>
          </w:tcPr>
          <w:p w14:paraId="382C782D" w14:textId="77777777" w:rsidR="004D5E10" w:rsidRPr="00D65A11" w:rsidRDefault="004D5E10" w:rsidP="004D5E1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75AB2091" w14:textId="34D5D402" w:rsidR="004D5E10" w:rsidRPr="004D5E10" w:rsidRDefault="004D5E10" w:rsidP="004D5E10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1592/24-R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5472CA8F" w14:textId="62959896" w:rsidR="004D5E10" w:rsidRPr="00D65A11" w:rsidRDefault="004D5E10" w:rsidP="004D5E1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10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deset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4D5E10" w:rsidRPr="00D65A11" w14:paraId="0E3E0F82" w14:textId="77777777" w:rsidTr="004D5E10">
        <w:trPr>
          <w:trHeight w:val="315"/>
        </w:trPr>
        <w:tc>
          <w:tcPr>
            <w:tcW w:w="1505" w:type="dxa"/>
          </w:tcPr>
          <w:p w14:paraId="4FA524FA" w14:textId="77777777" w:rsidR="004D5E10" w:rsidRPr="00D65A11" w:rsidRDefault="004D5E10" w:rsidP="004D5E1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5DB62626" w14:textId="73CEB189" w:rsidR="004D5E10" w:rsidRPr="004D5E10" w:rsidRDefault="004D5E10" w:rsidP="004D5E10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1601/24-R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57590C69" w14:textId="200BAFE3" w:rsidR="004D5E10" w:rsidRPr="00D65A11" w:rsidRDefault="004D5E10" w:rsidP="004D5E1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9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devet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4D5E10" w:rsidRPr="00D65A11" w14:paraId="5CA2D318" w14:textId="77777777" w:rsidTr="004D5E10">
        <w:trPr>
          <w:trHeight w:val="315"/>
        </w:trPr>
        <w:tc>
          <w:tcPr>
            <w:tcW w:w="1505" w:type="dxa"/>
          </w:tcPr>
          <w:p w14:paraId="7DE5AF43" w14:textId="77777777" w:rsidR="004D5E10" w:rsidRPr="00D65A11" w:rsidRDefault="004D5E10" w:rsidP="004D5E1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3E5198C3" w14:textId="71F6DCCE" w:rsidR="004D5E10" w:rsidRPr="004D5E10" w:rsidRDefault="004D5E10" w:rsidP="004D5E10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1617/24-R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9C95A88" w14:textId="7B675D25" w:rsidR="004D5E10" w:rsidRPr="00D65A11" w:rsidRDefault="004D5E10" w:rsidP="004D5E1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sedam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4D5E10" w:rsidRPr="00D65A11" w14:paraId="4EC92A1F" w14:textId="77777777" w:rsidTr="004D5E10">
        <w:trPr>
          <w:trHeight w:val="315"/>
        </w:trPr>
        <w:tc>
          <w:tcPr>
            <w:tcW w:w="1505" w:type="dxa"/>
          </w:tcPr>
          <w:p w14:paraId="0F814C97" w14:textId="77777777" w:rsidR="004D5E10" w:rsidRPr="00D65A11" w:rsidRDefault="004D5E10" w:rsidP="004D5E1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175C95A6" w14:textId="57CAE4D5" w:rsidR="004D5E10" w:rsidRPr="004D5E10" w:rsidRDefault="004D5E10" w:rsidP="004D5E10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1589/24-R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085F6598" w14:textId="476D51CC" w:rsidR="004D5E10" w:rsidRPr="00D65A11" w:rsidRDefault="004D5E10" w:rsidP="004D5E1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10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deset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4D5E10" w:rsidRPr="00D65A11" w14:paraId="6F68949B" w14:textId="77777777" w:rsidTr="004D5E10">
        <w:trPr>
          <w:trHeight w:val="315"/>
        </w:trPr>
        <w:tc>
          <w:tcPr>
            <w:tcW w:w="1505" w:type="dxa"/>
          </w:tcPr>
          <w:p w14:paraId="1661C00E" w14:textId="77777777" w:rsidR="004D5E10" w:rsidRPr="00D65A11" w:rsidRDefault="004D5E10" w:rsidP="004D5E1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5733EE45" w14:textId="62E61AE4" w:rsidR="004D5E10" w:rsidRPr="004D5E10" w:rsidRDefault="004D5E10" w:rsidP="004D5E10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1611/24-R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76B0959D" w14:textId="47E7D49A" w:rsidR="004D5E10" w:rsidRPr="00D65A11" w:rsidRDefault="004D5E10" w:rsidP="004D5E1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osam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4D5E10" w:rsidRPr="00D65A11" w14:paraId="10F9846E" w14:textId="77777777" w:rsidTr="004D5E10">
        <w:trPr>
          <w:trHeight w:val="315"/>
        </w:trPr>
        <w:tc>
          <w:tcPr>
            <w:tcW w:w="1505" w:type="dxa"/>
          </w:tcPr>
          <w:p w14:paraId="0325CD86" w14:textId="77777777" w:rsidR="004D5E10" w:rsidRPr="00D65A11" w:rsidRDefault="004D5E10" w:rsidP="004D5E1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20757CFE" w14:textId="3CF9B79D" w:rsidR="004D5E10" w:rsidRPr="004D5E10" w:rsidRDefault="004D5E10" w:rsidP="004D5E10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1604/24-R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0E91F891" w14:textId="23D3FB74" w:rsidR="004D5E10" w:rsidRPr="00D65A11" w:rsidRDefault="004D5E10" w:rsidP="004D5E1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10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deset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4D5E10" w:rsidRPr="00D65A11" w14:paraId="2BFB6609" w14:textId="77777777" w:rsidTr="004D5E10">
        <w:trPr>
          <w:trHeight w:val="315"/>
        </w:trPr>
        <w:tc>
          <w:tcPr>
            <w:tcW w:w="1505" w:type="dxa"/>
          </w:tcPr>
          <w:p w14:paraId="2FDD56B1" w14:textId="77777777" w:rsidR="004D5E10" w:rsidRPr="00D65A11" w:rsidRDefault="004D5E10" w:rsidP="004D5E1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2BFEA394" w14:textId="3DF0798E" w:rsidR="004D5E10" w:rsidRPr="004D5E10" w:rsidRDefault="004D5E10" w:rsidP="004D5E10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1625/24-R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45280959" w14:textId="16624D03" w:rsidR="004D5E10" w:rsidRPr="00D65A11" w:rsidRDefault="004D5E10" w:rsidP="004D5E1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6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šest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4D5E10" w:rsidRPr="00D65A11" w14:paraId="73275FEC" w14:textId="77777777" w:rsidTr="004D5E10">
        <w:trPr>
          <w:trHeight w:val="315"/>
        </w:trPr>
        <w:tc>
          <w:tcPr>
            <w:tcW w:w="1505" w:type="dxa"/>
          </w:tcPr>
          <w:p w14:paraId="625F1A9C" w14:textId="77777777" w:rsidR="004D5E10" w:rsidRPr="00D65A11" w:rsidRDefault="004D5E10" w:rsidP="004D5E1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258A1AC5" w14:textId="2AA6E407" w:rsidR="004D5E10" w:rsidRPr="004D5E10" w:rsidRDefault="004D5E10" w:rsidP="004D5E10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1610/24-R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289EE797" w14:textId="54312496" w:rsidR="004D5E10" w:rsidRPr="00D65A11" w:rsidRDefault="004D5E10" w:rsidP="004D5E1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sedam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4D5E10" w:rsidRPr="00D65A11" w14:paraId="031C42CD" w14:textId="77777777" w:rsidTr="004D5E10">
        <w:trPr>
          <w:trHeight w:val="315"/>
        </w:trPr>
        <w:tc>
          <w:tcPr>
            <w:tcW w:w="1505" w:type="dxa"/>
          </w:tcPr>
          <w:p w14:paraId="4897D94B" w14:textId="77777777" w:rsidR="004D5E10" w:rsidRPr="00D65A11" w:rsidRDefault="004D5E10" w:rsidP="004D5E1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2C8E957F" w14:textId="2E688891" w:rsidR="004D5E10" w:rsidRPr="004D5E10" w:rsidRDefault="004D5E10" w:rsidP="004D5E10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1618/24-R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27A86AF7" w14:textId="7C5566AE" w:rsidR="004D5E10" w:rsidRPr="00D65A11" w:rsidRDefault="004D5E10" w:rsidP="004D5E1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osam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4D5E10" w:rsidRPr="00D65A11" w14:paraId="6F13AABB" w14:textId="77777777" w:rsidTr="004D5E10">
        <w:trPr>
          <w:trHeight w:val="315"/>
        </w:trPr>
        <w:tc>
          <w:tcPr>
            <w:tcW w:w="1505" w:type="dxa"/>
          </w:tcPr>
          <w:p w14:paraId="6E3B675F" w14:textId="77777777" w:rsidR="004D5E10" w:rsidRPr="00D65A11" w:rsidRDefault="004D5E10" w:rsidP="004D5E1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12617D93" w14:textId="30EC8728" w:rsidR="004D5E10" w:rsidRPr="004D5E10" w:rsidRDefault="004D5E10" w:rsidP="004D5E10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1613/24-R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09327087" w14:textId="73511965" w:rsidR="004D5E10" w:rsidRPr="00D65A11" w:rsidRDefault="004D5E10" w:rsidP="004D5E1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9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devet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4D5E10" w:rsidRPr="00D65A11" w14:paraId="014B9209" w14:textId="77777777" w:rsidTr="004D5E10">
        <w:trPr>
          <w:trHeight w:val="315"/>
        </w:trPr>
        <w:tc>
          <w:tcPr>
            <w:tcW w:w="1505" w:type="dxa"/>
          </w:tcPr>
          <w:p w14:paraId="6089B0E8" w14:textId="77777777" w:rsidR="004D5E10" w:rsidRPr="00D65A11" w:rsidRDefault="004D5E10" w:rsidP="004D5E1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65EFC751" w14:textId="7CE661E4" w:rsidR="004D5E10" w:rsidRPr="004D5E10" w:rsidRDefault="004D5E10" w:rsidP="004D5E10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1595/24-R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0C99BF46" w14:textId="09481F05" w:rsidR="004D5E10" w:rsidRPr="00D65A11" w:rsidRDefault="004D5E10" w:rsidP="004D5E1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9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devet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4D5E10" w:rsidRPr="00D65A11" w14:paraId="2D4EA54A" w14:textId="77777777" w:rsidTr="004D5E10">
        <w:trPr>
          <w:trHeight w:val="315"/>
        </w:trPr>
        <w:tc>
          <w:tcPr>
            <w:tcW w:w="1505" w:type="dxa"/>
          </w:tcPr>
          <w:p w14:paraId="66570F86" w14:textId="77777777" w:rsidR="004D5E10" w:rsidRPr="00D65A11" w:rsidRDefault="004D5E10" w:rsidP="004D5E1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34FB8689" w14:textId="3DB7A10B" w:rsidR="004D5E10" w:rsidRPr="004D5E10" w:rsidRDefault="004D5E10" w:rsidP="004D5E10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1597/24-R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3064FD1A" w14:textId="2EDAC8E0" w:rsidR="004D5E10" w:rsidRPr="00D65A11" w:rsidRDefault="004D5E10" w:rsidP="004D5E1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9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devet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4D5E10" w:rsidRPr="00D65A11" w14:paraId="38CBB00A" w14:textId="77777777" w:rsidTr="004D5E10">
        <w:trPr>
          <w:trHeight w:val="315"/>
        </w:trPr>
        <w:tc>
          <w:tcPr>
            <w:tcW w:w="1505" w:type="dxa"/>
          </w:tcPr>
          <w:p w14:paraId="5D769BD3" w14:textId="77777777" w:rsidR="004D5E10" w:rsidRPr="00D65A11" w:rsidRDefault="004D5E10" w:rsidP="004D5E1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2A44E8E9" w14:textId="0B70ED8D" w:rsidR="004D5E10" w:rsidRPr="004D5E10" w:rsidRDefault="004D5E10" w:rsidP="004D5E10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1607/24-R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30A804C4" w14:textId="1A590CD9" w:rsidR="004D5E10" w:rsidRPr="00D65A11" w:rsidRDefault="004D5E10" w:rsidP="004D5E1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6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šest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4D5E10" w:rsidRPr="00D65A11" w14:paraId="2940884F" w14:textId="77777777" w:rsidTr="004D5E10">
        <w:trPr>
          <w:trHeight w:val="315"/>
        </w:trPr>
        <w:tc>
          <w:tcPr>
            <w:tcW w:w="1505" w:type="dxa"/>
          </w:tcPr>
          <w:p w14:paraId="792D4B7E" w14:textId="77777777" w:rsidR="004D5E10" w:rsidRPr="00D65A11" w:rsidRDefault="004D5E10" w:rsidP="004D5E1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59B61523" w14:textId="2CC89874" w:rsidR="004D5E10" w:rsidRPr="004D5E10" w:rsidRDefault="004D5E10" w:rsidP="004D5E10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1596/24-R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3955BD00" w14:textId="654EA1A5" w:rsidR="004D5E10" w:rsidRPr="00D65A11" w:rsidRDefault="004D5E10" w:rsidP="004D5E1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10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deset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4D5E10" w:rsidRPr="00D65A11" w14:paraId="14E10B2A" w14:textId="77777777" w:rsidTr="004D5E10">
        <w:trPr>
          <w:trHeight w:val="315"/>
        </w:trPr>
        <w:tc>
          <w:tcPr>
            <w:tcW w:w="1505" w:type="dxa"/>
          </w:tcPr>
          <w:p w14:paraId="2BBA1A57" w14:textId="77777777" w:rsidR="004D5E10" w:rsidRPr="00D65A11" w:rsidRDefault="004D5E10" w:rsidP="004D5E1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1D9134B4" w14:textId="4B2DBCC6" w:rsidR="004D5E10" w:rsidRPr="004D5E10" w:rsidRDefault="004D5E10" w:rsidP="004D5E10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1621/24-R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669FA099" w14:textId="149C155B" w:rsidR="004D5E10" w:rsidRPr="00D65A11" w:rsidRDefault="004D5E10" w:rsidP="004D5E1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nije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pristupio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/la</w:t>
            </w:r>
          </w:p>
        </w:tc>
      </w:tr>
      <w:tr w:rsidR="004D5E10" w:rsidRPr="00D65A11" w14:paraId="463EFCE1" w14:textId="77777777" w:rsidTr="004D5E10">
        <w:trPr>
          <w:trHeight w:val="315"/>
        </w:trPr>
        <w:tc>
          <w:tcPr>
            <w:tcW w:w="1505" w:type="dxa"/>
          </w:tcPr>
          <w:p w14:paraId="18760E38" w14:textId="77777777" w:rsidR="004D5E10" w:rsidRPr="00D65A11" w:rsidRDefault="004D5E10" w:rsidP="004D5E1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040C4A85" w14:textId="597973F1" w:rsidR="004D5E10" w:rsidRPr="004D5E10" w:rsidRDefault="004D5E10" w:rsidP="004D5E10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1590/24-R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6693916D" w14:textId="42EBF270" w:rsidR="004D5E10" w:rsidRPr="00D65A11" w:rsidRDefault="004D5E10" w:rsidP="004D5E1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osam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4D5E10" w:rsidRPr="00D65A11" w14:paraId="40695CA7" w14:textId="77777777" w:rsidTr="004D5E10">
        <w:trPr>
          <w:trHeight w:val="315"/>
        </w:trPr>
        <w:tc>
          <w:tcPr>
            <w:tcW w:w="1505" w:type="dxa"/>
          </w:tcPr>
          <w:p w14:paraId="79782E5C" w14:textId="77777777" w:rsidR="004D5E10" w:rsidRPr="00D65A11" w:rsidRDefault="004D5E10" w:rsidP="004D5E1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12976B79" w14:textId="7D68C2AB" w:rsidR="004D5E10" w:rsidRPr="004D5E10" w:rsidRDefault="004D5E10" w:rsidP="004D5E10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1612/24-R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5602B1BC" w14:textId="70C09D3C" w:rsidR="004D5E10" w:rsidRPr="00D65A11" w:rsidRDefault="004D5E10" w:rsidP="004D5E1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nije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položio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/la</w:t>
            </w:r>
          </w:p>
        </w:tc>
      </w:tr>
      <w:tr w:rsidR="004D5E10" w:rsidRPr="00D65A11" w14:paraId="1E6F1B23" w14:textId="77777777" w:rsidTr="004D5E10">
        <w:trPr>
          <w:trHeight w:val="315"/>
        </w:trPr>
        <w:tc>
          <w:tcPr>
            <w:tcW w:w="1505" w:type="dxa"/>
          </w:tcPr>
          <w:p w14:paraId="251446F7" w14:textId="77777777" w:rsidR="004D5E10" w:rsidRPr="00D65A11" w:rsidRDefault="004D5E10" w:rsidP="004D5E1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15F33279" w14:textId="2D8B3524" w:rsidR="004D5E10" w:rsidRPr="004D5E10" w:rsidRDefault="004D5E10" w:rsidP="004D5E10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1602/24-R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2DE3FD09" w14:textId="285CEBE0" w:rsidR="004D5E10" w:rsidRPr="00D65A11" w:rsidRDefault="004D5E10" w:rsidP="004D5E1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10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deset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4D5E10" w:rsidRPr="00D65A11" w14:paraId="08AE95C4" w14:textId="77777777" w:rsidTr="004D5E10">
        <w:trPr>
          <w:trHeight w:val="315"/>
        </w:trPr>
        <w:tc>
          <w:tcPr>
            <w:tcW w:w="1505" w:type="dxa"/>
          </w:tcPr>
          <w:p w14:paraId="2770D187" w14:textId="77777777" w:rsidR="004D5E10" w:rsidRPr="00D65A11" w:rsidRDefault="004D5E10" w:rsidP="004D5E1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2E22EA48" w14:textId="3575B9F4" w:rsidR="004D5E10" w:rsidRPr="004D5E10" w:rsidRDefault="004D5E10" w:rsidP="004D5E10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1620/24-R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0C829584" w14:textId="0FD1CB91" w:rsidR="004D5E10" w:rsidRPr="00D65A11" w:rsidRDefault="004D5E10" w:rsidP="004D5E1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6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šest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4D5E10" w:rsidRPr="00D65A11" w14:paraId="3EA766AA" w14:textId="77777777" w:rsidTr="004D5E10">
        <w:trPr>
          <w:trHeight w:val="315"/>
        </w:trPr>
        <w:tc>
          <w:tcPr>
            <w:tcW w:w="1505" w:type="dxa"/>
          </w:tcPr>
          <w:p w14:paraId="2CB42525" w14:textId="77777777" w:rsidR="004D5E10" w:rsidRPr="00D65A11" w:rsidRDefault="004D5E10" w:rsidP="004D5E1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1601C4FA" w14:textId="3C871B35" w:rsidR="004D5E10" w:rsidRPr="004D5E10" w:rsidRDefault="004D5E10" w:rsidP="004D5E10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1591/24-R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5CEE57B3" w14:textId="7E7B2F52" w:rsidR="004D5E10" w:rsidRPr="00D65A11" w:rsidRDefault="004D5E10" w:rsidP="004D5E1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osam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4D5E10" w:rsidRPr="00D65A11" w14:paraId="73CA1198" w14:textId="77777777" w:rsidTr="004D5E10">
        <w:trPr>
          <w:trHeight w:val="315"/>
        </w:trPr>
        <w:tc>
          <w:tcPr>
            <w:tcW w:w="1505" w:type="dxa"/>
          </w:tcPr>
          <w:p w14:paraId="371A4C2B" w14:textId="77777777" w:rsidR="004D5E10" w:rsidRPr="00D65A11" w:rsidRDefault="004D5E10" w:rsidP="004D5E1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06E8E13F" w14:textId="23F6AE54" w:rsidR="004D5E10" w:rsidRPr="004D5E10" w:rsidRDefault="004D5E10" w:rsidP="004D5E10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1619/24-R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2F15D646" w14:textId="56D35F17" w:rsidR="004D5E10" w:rsidRPr="00D65A11" w:rsidRDefault="004D5E10" w:rsidP="004D5E1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9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devet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4D5E10" w:rsidRPr="00D65A11" w14:paraId="637B9FD6" w14:textId="77777777" w:rsidTr="004D5E10">
        <w:trPr>
          <w:trHeight w:val="315"/>
        </w:trPr>
        <w:tc>
          <w:tcPr>
            <w:tcW w:w="1505" w:type="dxa"/>
          </w:tcPr>
          <w:p w14:paraId="2A11F014" w14:textId="77777777" w:rsidR="004D5E10" w:rsidRPr="00D65A11" w:rsidRDefault="004D5E10" w:rsidP="004D5E1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0D33EC7C" w14:textId="0C043CB1" w:rsidR="004D5E10" w:rsidRPr="004D5E10" w:rsidRDefault="004D5E10" w:rsidP="004D5E10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1608/24-R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C0413E3" w14:textId="05F3CA67" w:rsidR="004D5E10" w:rsidRPr="00D65A11" w:rsidRDefault="004D5E10" w:rsidP="004D5E1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osam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4D5E10" w:rsidRPr="00D65A11" w14:paraId="535E20E1" w14:textId="77777777" w:rsidTr="004D5E10">
        <w:trPr>
          <w:trHeight w:val="315"/>
        </w:trPr>
        <w:tc>
          <w:tcPr>
            <w:tcW w:w="1505" w:type="dxa"/>
          </w:tcPr>
          <w:p w14:paraId="18AFD3AC" w14:textId="77777777" w:rsidR="004D5E10" w:rsidRPr="00D65A11" w:rsidRDefault="004D5E10" w:rsidP="004D5E1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2C583BC9" w14:textId="3F209D69" w:rsidR="004D5E10" w:rsidRPr="004D5E10" w:rsidRDefault="004D5E10" w:rsidP="004D5E10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1603/24-R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4FFA60BD" w14:textId="74A88B1C" w:rsidR="004D5E10" w:rsidRPr="00D65A11" w:rsidRDefault="004D5E10" w:rsidP="004D5E1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6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šest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4D5E10" w:rsidRPr="00D65A11" w14:paraId="3DC88CE5" w14:textId="77777777" w:rsidTr="004D5E10">
        <w:trPr>
          <w:trHeight w:val="315"/>
        </w:trPr>
        <w:tc>
          <w:tcPr>
            <w:tcW w:w="1505" w:type="dxa"/>
          </w:tcPr>
          <w:p w14:paraId="5B5E2CC3" w14:textId="77777777" w:rsidR="004D5E10" w:rsidRPr="00D65A11" w:rsidRDefault="004D5E10" w:rsidP="004D5E1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46E82921" w14:textId="352E3409" w:rsidR="004D5E10" w:rsidRPr="004D5E10" w:rsidRDefault="004D5E10" w:rsidP="004D5E10">
            <w:pPr>
              <w:spacing w:before="240" w:after="240"/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1623/24-R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537EAD3B" w14:textId="74572A82" w:rsidR="004D5E10" w:rsidRPr="00D65A11" w:rsidRDefault="004D5E10" w:rsidP="004D5E1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9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devet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4D5E10" w:rsidRPr="00D65A11" w14:paraId="246CCDC4" w14:textId="77777777" w:rsidTr="004D5E10">
        <w:trPr>
          <w:trHeight w:val="315"/>
        </w:trPr>
        <w:tc>
          <w:tcPr>
            <w:tcW w:w="1505" w:type="dxa"/>
          </w:tcPr>
          <w:p w14:paraId="51D20C93" w14:textId="77777777" w:rsidR="004D5E10" w:rsidRPr="00D65A11" w:rsidRDefault="004D5E10" w:rsidP="004D5E1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02394603" w14:textId="0A4CCA3B" w:rsidR="004D5E10" w:rsidRPr="004D5E10" w:rsidRDefault="004D5E10" w:rsidP="004D5E10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1605/24-R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6A3F9610" w14:textId="4F06BB8E" w:rsidR="004D5E10" w:rsidRPr="00D65A11" w:rsidRDefault="004D5E10" w:rsidP="004D5E1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10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deset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4D5E10" w:rsidRPr="00D65A11" w14:paraId="5365437E" w14:textId="77777777" w:rsidTr="004D5E10">
        <w:trPr>
          <w:trHeight w:val="315"/>
        </w:trPr>
        <w:tc>
          <w:tcPr>
            <w:tcW w:w="1505" w:type="dxa"/>
          </w:tcPr>
          <w:p w14:paraId="7D1E9C89" w14:textId="77777777" w:rsidR="004D5E10" w:rsidRPr="00D65A11" w:rsidRDefault="004D5E10" w:rsidP="004D5E1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1A6826C9" w14:textId="118E2A60" w:rsidR="004D5E10" w:rsidRPr="004D5E10" w:rsidRDefault="004D5E10" w:rsidP="004D5E10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1616/24-R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28A4BFF8" w14:textId="50561A04" w:rsidR="004D5E10" w:rsidRPr="00D65A11" w:rsidRDefault="004D5E10" w:rsidP="004D5E1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10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deset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4D5E10" w:rsidRPr="00D65A11" w14:paraId="00B9934A" w14:textId="77777777" w:rsidTr="004D5E10">
        <w:trPr>
          <w:trHeight w:val="315"/>
        </w:trPr>
        <w:tc>
          <w:tcPr>
            <w:tcW w:w="1505" w:type="dxa"/>
          </w:tcPr>
          <w:p w14:paraId="6EDB0DAA" w14:textId="77777777" w:rsidR="004D5E10" w:rsidRPr="00D65A11" w:rsidRDefault="004D5E10" w:rsidP="004D5E1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64A82B3E" w14:textId="378F5A76" w:rsidR="004D5E10" w:rsidRPr="004D5E10" w:rsidRDefault="004D5E10" w:rsidP="004D5E10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1598/24-R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228FC65D" w14:textId="1230E6B8" w:rsidR="004D5E10" w:rsidRPr="00D65A11" w:rsidRDefault="004D5E10" w:rsidP="004D5E1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osam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4D5E10" w:rsidRPr="00D65A11" w14:paraId="27D45E93" w14:textId="77777777" w:rsidTr="004D5E10">
        <w:trPr>
          <w:trHeight w:val="315"/>
        </w:trPr>
        <w:tc>
          <w:tcPr>
            <w:tcW w:w="1505" w:type="dxa"/>
          </w:tcPr>
          <w:p w14:paraId="6A542585" w14:textId="77777777" w:rsidR="004D5E10" w:rsidRPr="00D65A11" w:rsidRDefault="004D5E10" w:rsidP="004D5E1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39303C87" w14:textId="0DED19D3" w:rsidR="004D5E10" w:rsidRPr="004D5E10" w:rsidRDefault="004D5E10" w:rsidP="004D5E10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1593/24-R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0A8EEADA" w14:textId="790FDD75" w:rsidR="004D5E10" w:rsidRPr="00D65A11" w:rsidRDefault="004D5E10" w:rsidP="004D5E1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10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deset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4D5E10" w:rsidRPr="00D65A11" w14:paraId="6984E0C9" w14:textId="77777777" w:rsidTr="004D5E10">
        <w:trPr>
          <w:trHeight w:val="315"/>
        </w:trPr>
        <w:tc>
          <w:tcPr>
            <w:tcW w:w="1505" w:type="dxa"/>
          </w:tcPr>
          <w:p w14:paraId="193CFBC8" w14:textId="77777777" w:rsidR="004D5E10" w:rsidRPr="00D65A11" w:rsidRDefault="004D5E10" w:rsidP="004D5E1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5393DAFB" w14:textId="5EC73240" w:rsidR="004D5E10" w:rsidRPr="004D5E10" w:rsidRDefault="004D5E10" w:rsidP="004D5E10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1599/24-R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6A44B948" w14:textId="70AFCFAE" w:rsidR="004D5E10" w:rsidRPr="00D65A11" w:rsidRDefault="004D5E10" w:rsidP="004D5E1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sedam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4D5E10" w:rsidRPr="00D65A11" w14:paraId="71CF8E41" w14:textId="77777777" w:rsidTr="004D5E10">
        <w:trPr>
          <w:trHeight w:val="315"/>
        </w:trPr>
        <w:tc>
          <w:tcPr>
            <w:tcW w:w="1505" w:type="dxa"/>
          </w:tcPr>
          <w:p w14:paraId="29B072DC" w14:textId="77777777" w:rsidR="004D5E10" w:rsidRPr="00D65A11" w:rsidRDefault="004D5E10" w:rsidP="004D5E1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713334B7" w14:textId="0ED7B855" w:rsidR="004D5E10" w:rsidRPr="004D5E10" w:rsidRDefault="004D5E10" w:rsidP="004D5E10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1594/24-R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547A45AB" w14:textId="23BF41EB" w:rsidR="004D5E10" w:rsidRPr="00D65A11" w:rsidRDefault="004D5E10" w:rsidP="004D5E1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osam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4D5E10" w:rsidRPr="00D65A11" w14:paraId="759F938C" w14:textId="77777777" w:rsidTr="004D5E10">
        <w:trPr>
          <w:trHeight w:val="315"/>
        </w:trPr>
        <w:tc>
          <w:tcPr>
            <w:tcW w:w="1505" w:type="dxa"/>
          </w:tcPr>
          <w:p w14:paraId="42914B59" w14:textId="77777777" w:rsidR="004D5E10" w:rsidRPr="00D65A11" w:rsidRDefault="004D5E10" w:rsidP="004D5E1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5B04795C" w14:textId="1C84B649" w:rsidR="004D5E10" w:rsidRPr="004D5E10" w:rsidRDefault="004D5E10" w:rsidP="004D5E10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1615/24-R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55B0AB11" w14:textId="7B50AA03" w:rsidR="004D5E10" w:rsidRPr="00D65A11" w:rsidRDefault="004D5E10" w:rsidP="004D5E1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6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šest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251AB2" w:rsidRPr="00D65A11" w14:paraId="6324693E" w14:textId="77777777" w:rsidTr="004D5E10">
        <w:trPr>
          <w:trHeight w:val="315"/>
        </w:trPr>
        <w:tc>
          <w:tcPr>
            <w:tcW w:w="1505" w:type="dxa"/>
          </w:tcPr>
          <w:p w14:paraId="1DED7B31" w14:textId="77777777" w:rsidR="00251AB2" w:rsidRPr="00D65A11" w:rsidRDefault="00251AB2" w:rsidP="004D5E1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3A9BD494" w14:textId="6E56B2EB" w:rsidR="00251AB2" w:rsidRDefault="00251AB2" w:rsidP="004D5E10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1614/24-R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0736FA13" w14:textId="4685F3C3" w:rsidR="00251AB2" w:rsidRDefault="00251AB2" w:rsidP="004D5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8(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osam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</w:tbl>
    <w:p w14:paraId="21670758" w14:textId="76D5AD52" w:rsidR="0095602B" w:rsidRPr="0066759A" w:rsidRDefault="0095602B" w:rsidP="00667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  <w:sectPr w:rsidR="0095602B" w:rsidRPr="0066759A" w:rsidSect="00EF598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AFD4D22" w14:textId="77777777" w:rsidR="007F15FB" w:rsidRDefault="007F15FB" w:rsidP="007F15FB">
      <w:pPr>
        <w:rPr>
          <w:rFonts w:ascii="Aptos" w:eastAsia="Aptos" w:hAnsi="Aptos" w:cs="Times New Roman"/>
          <w:lang w:eastAsia="bs-Latn-BA"/>
        </w:rPr>
        <w:sectPr w:rsidR="007F15FB" w:rsidSect="00B6538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B6062AA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  <w:sectPr w:rsidR="002D7827" w:rsidRPr="002D7827" w:rsidSect="00B6538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BB5F10C" w14:textId="7AADA626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Uvid u rezultate student može ostvariti,  </w:t>
      </w:r>
      <w:r w:rsidR="00277A4C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4D5E10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277A4C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841A36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</w:t>
      </w:r>
      <w:r w:rsidR="00277A4C">
        <w:rPr>
          <w:rFonts w:ascii="Times New Roman" w:eastAsia="Calibri" w:hAnsi="Times New Roman" w:cs="Times New Roman"/>
          <w:b/>
          <w:bCs/>
          <w:sz w:val="24"/>
          <w:szCs w:val="24"/>
        </w:rPr>
        <w:t>ne  u terminu od 09:00 do 10:00, a indekse za upis ocjena</w:t>
      </w:r>
      <w:r w:rsidR="00465F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dostaviti u istom</w:t>
      </w:r>
      <w:r w:rsidR="00277A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terminu</w:t>
      </w:r>
      <w:r w:rsidR="00465F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na Fakultetu zdravstvenih studija kod odgovornog nastavnika</w:t>
      </w:r>
    </w:p>
    <w:p w14:paraId="7AE415F8" w14:textId="77777777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7254314A" w14:textId="490A35BE" w:rsidR="00A12FF8" w:rsidRDefault="002D7827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277A4C">
        <w:rPr>
          <w:rFonts w:ascii="Times New Roman" w:eastAsia="Calibri" w:hAnsi="Times New Roman" w:cs="Times New Roman"/>
          <w:b/>
          <w:sz w:val="24"/>
          <w:szCs w:val="24"/>
          <w:lang w:val="hr-HR"/>
        </w:rPr>
        <w:t>0</w:t>
      </w:r>
      <w:r w:rsidR="00251AB2">
        <w:rPr>
          <w:rFonts w:ascii="Times New Roman" w:eastAsia="Calibri" w:hAnsi="Times New Roman" w:cs="Times New Roman"/>
          <w:b/>
          <w:sz w:val="24"/>
          <w:szCs w:val="24"/>
          <w:lang w:val="hr-HR"/>
        </w:rPr>
        <w:t>8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</w:t>
      </w:r>
      <w:r w:rsidR="00277A4C">
        <w:rPr>
          <w:rFonts w:ascii="Times New Roman" w:eastAsia="Calibri" w:hAnsi="Times New Roman" w:cs="Times New Roman"/>
          <w:b/>
          <w:sz w:val="24"/>
          <w:szCs w:val="24"/>
          <w:lang w:val="hr-HR"/>
        </w:rPr>
        <w:t>7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.202</w:t>
      </w:r>
      <w:r w:rsidR="00841A36">
        <w:rPr>
          <w:rFonts w:ascii="Times New Roman" w:eastAsia="Calibri" w:hAnsi="Times New Roman" w:cs="Times New Roman"/>
          <w:b/>
          <w:sz w:val="24"/>
          <w:szCs w:val="24"/>
          <w:lang w:val="hr-HR"/>
        </w:rPr>
        <w:t>5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. godine  odgovornom nastavniku. </w:t>
      </w:r>
    </w:p>
    <w:p w14:paraId="65BC5B76" w14:textId="20AE213B" w:rsidR="00A12FF8" w:rsidRPr="00A12FF8" w:rsidRDefault="00A12FF8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Datum: </w:t>
      </w:r>
      <w:r w:rsidR="00277A4C">
        <w:rPr>
          <w:rFonts w:ascii="Times New Roman" w:eastAsia="Calibri" w:hAnsi="Times New Roman" w:cs="Times New Roman"/>
          <w:b/>
          <w:sz w:val="24"/>
          <w:szCs w:val="24"/>
          <w:lang w:val="hr-HR"/>
        </w:rPr>
        <w:t>0</w:t>
      </w:r>
      <w:r w:rsidR="004D5E10">
        <w:rPr>
          <w:rFonts w:ascii="Times New Roman" w:eastAsia="Calibri" w:hAnsi="Times New Roman" w:cs="Times New Roman"/>
          <w:b/>
          <w:sz w:val="24"/>
          <w:szCs w:val="24"/>
          <w:lang w:val="hr-HR"/>
        </w:rPr>
        <w:t>7</w:t>
      </w:r>
      <w:r w:rsidR="00277A4C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.07. 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202</w:t>
      </w:r>
      <w:r w:rsidR="00841A36">
        <w:rPr>
          <w:rFonts w:ascii="Times New Roman" w:eastAsia="Calibri" w:hAnsi="Times New Roman" w:cs="Times New Roman"/>
          <w:b/>
          <w:sz w:val="24"/>
          <w:szCs w:val="24"/>
          <w:lang w:val="hr-HR"/>
        </w:rPr>
        <w:t>5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. godine</w:t>
      </w:r>
    </w:p>
    <w:p w14:paraId="1B2BD0EB" w14:textId="060DA26D" w:rsidR="002D7827" w:rsidRPr="002D7827" w:rsidRDefault="00A12FF8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Odgovorni nastavnik: Prof dr Fuad Julardžija</w:t>
      </w:r>
    </w:p>
    <w:sectPr w:rsidR="002D7827" w:rsidRPr="002D7827" w:rsidSect="00B6538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D1008" w14:textId="77777777" w:rsidR="00A069A0" w:rsidRDefault="00A069A0">
      <w:pPr>
        <w:spacing w:after="0" w:line="240" w:lineRule="auto"/>
      </w:pPr>
      <w:r>
        <w:separator/>
      </w:r>
    </w:p>
  </w:endnote>
  <w:endnote w:type="continuationSeparator" w:id="0">
    <w:p w14:paraId="3930DA6B" w14:textId="77777777" w:rsidR="00A069A0" w:rsidRDefault="00A0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2A09B" w14:textId="77777777" w:rsidR="00A069A0" w:rsidRDefault="00A069A0">
      <w:pPr>
        <w:spacing w:after="0" w:line="240" w:lineRule="auto"/>
      </w:pPr>
      <w:r>
        <w:separator/>
      </w:r>
    </w:p>
  </w:footnote>
  <w:footnote w:type="continuationSeparator" w:id="0">
    <w:p w14:paraId="414F14A7" w14:textId="77777777" w:rsidR="00A069A0" w:rsidRDefault="00A06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37E5D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 w14:textId="77777777" w:rsidR="004E7939" w:rsidRPr="00B058C2" w:rsidRDefault="004E7939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7217"/>
    <w:multiLevelType w:val="hybridMultilevel"/>
    <w:tmpl w:val="4AA637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2FC"/>
    <w:multiLevelType w:val="hybridMultilevel"/>
    <w:tmpl w:val="14821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E3002"/>
    <w:multiLevelType w:val="hybridMultilevel"/>
    <w:tmpl w:val="133415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455B1"/>
    <w:multiLevelType w:val="hybridMultilevel"/>
    <w:tmpl w:val="5DCCEA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F4CA3"/>
    <w:multiLevelType w:val="hybridMultilevel"/>
    <w:tmpl w:val="ADD454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87446"/>
    <w:multiLevelType w:val="hybridMultilevel"/>
    <w:tmpl w:val="F5267C7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35C43"/>
    <w:multiLevelType w:val="hybridMultilevel"/>
    <w:tmpl w:val="884684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2759E"/>
    <w:multiLevelType w:val="hybridMultilevel"/>
    <w:tmpl w:val="00B46C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F50A9"/>
    <w:multiLevelType w:val="hybridMultilevel"/>
    <w:tmpl w:val="63DC6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663053">
    <w:abstractNumId w:val="7"/>
  </w:num>
  <w:num w:numId="2" w16cid:durableId="1637417747">
    <w:abstractNumId w:val="5"/>
  </w:num>
  <w:num w:numId="3" w16cid:durableId="1693064966">
    <w:abstractNumId w:val="0"/>
  </w:num>
  <w:num w:numId="4" w16cid:durableId="2025159539">
    <w:abstractNumId w:val="4"/>
  </w:num>
  <w:num w:numId="5" w16cid:durableId="162088131">
    <w:abstractNumId w:val="8"/>
  </w:num>
  <w:num w:numId="6" w16cid:durableId="1660886466">
    <w:abstractNumId w:val="1"/>
  </w:num>
  <w:num w:numId="7" w16cid:durableId="1776172613">
    <w:abstractNumId w:val="6"/>
  </w:num>
  <w:num w:numId="8" w16cid:durableId="2028366766">
    <w:abstractNumId w:val="2"/>
  </w:num>
  <w:num w:numId="9" w16cid:durableId="657461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827"/>
    <w:rsid w:val="00004F3E"/>
    <w:rsid w:val="000074F8"/>
    <w:rsid w:val="0002606D"/>
    <w:rsid w:val="000C0D12"/>
    <w:rsid w:val="000C3738"/>
    <w:rsid w:val="00117F59"/>
    <w:rsid w:val="00152123"/>
    <w:rsid w:val="00153BBB"/>
    <w:rsid w:val="00192AF3"/>
    <w:rsid w:val="00242F4C"/>
    <w:rsid w:val="00251AB2"/>
    <w:rsid w:val="00277A4C"/>
    <w:rsid w:val="002D7827"/>
    <w:rsid w:val="002E7040"/>
    <w:rsid w:val="003022B9"/>
    <w:rsid w:val="00384E9A"/>
    <w:rsid w:val="003A4408"/>
    <w:rsid w:val="003D6736"/>
    <w:rsid w:val="003E2396"/>
    <w:rsid w:val="003F5F3B"/>
    <w:rsid w:val="00410EF1"/>
    <w:rsid w:val="00413026"/>
    <w:rsid w:val="00413856"/>
    <w:rsid w:val="00421997"/>
    <w:rsid w:val="00433EB8"/>
    <w:rsid w:val="00465F8F"/>
    <w:rsid w:val="004A0063"/>
    <w:rsid w:val="004B4AB7"/>
    <w:rsid w:val="004D5E10"/>
    <w:rsid w:val="004D7926"/>
    <w:rsid w:val="004E7939"/>
    <w:rsid w:val="005309DA"/>
    <w:rsid w:val="00552C99"/>
    <w:rsid w:val="005A22E1"/>
    <w:rsid w:val="005B5E5E"/>
    <w:rsid w:val="005F171F"/>
    <w:rsid w:val="0066759A"/>
    <w:rsid w:val="00672568"/>
    <w:rsid w:val="00686E38"/>
    <w:rsid w:val="006D1C7C"/>
    <w:rsid w:val="006D5223"/>
    <w:rsid w:val="00703E47"/>
    <w:rsid w:val="00753836"/>
    <w:rsid w:val="00754246"/>
    <w:rsid w:val="0076657D"/>
    <w:rsid w:val="007816B8"/>
    <w:rsid w:val="007A1DD3"/>
    <w:rsid w:val="007E164B"/>
    <w:rsid w:val="007F15FB"/>
    <w:rsid w:val="0083542D"/>
    <w:rsid w:val="00841A36"/>
    <w:rsid w:val="00884008"/>
    <w:rsid w:val="008B2989"/>
    <w:rsid w:val="008E09D6"/>
    <w:rsid w:val="008F400D"/>
    <w:rsid w:val="0095602B"/>
    <w:rsid w:val="00966559"/>
    <w:rsid w:val="009C25EC"/>
    <w:rsid w:val="009F4FFD"/>
    <w:rsid w:val="00A069A0"/>
    <w:rsid w:val="00A12FF8"/>
    <w:rsid w:val="00A923DA"/>
    <w:rsid w:val="00AB2D7F"/>
    <w:rsid w:val="00AE63B3"/>
    <w:rsid w:val="00B10348"/>
    <w:rsid w:val="00B17699"/>
    <w:rsid w:val="00B27E3B"/>
    <w:rsid w:val="00B45D24"/>
    <w:rsid w:val="00B63996"/>
    <w:rsid w:val="00B65389"/>
    <w:rsid w:val="00B81A6A"/>
    <w:rsid w:val="00B90D6A"/>
    <w:rsid w:val="00BE5E36"/>
    <w:rsid w:val="00C12167"/>
    <w:rsid w:val="00C56F64"/>
    <w:rsid w:val="00C97C93"/>
    <w:rsid w:val="00CA58D4"/>
    <w:rsid w:val="00CE2973"/>
    <w:rsid w:val="00D40282"/>
    <w:rsid w:val="00D4238A"/>
    <w:rsid w:val="00D65A11"/>
    <w:rsid w:val="00DA5F4F"/>
    <w:rsid w:val="00E161D4"/>
    <w:rsid w:val="00E461D4"/>
    <w:rsid w:val="00E47C94"/>
    <w:rsid w:val="00E80BF7"/>
    <w:rsid w:val="00E95117"/>
    <w:rsid w:val="00E956B9"/>
    <w:rsid w:val="00E96EC7"/>
    <w:rsid w:val="00EC5EA6"/>
    <w:rsid w:val="00ED3090"/>
    <w:rsid w:val="00ED48DA"/>
    <w:rsid w:val="00EF598C"/>
    <w:rsid w:val="00F037A9"/>
    <w:rsid w:val="00F17504"/>
    <w:rsid w:val="00F36E80"/>
    <w:rsid w:val="00F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A867"/>
  <w15:chartTrackingRefBased/>
  <w15:docId w15:val="{6FEE5148-FA9F-4EB8-87C6-A98BA283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27"/>
  </w:style>
  <w:style w:type="table" w:styleId="TableGrid">
    <w:name w:val="Table Grid"/>
    <w:basedOn w:val="TableNormal"/>
    <w:uiPriority w:val="39"/>
    <w:rsid w:val="002D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82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F15F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E7B88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5602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56F64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E63B3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D65A11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101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4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99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1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59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319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911912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28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4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35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2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7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5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3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80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8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75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6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44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1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5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3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27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44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01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32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1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4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9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51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22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5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66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21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31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74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Julardzija</dc:creator>
  <cp:keywords/>
  <dc:description/>
  <cp:lastModifiedBy>Mediha Muslić Musić</cp:lastModifiedBy>
  <cp:revision>3</cp:revision>
  <dcterms:created xsi:type="dcterms:W3CDTF">2025-07-04T13:43:00Z</dcterms:created>
  <dcterms:modified xsi:type="dcterms:W3CDTF">2025-07-07T08:28:00Z</dcterms:modified>
</cp:coreProperties>
</file>