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73E1" w14:textId="18D3D7BF" w:rsidR="006277D8" w:rsidRPr="006277D8" w:rsidRDefault="00BD55D3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 ISPITA IZ PREDMETA RADIOGRAFSKA MORFOLOGIJA</w:t>
      </w:r>
      <w:r w:rsidR="00AF34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BD5953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381"/>
        <w:gridCol w:w="4990"/>
      </w:tblGrid>
      <w:tr w:rsidR="006277D8" w:rsidRPr="006277D8" w14:paraId="6C0AB897" w14:textId="77777777" w:rsidTr="006277D8">
        <w:tc>
          <w:tcPr>
            <w:tcW w:w="2381" w:type="dxa"/>
          </w:tcPr>
          <w:p w14:paraId="7D18B624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8107FFC" w14:textId="65EEA608" w:rsidR="006277D8" w:rsidRPr="00FA0F3A" w:rsidRDefault="00FA0F3A" w:rsidP="00CA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E62C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semestar</w:t>
            </w:r>
          </w:p>
        </w:tc>
      </w:tr>
      <w:tr w:rsidR="006277D8" w:rsidRPr="006277D8" w14:paraId="374E8043" w14:textId="77777777" w:rsidTr="006277D8">
        <w:tc>
          <w:tcPr>
            <w:tcW w:w="2381" w:type="dxa"/>
          </w:tcPr>
          <w:p w14:paraId="72587515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4990" w:type="dxa"/>
          </w:tcPr>
          <w:p w14:paraId="4690AD20" w14:textId="7B431101" w:rsidR="006277D8" w:rsidRPr="00FA0F3A" w:rsidRDefault="00FA0F3A" w:rsidP="0011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3A">
              <w:rPr>
                <w:rFonts w:ascii="Times New Roman" w:hAnsi="Times New Roman" w:cs="Times New Roman"/>
                <w:b/>
                <w:sz w:val="24"/>
                <w:szCs w:val="24"/>
              </w:rPr>
              <w:t>Radiološke tehnologije</w:t>
            </w:r>
          </w:p>
        </w:tc>
      </w:tr>
      <w:tr w:rsidR="006277D8" w:rsidRPr="006277D8" w14:paraId="5CBF30CA" w14:textId="77777777" w:rsidTr="006277D8">
        <w:tc>
          <w:tcPr>
            <w:tcW w:w="2381" w:type="dxa"/>
          </w:tcPr>
          <w:p w14:paraId="599B69CC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3A36A0AF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6277D8" w:rsidRPr="006277D8" w14:paraId="6B031592" w14:textId="77777777" w:rsidTr="006277D8">
        <w:tc>
          <w:tcPr>
            <w:tcW w:w="2381" w:type="dxa"/>
          </w:tcPr>
          <w:p w14:paraId="2DBF9FB5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4990" w:type="dxa"/>
          </w:tcPr>
          <w:p w14:paraId="2B5EB2EE" w14:textId="7736F872" w:rsidR="006277D8" w:rsidRPr="00BD55D3" w:rsidRDefault="00BD55D3" w:rsidP="009D7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Radiografska morfologija</w:t>
            </w:r>
          </w:p>
        </w:tc>
      </w:tr>
      <w:tr w:rsidR="006277D8" w:rsidRPr="006277D8" w14:paraId="6E80E843" w14:textId="77777777" w:rsidTr="006277D8">
        <w:tc>
          <w:tcPr>
            <w:tcW w:w="2381" w:type="dxa"/>
          </w:tcPr>
          <w:p w14:paraId="705F7C52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Odgovorni nastavnik</w:t>
            </w:r>
          </w:p>
        </w:tc>
        <w:tc>
          <w:tcPr>
            <w:tcW w:w="4990" w:type="dxa"/>
          </w:tcPr>
          <w:p w14:paraId="1A31406A" w14:textId="150A1681" w:rsidR="006277D8" w:rsidRPr="006277D8" w:rsidRDefault="00BD55D3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Prof.dr Sabina Prevljak </w:t>
            </w:r>
          </w:p>
        </w:tc>
      </w:tr>
    </w:tbl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03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128"/>
        <w:gridCol w:w="1503"/>
      </w:tblGrid>
      <w:tr w:rsidR="00B35C44" w:rsidRPr="006277D8" w14:paraId="3E77C1F5" w14:textId="77777777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D07BE" w14:textId="48FD57D7" w:rsidR="00B35C44" w:rsidRPr="00C300A6" w:rsidRDefault="00B35C44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8D3A184" w14:textId="4AB0C832" w:rsidR="00B35C44" w:rsidRPr="00286CDC" w:rsidRDefault="00B35C44" w:rsidP="007E5D3E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86CDC">
              <w:rPr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9E83186" w14:textId="54DCA429" w:rsidR="00B35C44" w:rsidRPr="00286CDC" w:rsidRDefault="00B35C44" w:rsidP="007E5D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B35C44" w:rsidRPr="006277D8" w14:paraId="70909116" w14:textId="3022756A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188934" w14:textId="2BA2C1F6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108E4006" w14:textId="2CE7ABD0" w:rsidR="00B35C44" w:rsidRPr="00FE4C5A" w:rsidRDefault="00B35C44" w:rsidP="00FE4C5A">
            <w:pPr>
              <w:rPr>
                <w:rFonts w:ascii="Times New Roman" w:hAnsi="Times New Roman" w:cs="Times New Roman"/>
              </w:rPr>
            </w:pPr>
            <w:r w:rsidRPr="00FE4C5A">
              <w:rPr>
                <w:rFonts w:ascii="Times New Roman" w:hAnsi="Times New Roman" w:cs="Times New Roman"/>
              </w:rPr>
              <w:t>1589/24-R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C3ACF2B" w14:textId="0FA664D4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35C44" w:rsidRPr="006277D8" w14:paraId="379E746A" w14:textId="3A2FC710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6202F" w14:textId="1DF7C0BA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C8D15F4" w14:textId="33A9BF1F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B900556" w14:textId="35643A40" w:rsidR="00B35C44" w:rsidRPr="00C300A6" w:rsidRDefault="00B35C4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35C44" w:rsidRPr="006277D8" w14:paraId="1C81789C" w14:textId="20D70196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C41AC" w14:textId="44A9688D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0E5E35F" w14:textId="020F060A" w:rsidR="00B35C44" w:rsidRPr="00FE4C5A" w:rsidRDefault="00B35C44" w:rsidP="00FE4C5A">
            <w:pPr>
              <w:rPr>
                <w:rFonts w:ascii="Times New Roman" w:hAnsi="Times New Roman" w:cs="Times New Roman"/>
              </w:rPr>
            </w:pPr>
            <w:r w:rsidRPr="00FE4C5A">
              <w:rPr>
                <w:rFonts w:ascii="Times New Roman" w:hAnsi="Times New Roman" w:cs="Times New Roman"/>
              </w:rPr>
              <w:t>1614</w:t>
            </w:r>
            <w:r w:rsidR="00AF00E3">
              <w:rPr>
                <w:rFonts w:ascii="Times New Roman" w:hAnsi="Times New Roman" w:cs="Times New Roman"/>
              </w:rPr>
              <w:t>/</w:t>
            </w:r>
            <w:r w:rsidRPr="00FE4C5A">
              <w:rPr>
                <w:rFonts w:ascii="Times New Roman" w:hAnsi="Times New Roman" w:cs="Times New Roman"/>
              </w:rPr>
              <w:t>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E509F09" w14:textId="3C68AEE2" w:rsidR="00B35C44" w:rsidRPr="00C300A6" w:rsidRDefault="00381A2D" w:rsidP="00381A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35C44" w:rsidRPr="006277D8" w14:paraId="1E6F195B" w14:textId="7339DD81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F6EBB" w14:textId="321CBFEA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8755CAD" w14:textId="0A59822B" w:rsidR="00B35C44" w:rsidRPr="00FE4C5A" w:rsidRDefault="00B35C44" w:rsidP="00FE4C5A">
            <w:pPr>
              <w:rPr>
                <w:rFonts w:ascii="Times New Roman" w:hAnsi="Times New Roman" w:cs="Times New Roman"/>
              </w:rPr>
            </w:pPr>
            <w:r w:rsidRPr="00FE4C5A">
              <w:rPr>
                <w:rFonts w:ascii="Times New Roman" w:hAnsi="Times New Roman" w:cs="Times New Roman"/>
              </w:rPr>
              <w:t>1591/24-R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97149D6" w14:textId="46AD82E0" w:rsidR="00B35C44" w:rsidRPr="00C300A6" w:rsidRDefault="00B35C4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5C44" w:rsidRPr="006277D8" w14:paraId="66D89CCC" w14:textId="54B652EC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35072" w14:textId="13FB53EB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3E7B0B7" w14:textId="04C68ED2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1620/24-R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731042" w14:textId="24DAE520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5C44" w:rsidRPr="006277D8" w14:paraId="760D2543" w14:textId="7321AC4D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C3ED2" w14:textId="2BCF2508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7720C22" w14:textId="5061C968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1592/24-R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D48621E" w14:textId="71B8DB4A" w:rsidR="00B35C44" w:rsidRPr="00C300A6" w:rsidRDefault="00B35C4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35C44" w:rsidRPr="006277D8" w14:paraId="1694089C" w14:textId="28D52CEA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FC7C4" w14:textId="44CC6265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CC9B29B" w14:textId="527880AF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1593/24-R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0D58F9E" w14:textId="5BC1AA94" w:rsidR="00B35C44" w:rsidRPr="00C300A6" w:rsidRDefault="00B35C4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35C44" w:rsidRPr="006277D8" w14:paraId="328FA966" w14:textId="57C362D6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95E6A" w14:textId="6FE7A943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vAlign w:val="bottom"/>
          </w:tcPr>
          <w:p w14:paraId="4E61C775" w14:textId="73ED949C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1594/24-R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82DBAC2" w14:textId="6FAEA6DD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35C44" w:rsidRPr="006277D8" w14:paraId="6B633C5A" w14:textId="6F7F441A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32943F" w14:textId="255550C0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vAlign w:val="bottom"/>
          </w:tcPr>
          <w:p w14:paraId="288709A7" w14:textId="7C6B191B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1595/24-R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F8A0C8E" w14:textId="1A445629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35C44" w:rsidRPr="006277D8" w14:paraId="5AA8B541" w14:textId="2DBACED0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115C0" w14:textId="55078E52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vAlign w:val="bottom"/>
          </w:tcPr>
          <w:p w14:paraId="4F4E5D8B" w14:textId="33AF2B80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1596/24-R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C677611" w14:textId="4AAA2FB2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5C44" w:rsidRPr="006277D8" w14:paraId="3E3C2D88" w14:textId="046397F5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E977F" w14:textId="1DEBBEF3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vAlign w:val="bottom"/>
          </w:tcPr>
          <w:p w14:paraId="018AAEAD" w14:textId="6224AFBB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1597/24-R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05BC949" w14:textId="7DF4A078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5C44" w:rsidRPr="006277D8" w14:paraId="3F05E819" w14:textId="35F111EB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3B1C5" w14:textId="78093DFA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D240503" w14:textId="347677CB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1598/24-R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8CE593" w14:textId="0729EF75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35C44" w:rsidRPr="006277D8" w14:paraId="397CA061" w14:textId="1E2FAE75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95C1D" w14:textId="159B8786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C6E07E2" w14:textId="3FDE7EF0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1615/24-R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C43014" w14:textId="6ED403BD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5C44" w:rsidRPr="006277D8" w14:paraId="4A5CA84E" w14:textId="2FE301A9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99DFB3" w14:textId="0AAAE225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792650F" w14:textId="55B88F02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1599/24-R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11997B" w14:textId="56A05841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35C44" w:rsidRPr="006277D8" w14:paraId="7BC955C8" w14:textId="109588C0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03C9C" w14:textId="58B25D56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14E8EE4" w14:textId="2453270E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1600/24-R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55118E" w14:textId="60669359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35C44" w:rsidRPr="006277D8" w14:paraId="5E4C4B5B" w14:textId="05C96A47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8FF28" w14:textId="4DB3996A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7EDFFB0" w14:textId="250E0A12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1601/24-R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2B03FF" w14:textId="5A2FA016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35C44" w:rsidRPr="006277D8" w14:paraId="362E99D6" w14:textId="3EC7F364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2942CE" w14:textId="7E1143EE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0C0EE91" w14:textId="26A5210B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1602/24-R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95A130" w14:textId="701D5544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35C44" w:rsidRPr="006277D8" w14:paraId="2EFBBBB4" w14:textId="4E9D722B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57CC6" w14:textId="77680C26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07BAD5F" w14:textId="27F167EF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1603/24-R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F004C8" w14:textId="305CF369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35C44" w:rsidRPr="006277D8" w14:paraId="62C1E9B5" w14:textId="54B4AE66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6C1B7C" w14:textId="6DA71666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6603CFC" w14:textId="732CF37E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1604/24-R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361F58" w14:textId="78F2D796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5C44" w:rsidRPr="006277D8" w14:paraId="70B0CC25" w14:textId="5A4A54EA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723F3" w14:textId="3E1325FD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24F4C16" w14:textId="1E862768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1605/24-R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71CF41" w14:textId="17458A88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35C44" w:rsidRPr="006277D8" w14:paraId="4EDE82A2" w14:textId="08F64967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E7F3D2" w14:textId="7FA53A24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E1B757F" w14:textId="1BA2735C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1612/24-R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2B557F" w14:textId="55434C79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pristupio</w:t>
            </w:r>
            <w:proofErr w:type="spellEnd"/>
          </w:p>
        </w:tc>
      </w:tr>
      <w:tr w:rsidR="00B35C44" w:rsidRPr="006277D8" w14:paraId="5E832ADE" w14:textId="78193271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714B8" w14:textId="00B4721D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96329FE" w14:textId="42305B33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1613/24-R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B70E30" w14:textId="11D9ABCE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35C44" w:rsidRPr="006277D8" w14:paraId="61ED9284" w14:textId="1B6495E1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80E2B6" w14:textId="258A7FE7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EA3DC62" w14:textId="54279801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1606/24-R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C68A50" w14:textId="66A0BC40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35C44" w:rsidRPr="006277D8" w14:paraId="1F952A7B" w14:textId="4E9CE257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B10FCA" w14:textId="4D5991B1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50C52B1" w14:textId="0DFF4E76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1616/24-R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C216C2" w14:textId="3F62C8DA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35C44" w:rsidRPr="006277D8" w14:paraId="505B494B" w14:textId="76BA3F03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1B471" w14:textId="0037114D" w:rsidR="00B35C44" w:rsidRPr="00AE62C0" w:rsidRDefault="00B35C44" w:rsidP="007549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A70BEFF" w14:textId="1671AE28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1607/24-R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E23EB6" w14:textId="4BC038B9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35C44" w:rsidRPr="006277D8" w14:paraId="0630F3A4" w14:textId="77777777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5CF753" w14:textId="77777777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CA469B1" w14:textId="2232EB3B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1617/24-R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778FC9" w14:textId="284CEFC5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35C44" w:rsidRPr="006277D8" w14:paraId="12D363C2" w14:textId="77777777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BB7441" w14:textId="77777777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2BF4A19" w14:textId="167700D7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1618/24-R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8A5C46" w14:textId="2A9714E3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5C44" w:rsidRPr="006277D8" w14:paraId="31342686" w14:textId="77777777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382237" w14:textId="77777777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02E932B" w14:textId="6E67F9BD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1611/24-R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D0C232" w14:textId="01090469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35C44" w:rsidRPr="006277D8" w14:paraId="21FDBEA7" w14:textId="77777777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5082F8" w14:textId="77777777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6234CFA" w14:textId="25E4CC5C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1608/24-R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4CE5B2" w14:textId="752CFAD4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35C44" w:rsidRPr="006277D8" w14:paraId="71B1C64C" w14:textId="77777777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76273" w14:textId="77777777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F382440" w14:textId="5580B345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1609/24-R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D390A2" w14:textId="6CE6AD1B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pristupio</w:t>
            </w:r>
            <w:proofErr w:type="spellEnd"/>
          </w:p>
        </w:tc>
      </w:tr>
      <w:tr w:rsidR="00B35C44" w:rsidRPr="006277D8" w14:paraId="5C17B45B" w14:textId="77777777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17E195" w14:textId="77777777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4594244" w14:textId="456A53B4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1610/24-R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500703" w14:textId="688BCE88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35C44" w:rsidRPr="006277D8" w14:paraId="5D98607F" w14:textId="77777777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67DED9" w14:textId="77777777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73E7744A" w14:textId="68BDCE5B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1623/24-R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652A9B" w14:textId="567F1CA2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5C44" w:rsidRPr="006277D8" w14:paraId="00669412" w14:textId="77777777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E95373" w14:textId="77777777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D091FCD" w14:textId="54A26900" w:rsidR="00B35C44" w:rsidRPr="00FE4C5A" w:rsidRDefault="00B35C44" w:rsidP="00FE4C5A">
            <w:pPr>
              <w:rPr>
                <w:rFonts w:ascii="Times New Roman" w:hAnsi="Times New Roman" w:cs="Times New Roman"/>
                <w:b/>
              </w:rPr>
            </w:pPr>
            <w:r w:rsidRPr="00FE4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1619/24-R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15C820" w14:textId="657A5BE6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35C44" w:rsidRPr="006277D8" w14:paraId="629C00AA" w14:textId="77777777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890152" w14:textId="77777777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62B5A62" w14:textId="4A1307FA" w:rsidR="00B35C44" w:rsidRPr="00FE4C5A" w:rsidRDefault="00B35C44" w:rsidP="00FE4C5A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1624/24-R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374D0D" w14:textId="222479B9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35C44" w:rsidRPr="006277D8" w14:paraId="7CDBD091" w14:textId="77777777" w:rsidTr="00381A2D">
        <w:trPr>
          <w:trHeight w:val="360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668822" w14:textId="77777777" w:rsidR="00B35C44" w:rsidRPr="00AE62C0" w:rsidRDefault="00B35C44" w:rsidP="00AE62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F98481A" w14:textId="12566A8B" w:rsidR="00B35C44" w:rsidRDefault="00B35C44" w:rsidP="00FE4C5A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1625/24-R</w:t>
            </w:r>
          </w:p>
        </w:tc>
        <w:tc>
          <w:tcPr>
            <w:tcW w:w="15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12D440" w14:textId="6C5E68A6" w:rsidR="00B35C44" w:rsidRPr="00C300A6" w:rsidRDefault="001C7D09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14:paraId="1C0214A2" w14:textId="77777777" w:rsidR="00AE62C0" w:rsidRDefault="00AE62C0">
      <w:pPr>
        <w:rPr>
          <w:rFonts w:ascii="Times New Roman" w:hAnsi="Times New Roman" w:cs="Times New Roman"/>
          <w:sz w:val="24"/>
          <w:szCs w:val="24"/>
        </w:rPr>
      </w:pPr>
    </w:p>
    <w:p w14:paraId="6E4532EC" w14:textId="77777777" w:rsidR="00230B35" w:rsidRDefault="00230B35" w:rsidP="00230B35">
      <w:pPr>
        <w:pStyle w:val="BodyText"/>
        <w:rPr>
          <w:sz w:val="20"/>
        </w:rPr>
      </w:pPr>
    </w:p>
    <w:p w14:paraId="6FBF682A" w14:textId="53112229" w:rsidR="00230B35" w:rsidRDefault="00230B35" w:rsidP="00230B35">
      <w:proofErr w:type="spellStart"/>
      <w:r>
        <w:t>Uvid</w:t>
      </w:r>
      <w:proofErr w:type="spellEnd"/>
      <w:r>
        <w:t xml:space="preserve"> u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r w:rsidR="001C7D09">
        <w:t>09.07</w:t>
      </w:r>
      <w:r>
        <w:t xml:space="preserve">.2025. u </w:t>
      </w:r>
      <w:proofErr w:type="spellStart"/>
      <w:r>
        <w:t>terminu</w:t>
      </w:r>
      <w:proofErr w:type="spellEnd"/>
      <w:r>
        <w:t xml:space="preserve"> 09-11h </w:t>
      </w:r>
      <w:proofErr w:type="spellStart"/>
      <w:r>
        <w:t>na</w:t>
      </w:r>
      <w:proofErr w:type="spellEnd"/>
      <w:r>
        <w:t xml:space="preserve"> Kl. Za </w:t>
      </w:r>
      <w:proofErr w:type="spellStart"/>
      <w:r>
        <w:t>radiologiju</w:t>
      </w:r>
      <w:proofErr w:type="spellEnd"/>
      <w:r>
        <w:t>, KCUS.</w:t>
      </w:r>
    </w:p>
    <w:p w14:paraId="1D0C0AC5" w14:textId="77777777" w:rsidR="00230B35" w:rsidRDefault="00230B35" w:rsidP="00230B35"/>
    <w:p w14:paraId="7205F69D" w14:textId="77777777" w:rsidR="00230B35" w:rsidRDefault="00230B35" w:rsidP="00230B35">
      <w:proofErr w:type="spellStart"/>
      <w:r>
        <w:t>Prof.dr.sci.med</w:t>
      </w:r>
      <w:proofErr w:type="spellEnd"/>
      <w:r>
        <w:t xml:space="preserve"> Sabina </w:t>
      </w:r>
      <w:proofErr w:type="spellStart"/>
      <w:r>
        <w:t>Prevljak</w:t>
      </w:r>
      <w:proofErr w:type="spellEnd"/>
    </w:p>
    <w:p w14:paraId="6979B21F" w14:textId="77777777" w:rsidR="00AE62C0" w:rsidRDefault="00AE62C0">
      <w:pPr>
        <w:rPr>
          <w:rFonts w:ascii="Times New Roman" w:hAnsi="Times New Roman" w:cs="Times New Roman"/>
          <w:sz w:val="24"/>
          <w:szCs w:val="24"/>
        </w:rPr>
      </w:pPr>
    </w:p>
    <w:p w14:paraId="04220F3F" w14:textId="77777777" w:rsidR="00AE62C0" w:rsidRDefault="00AE62C0">
      <w:pPr>
        <w:rPr>
          <w:rFonts w:ascii="Times New Roman" w:hAnsi="Times New Roman" w:cs="Times New Roman"/>
          <w:sz w:val="24"/>
          <w:szCs w:val="24"/>
        </w:rPr>
      </w:pPr>
    </w:p>
    <w:p w14:paraId="1324976C" w14:textId="77777777" w:rsidR="00AE62C0" w:rsidRDefault="00AE62C0">
      <w:pPr>
        <w:rPr>
          <w:rFonts w:ascii="Times New Roman" w:hAnsi="Times New Roman" w:cs="Times New Roman"/>
          <w:sz w:val="24"/>
          <w:szCs w:val="24"/>
        </w:rPr>
      </w:pPr>
    </w:p>
    <w:p w14:paraId="43C1ED84" w14:textId="77777777" w:rsidR="005935CD" w:rsidRPr="006277D8" w:rsidRDefault="005935CD">
      <w:pPr>
        <w:rPr>
          <w:rFonts w:ascii="Times New Roman" w:hAnsi="Times New Roman" w:cs="Times New Roman"/>
          <w:sz w:val="24"/>
          <w:szCs w:val="24"/>
        </w:rPr>
      </w:pPr>
    </w:p>
    <w:sectPr w:rsidR="005935CD" w:rsidRPr="006277D8" w:rsidSect="0026526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AE2F4" w14:textId="77777777" w:rsidR="00100135" w:rsidRDefault="00100135" w:rsidP="006277D8">
      <w:pPr>
        <w:spacing w:after="0" w:line="240" w:lineRule="auto"/>
      </w:pPr>
      <w:r>
        <w:separator/>
      </w:r>
    </w:p>
  </w:endnote>
  <w:endnote w:type="continuationSeparator" w:id="0">
    <w:p w14:paraId="50CF2D0E" w14:textId="77777777" w:rsidR="00100135" w:rsidRDefault="00100135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F7BA" w14:textId="77777777" w:rsidR="00100135" w:rsidRDefault="00100135" w:rsidP="006277D8">
      <w:pPr>
        <w:spacing w:after="0" w:line="240" w:lineRule="auto"/>
      </w:pPr>
      <w:r>
        <w:separator/>
      </w:r>
    </w:p>
  </w:footnote>
  <w:footnote w:type="continuationSeparator" w:id="0">
    <w:p w14:paraId="4CD13AD3" w14:textId="77777777" w:rsidR="00100135" w:rsidRDefault="00100135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247D9"/>
    <w:multiLevelType w:val="hybridMultilevel"/>
    <w:tmpl w:val="42867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5FBE"/>
    <w:multiLevelType w:val="hybridMultilevel"/>
    <w:tmpl w:val="9D288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466AE"/>
    <w:multiLevelType w:val="hybridMultilevel"/>
    <w:tmpl w:val="D07E2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C0536"/>
    <w:multiLevelType w:val="hybridMultilevel"/>
    <w:tmpl w:val="3CBA1B8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011564861">
    <w:abstractNumId w:val="2"/>
  </w:num>
  <w:num w:numId="2" w16cid:durableId="2033997321">
    <w:abstractNumId w:val="1"/>
  </w:num>
  <w:num w:numId="3" w16cid:durableId="1139346034">
    <w:abstractNumId w:val="3"/>
  </w:num>
  <w:num w:numId="4" w16cid:durableId="135295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D8"/>
    <w:rsid w:val="00041AE0"/>
    <w:rsid w:val="00100135"/>
    <w:rsid w:val="00112CB0"/>
    <w:rsid w:val="001257AD"/>
    <w:rsid w:val="00156D09"/>
    <w:rsid w:val="00191A00"/>
    <w:rsid w:val="001C7D09"/>
    <w:rsid w:val="002059E9"/>
    <w:rsid w:val="00225B9F"/>
    <w:rsid w:val="00230B35"/>
    <w:rsid w:val="00230D73"/>
    <w:rsid w:val="00265267"/>
    <w:rsid w:val="00286CDC"/>
    <w:rsid w:val="00304931"/>
    <w:rsid w:val="003516CD"/>
    <w:rsid w:val="00360C12"/>
    <w:rsid w:val="00381A2D"/>
    <w:rsid w:val="00433EB8"/>
    <w:rsid w:val="0044378F"/>
    <w:rsid w:val="004852A9"/>
    <w:rsid w:val="004E5CE7"/>
    <w:rsid w:val="004F09F1"/>
    <w:rsid w:val="005935CD"/>
    <w:rsid w:val="00597FB3"/>
    <w:rsid w:val="00610B93"/>
    <w:rsid w:val="006277D8"/>
    <w:rsid w:val="00650316"/>
    <w:rsid w:val="006B4D73"/>
    <w:rsid w:val="006C208A"/>
    <w:rsid w:val="006E01C5"/>
    <w:rsid w:val="006F6040"/>
    <w:rsid w:val="0075491E"/>
    <w:rsid w:val="007928B6"/>
    <w:rsid w:val="007974E3"/>
    <w:rsid w:val="007E5D3E"/>
    <w:rsid w:val="00835E9D"/>
    <w:rsid w:val="00867CB0"/>
    <w:rsid w:val="008767BE"/>
    <w:rsid w:val="0089561A"/>
    <w:rsid w:val="008D79E8"/>
    <w:rsid w:val="008F33A2"/>
    <w:rsid w:val="009C469A"/>
    <w:rsid w:val="00AC28EB"/>
    <w:rsid w:val="00AE62C0"/>
    <w:rsid w:val="00AF00E3"/>
    <w:rsid w:val="00AF34EF"/>
    <w:rsid w:val="00B30CDD"/>
    <w:rsid w:val="00B35C44"/>
    <w:rsid w:val="00BB086F"/>
    <w:rsid w:val="00BB1400"/>
    <w:rsid w:val="00BC6CC8"/>
    <w:rsid w:val="00BD55D3"/>
    <w:rsid w:val="00C300A6"/>
    <w:rsid w:val="00C4276F"/>
    <w:rsid w:val="00C46CAA"/>
    <w:rsid w:val="00CA03E8"/>
    <w:rsid w:val="00D0396A"/>
    <w:rsid w:val="00D2240E"/>
    <w:rsid w:val="00DC141B"/>
    <w:rsid w:val="00E27F30"/>
    <w:rsid w:val="00E33372"/>
    <w:rsid w:val="00E335F1"/>
    <w:rsid w:val="00E36137"/>
    <w:rsid w:val="00E47C93"/>
    <w:rsid w:val="00E55D15"/>
    <w:rsid w:val="00FA0F3A"/>
    <w:rsid w:val="00FE4C5A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521C"/>
  <w15:docId w15:val="{30941BF0-A6B3-4DD7-9476-8BCB02DC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2C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30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230B35"/>
    <w:rPr>
      <w:rFonts w:ascii="Times New Roman" w:eastAsia="Times New Roman" w:hAnsi="Times New Roman" w:cs="Times New Roman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6508D-0A78-4E90-A2B6-327AFD6E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Mediha Muslić Musić</cp:lastModifiedBy>
  <cp:revision>2</cp:revision>
  <dcterms:created xsi:type="dcterms:W3CDTF">2025-07-07T08:22:00Z</dcterms:created>
  <dcterms:modified xsi:type="dcterms:W3CDTF">2025-07-07T08:22:00Z</dcterms:modified>
</cp:coreProperties>
</file>