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458002AA" w:rsidR="00814AA6" w:rsidRPr="00B058C2" w:rsidRDefault="00B058C2" w:rsidP="00B24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9800602" w:rsidR="00B058C2" w:rsidRPr="00B058C2" w:rsidRDefault="00F12E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Peti (V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</w:p>
        </w:tc>
      </w:tr>
      <w:tr w:rsidR="00F12E25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F12E25" w:rsidRPr="00B058C2" w:rsidRDefault="00F12E25" w:rsidP="00F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EFDB2E3" w:rsidR="00F12E25" w:rsidRPr="00B058C2" w:rsidRDefault="00431EF4" w:rsidP="00F12E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Sanitarno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inžinjerstvo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-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Redovni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redovni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</w:rPr>
              <w:t>studij</w:t>
            </w:r>
            <w:proofErr w:type="spellEnd"/>
            <w:r w:rsidR="0082762C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</w:rPr>
              <w:t> </w:t>
            </w:r>
          </w:p>
        </w:tc>
      </w:tr>
      <w:tr w:rsidR="00F12E25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F12E25" w:rsidRPr="00B058C2" w:rsidRDefault="00F12E25" w:rsidP="00F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81AA515" w:rsidR="00F12E25" w:rsidRPr="00B058C2" w:rsidRDefault="0082762C" w:rsidP="00F12E25">
            <w:pPr>
              <w:jc w:val="center"/>
              <w:rPr>
                <w:rFonts w:ascii="Times New Roman" w:hAnsi="Times New Roman" w:cs="Times New Roman"/>
              </w:rPr>
            </w:pPr>
            <w:r w:rsidRPr="0099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 w:eastAsia="hr-BA"/>
              </w:rPr>
              <w:t>P</w:t>
            </w:r>
            <w:r w:rsidR="007E2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 w:eastAsia="hr-BA"/>
              </w:rPr>
              <w:t>sihologija i</w:t>
            </w:r>
            <w:r w:rsidRPr="0099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 w:eastAsia="hr-BA"/>
              </w:rPr>
              <w:t xml:space="preserve"> ergonomij</w:t>
            </w:r>
            <w:r w:rsidR="007E2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 w:eastAsia="hr-BA"/>
              </w:rPr>
              <w:t>a rada</w:t>
            </w:r>
          </w:p>
        </w:tc>
      </w:tr>
      <w:tr w:rsidR="00F12E25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F12E25" w:rsidRPr="00B058C2" w:rsidRDefault="00F12E25" w:rsidP="00F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C248D73" w:rsidR="00F12E25" w:rsidRPr="005D1CB3" w:rsidRDefault="0082762C" w:rsidP="00F12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30.06.2025.</w:t>
            </w:r>
          </w:p>
        </w:tc>
      </w:tr>
    </w:tbl>
    <w:p w14:paraId="1CB3B665" w14:textId="77777777" w:rsidR="00F12E25" w:rsidRDefault="00F12E25" w:rsidP="00B24C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F12E25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F12E25" w14:paraId="07E7BF6E" w14:textId="77777777" w:rsidTr="00230CDE">
        <w:trPr>
          <w:jc w:val="center"/>
        </w:trPr>
        <w:tc>
          <w:tcPr>
            <w:tcW w:w="988" w:type="dxa"/>
          </w:tcPr>
          <w:p w14:paraId="3B98FDF8" w14:textId="70CEF52C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vAlign w:val="bottom"/>
          </w:tcPr>
          <w:p w14:paraId="53A2D493" w14:textId="60DFEA5E" w:rsidR="00F12E25" w:rsidRPr="00B763EA" w:rsidRDefault="007E2CC2" w:rsidP="00F12E25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E2C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553/21-S</w:t>
            </w:r>
          </w:p>
        </w:tc>
        <w:tc>
          <w:tcPr>
            <w:tcW w:w="3006" w:type="dxa"/>
          </w:tcPr>
          <w:p w14:paraId="67AA3608" w14:textId="092F0DB7" w:rsidR="00F12E25" w:rsidRDefault="007E2CC2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2E25" w14:paraId="384784E4" w14:textId="77777777" w:rsidTr="00230CDE">
        <w:trPr>
          <w:jc w:val="center"/>
        </w:trPr>
        <w:tc>
          <w:tcPr>
            <w:tcW w:w="988" w:type="dxa"/>
          </w:tcPr>
          <w:p w14:paraId="06E4E3AB" w14:textId="7DBA154F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  <w:vAlign w:val="bottom"/>
          </w:tcPr>
          <w:p w14:paraId="15FEC5E1" w14:textId="44F888A4" w:rsidR="00F12E25" w:rsidRPr="00B82E75" w:rsidRDefault="007E2CC2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C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576/21-S</w:t>
            </w:r>
          </w:p>
        </w:tc>
        <w:tc>
          <w:tcPr>
            <w:tcW w:w="3006" w:type="dxa"/>
          </w:tcPr>
          <w:p w14:paraId="69FA0966" w14:textId="0D9ECFA7" w:rsidR="00F12E25" w:rsidRDefault="007E2CC2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E25" w14:paraId="47498E93" w14:textId="77777777" w:rsidTr="00230CDE">
        <w:trPr>
          <w:jc w:val="center"/>
        </w:trPr>
        <w:tc>
          <w:tcPr>
            <w:tcW w:w="988" w:type="dxa"/>
          </w:tcPr>
          <w:p w14:paraId="1D0354AD" w14:textId="655878E3" w:rsidR="00F12E25" w:rsidRDefault="00F12E25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vAlign w:val="bottom"/>
          </w:tcPr>
          <w:p w14:paraId="23D42347" w14:textId="1E3FDF14" w:rsidR="00F12E25" w:rsidRPr="00B82E75" w:rsidRDefault="007E2CC2" w:rsidP="00F12E2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C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577/21-S</w:t>
            </w:r>
          </w:p>
        </w:tc>
        <w:tc>
          <w:tcPr>
            <w:tcW w:w="3006" w:type="dxa"/>
          </w:tcPr>
          <w:p w14:paraId="1C5A17A3" w14:textId="135DD0B8" w:rsidR="00F12E25" w:rsidRDefault="007E2CC2" w:rsidP="00F1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9DF81" w14:textId="77777777" w:rsidR="00C2127B" w:rsidRDefault="00C2127B" w:rsidP="00C21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u usmenoj formi.</w:t>
      </w:r>
    </w:p>
    <w:p w14:paraId="3A905020" w14:textId="77777777" w:rsidR="00C2127B" w:rsidRPr="0042507E" w:rsidRDefault="00C2127B" w:rsidP="00C212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BD0C36" w14:textId="1AB41667" w:rsidR="0042507E" w:rsidRPr="00C2127B" w:rsidRDefault="00C2127B" w:rsidP="00C2127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07.06.2025. godine u 10,00 sati odgovornom nastavniku.</w:t>
      </w: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7F04511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2127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7E2C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127B">
        <w:rPr>
          <w:rFonts w:ascii="Times New Roman" w:hAnsi="Times New Roman" w:cs="Times New Roman"/>
          <w:b/>
          <w:bCs/>
          <w:sz w:val="24"/>
          <w:szCs w:val="24"/>
        </w:rPr>
        <w:t>.07.2025.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r w:rsidR="00C212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565961F6" w:rsidR="00B058C2" w:rsidRDefault="00C2127B" w:rsidP="004970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Amra Mačak Hadžiomer</w:t>
      </w:r>
      <w:r w:rsidR="004970F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vić</w:t>
      </w:r>
    </w:p>
    <w:sectPr w:rsid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E030" w14:textId="77777777" w:rsidR="00177694" w:rsidRDefault="00177694" w:rsidP="00B058C2">
      <w:pPr>
        <w:spacing w:after="0" w:line="240" w:lineRule="auto"/>
      </w:pPr>
      <w:r>
        <w:separator/>
      </w:r>
    </w:p>
  </w:endnote>
  <w:endnote w:type="continuationSeparator" w:id="0">
    <w:p w14:paraId="272DDB31" w14:textId="77777777" w:rsidR="00177694" w:rsidRDefault="0017769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C284" w14:textId="77777777" w:rsidR="00177694" w:rsidRDefault="00177694" w:rsidP="00B058C2">
      <w:pPr>
        <w:spacing w:after="0" w:line="240" w:lineRule="auto"/>
      </w:pPr>
      <w:r>
        <w:separator/>
      </w:r>
    </w:p>
  </w:footnote>
  <w:footnote w:type="continuationSeparator" w:id="0">
    <w:p w14:paraId="4C010B62" w14:textId="77777777" w:rsidR="00177694" w:rsidRDefault="0017769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C2"/>
    <w:rsid w:val="000D28FB"/>
    <w:rsid w:val="001632CB"/>
    <w:rsid w:val="00177694"/>
    <w:rsid w:val="001C248F"/>
    <w:rsid w:val="00245A15"/>
    <w:rsid w:val="002A027D"/>
    <w:rsid w:val="00350A2F"/>
    <w:rsid w:val="00375E68"/>
    <w:rsid w:val="003C1B13"/>
    <w:rsid w:val="0042507E"/>
    <w:rsid w:val="00431EF4"/>
    <w:rsid w:val="004970F0"/>
    <w:rsid w:val="00560F11"/>
    <w:rsid w:val="005D1CB3"/>
    <w:rsid w:val="005E3F4F"/>
    <w:rsid w:val="00725544"/>
    <w:rsid w:val="007D69E9"/>
    <w:rsid w:val="007E2CC2"/>
    <w:rsid w:val="00814AA6"/>
    <w:rsid w:val="0082762C"/>
    <w:rsid w:val="008B1CB0"/>
    <w:rsid w:val="00A02665"/>
    <w:rsid w:val="00B058C2"/>
    <w:rsid w:val="00B24C9D"/>
    <w:rsid w:val="00B763EA"/>
    <w:rsid w:val="00C2127B"/>
    <w:rsid w:val="00C32156"/>
    <w:rsid w:val="00C94ED7"/>
    <w:rsid w:val="00CD1B4B"/>
    <w:rsid w:val="00D9645D"/>
    <w:rsid w:val="00EB4020"/>
    <w:rsid w:val="00F10D80"/>
    <w:rsid w:val="00F12E25"/>
    <w:rsid w:val="00F868B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02829DBD-08D0-4D0C-8E04-9341DFF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Amra Macak Hadziomerovic</cp:lastModifiedBy>
  <cp:revision>22</cp:revision>
  <cp:lastPrinted>2021-08-31T10:59:00Z</cp:lastPrinted>
  <dcterms:created xsi:type="dcterms:W3CDTF">2021-09-22T13:03:00Z</dcterms:created>
  <dcterms:modified xsi:type="dcterms:W3CDTF">2025-07-04T12:04:00Z</dcterms:modified>
</cp:coreProperties>
</file>