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B9D0" w14:textId="186CF4F8" w:rsidR="00704F55" w:rsidRDefault="00704F55" w:rsidP="00704F5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ZAVRŠNOG ISPITA IZ PREDMETA </w:t>
      </w:r>
      <w:r w:rsidR="004741EF">
        <w:rPr>
          <w:rFonts w:ascii="Times New Roman" w:hAnsi="Times New Roman" w:cs="Times New Roman"/>
          <w:b/>
          <w:sz w:val="24"/>
          <w:szCs w:val="24"/>
        </w:rPr>
        <w:t>PROCJENA</w:t>
      </w:r>
      <w:r w:rsidR="00FE4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1EF">
        <w:rPr>
          <w:rFonts w:ascii="Times New Roman" w:hAnsi="Times New Roman" w:cs="Times New Roman"/>
          <w:b/>
          <w:sz w:val="24"/>
          <w:szCs w:val="24"/>
        </w:rPr>
        <w:t>JAVNOZDRAVSTVENIH RIZIKA U ISHRANI</w:t>
      </w:r>
    </w:p>
    <w:p w14:paraId="54275394" w14:textId="77777777" w:rsidR="00704F55" w:rsidRPr="006277D8" w:rsidRDefault="00704F55" w:rsidP="00704F55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704F55" w:rsidRPr="006277D8" w14:paraId="59E685A1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3BE27B7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31064DE1" w14:textId="72D60AE5" w:rsidR="00704F55" w:rsidRPr="006277D8" w:rsidRDefault="00FE40C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r w:rsidR="00704F55">
              <w:rPr>
                <w:rFonts w:ascii="Times New Roman" w:hAnsi="Times New Roman" w:cs="Times New Roman"/>
                <w:sz w:val="24"/>
                <w:szCs w:val="24"/>
              </w:rPr>
              <w:t xml:space="preserve"> (V</w:t>
            </w:r>
            <w:r w:rsidR="004741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04F55">
              <w:rPr>
                <w:rFonts w:ascii="Times New Roman" w:hAnsi="Times New Roman" w:cs="Times New Roman"/>
                <w:sz w:val="24"/>
                <w:szCs w:val="24"/>
              </w:rPr>
              <w:t>) semestar</w:t>
            </w:r>
          </w:p>
        </w:tc>
      </w:tr>
      <w:tr w:rsidR="00704F55" w:rsidRPr="006277D8" w14:paraId="0240E330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BA169F8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7A6B524A" w14:textId="454D6346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Zdravstveni nutricionizam i dijetetika</w:t>
            </w:r>
          </w:p>
        </w:tc>
      </w:tr>
      <w:tr w:rsidR="00704F55" w:rsidRPr="006277D8" w14:paraId="690C1799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E58571F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6E12F9F5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704F55" w:rsidRPr="006277D8" w14:paraId="46A858E0" w14:textId="77777777" w:rsidTr="00410149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0FF2427E" w14:textId="77777777" w:rsidR="00704F55" w:rsidRPr="006277D8" w:rsidRDefault="00704F55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5BEDA38E" w14:textId="716A77D0" w:rsidR="00704F55" w:rsidRPr="006277D8" w:rsidRDefault="00CB29D8" w:rsidP="0041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24.06.2025.</w:t>
            </w:r>
          </w:p>
        </w:tc>
      </w:tr>
    </w:tbl>
    <w:p w14:paraId="43665E7E" w14:textId="77777777" w:rsidR="00704F55" w:rsidRPr="006277D8" w:rsidRDefault="00704F55" w:rsidP="00704F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B56A9" w14:textId="77777777" w:rsidR="006277D8" w:rsidRPr="006277D8" w:rsidRDefault="006277D8" w:rsidP="006277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06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931"/>
        <w:gridCol w:w="1585"/>
      </w:tblGrid>
      <w:tr w:rsidR="00AA7CF7" w:rsidRPr="00AA7CF7" w14:paraId="3E77C1F5" w14:textId="3C8E7E6C" w:rsidTr="00AA7CF7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D07BE" w14:textId="48FD57D7" w:rsidR="00AA7CF7" w:rsidRPr="00AA7CF7" w:rsidRDefault="00AA7CF7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AA7C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78D3A184" w14:textId="52E7E094" w:rsidR="00AA7CF7" w:rsidRPr="00AA7CF7" w:rsidRDefault="00AA7CF7" w:rsidP="008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AA7CF7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1B26B7C" w14:textId="0953F00D" w:rsidR="00AA7CF7" w:rsidRPr="00AA7CF7" w:rsidRDefault="00AA7CF7" w:rsidP="00835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CF7">
              <w:rPr>
                <w:rFonts w:ascii="Times New Roman" w:hAnsi="Times New Roman" w:cs="Times New Roman"/>
                <w:b/>
                <w:bCs/>
              </w:rPr>
              <w:t xml:space="preserve">OCJENA </w:t>
            </w:r>
          </w:p>
        </w:tc>
      </w:tr>
      <w:tr w:rsidR="00AA7CF7" w:rsidRPr="00AA7CF7" w14:paraId="70909116" w14:textId="37A85AF4" w:rsidTr="0077279B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188934" w14:textId="318F1C8A" w:rsidR="00AA7CF7" w:rsidRPr="0077279B" w:rsidRDefault="00AA7CF7" w:rsidP="00772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108E4006" w14:textId="12E63084" w:rsidR="00AA7CF7" w:rsidRPr="00AA7CF7" w:rsidRDefault="00AA7CF7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A7CF7">
              <w:rPr>
                <w:rFonts w:asciiTheme="majorBidi" w:hAnsiTheme="majorBidi" w:cstheme="majorBidi"/>
                <w:bCs/>
                <w:sz w:val="24"/>
                <w:szCs w:val="24"/>
              </w:rPr>
              <w:t>53/22-N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2D1F156" w14:textId="42D34428" w:rsidR="00AA7CF7" w:rsidRPr="003F6C6A" w:rsidRDefault="00AA7CF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C6A">
              <w:rPr>
                <w:rFonts w:ascii="Times New Roman" w:hAnsi="Times New Roman" w:cs="Times New Roman"/>
                <w:bCs/>
              </w:rPr>
              <w:t>Deset (10)</w:t>
            </w:r>
          </w:p>
        </w:tc>
      </w:tr>
      <w:tr w:rsidR="00AA7CF7" w:rsidRPr="00AA7CF7" w14:paraId="379E746A" w14:textId="1A1487A0" w:rsidTr="00AA7CF7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6202F" w14:textId="5A469D58" w:rsidR="00AA7CF7" w:rsidRPr="0077279B" w:rsidRDefault="00AA7CF7" w:rsidP="00772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C8D15F4" w14:textId="63E403C4" w:rsidR="00AA7CF7" w:rsidRPr="00AA7CF7" w:rsidRDefault="00AA7CF7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A7CF7">
              <w:rPr>
                <w:rFonts w:asciiTheme="majorBidi" w:hAnsiTheme="majorBidi" w:cstheme="majorBidi"/>
                <w:bCs/>
                <w:sz w:val="24"/>
                <w:szCs w:val="24"/>
              </w:rPr>
              <w:t>71/22-N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929C597" w14:textId="1AF3AE55" w:rsidR="00AA7CF7" w:rsidRPr="003F6C6A" w:rsidRDefault="00AA7CF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C6A"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AA7CF7" w:rsidRPr="00AA7CF7" w14:paraId="1C81789C" w14:textId="64772783" w:rsidTr="00AA7CF7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BC41AC" w14:textId="620F102F" w:rsidR="00AA7CF7" w:rsidRPr="0077279B" w:rsidRDefault="00AA7CF7" w:rsidP="00772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0E5E35F" w14:textId="3F57C4D3" w:rsidR="00AA7CF7" w:rsidRPr="00AA7CF7" w:rsidRDefault="00AA7CF7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A7CF7">
              <w:rPr>
                <w:rFonts w:asciiTheme="majorBidi" w:hAnsiTheme="majorBidi" w:cstheme="majorBidi"/>
                <w:bCs/>
                <w:sz w:val="24"/>
                <w:szCs w:val="24"/>
              </w:rPr>
              <w:t>63/22-N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9C052BF" w14:textId="10AA1EB9" w:rsidR="00AA7CF7" w:rsidRPr="003F6C6A" w:rsidRDefault="00AA7CF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C6A"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AA7CF7" w:rsidRPr="00AA7CF7" w14:paraId="1E6F195B" w14:textId="0510AC90" w:rsidTr="00AA7CF7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F6EBB" w14:textId="76ECC565" w:rsidR="00AA7CF7" w:rsidRPr="0077279B" w:rsidRDefault="00AA7CF7" w:rsidP="00772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8755CAD" w14:textId="558C4846" w:rsidR="00AA7CF7" w:rsidRPr="00AA7CF7" w:rsidRDefault="00AA7CF7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A7CF7">
              <w:rPr>
                <w:rFonts w:asciiTheme="majorBidi" w:hAnsiTheme="majorBidi" w:cstheme="majorBidi"/>
                <w:bCs/>
                <w:sz w:val="24"/>
                <w:szCs w:val="24"/>
              </w:rPr>
              <w:t>73/22-N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5B20235" w14:textId="70523CAC" w:rsidR="00AA7CF7" w:rsidRPr="003F6C6A" w:rsidRDefault="00AA7CF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C6A"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AA7CF7" w:rsidRPr="00AA7CF7" w14:paraId="66D89CCC" w14:textId="61CD39DC" w:rsidTr="00AA7CF7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35072" w14:textId="745DAA3A" w:rsidR="00AA7CF7" w:rsidRPr="0077279B" w:rsidRDefault="00AA7CF7" w:rsidP="00772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3E7B0B7" w14:textId="614EE321" w:rsidR="00AA7CF7" w:rsidRPr="00AA7CF7" w:rsidRDefault="00AA7CF7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A7CF7">
              <w:rPr>
                <w:rFonts w:asciiTheme="majorBidi" w:hAnsiTheme="majorBidi" w:cstheme="majorBidi"/>
                <w:bCs/>
                <w:sz w:val="24"/>
                <w:szCs w:val="24"/>
              </w:rPr>
              <w:t>57/22-N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6C1E0A4" w14:textId="2D64ED63" w:rsidR="00AA7CF7" w:rsidRPr="003F6C6A" w:rsidRDefault="00AA7CF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C6A">
              <w:rPr>
                <w:rFonts w:ascii="Times New Roman" w:hAnsi="Times New Roman" w:cs="Times New Roman"/>
                <w:bCs/>
              </w:rPr>
              <w:t>NP</w:t>
            </w:r>
          </w:p>
        </w:tc>
      </w:tr>
      <w:tr w:rsidR="00AA7CF7" w:rsidRPr="00AA7CF7" w14:paraId="760D2543" w14:textId="6B3C96BC" w:rsidTr="00AA7CF7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C3ED2" w14:textId="48585AB2" w:rsidR="00AA7CF7" w:rsidRPr="0077279B" w:rsidRDefault="00AA7CF7" w:rsidP="00772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7720C22" w14:textId="17C8169F" w:rsidR="00AA7CF7" w:rsidRPr="00AA7CF7" w:rsidRDefault="00AA7CF7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A7CF7">
              <w:rPr>
                <w:rFonts w:asciiTheme="majorBidi" w:hAnsiTheme="majorBidi" w:cstheme="majorBidi"/>
                <w:bCs/>
                <w:sz w:val="24"/>
                <w:szCs w:val="24"/>
              </w:rPr>
              <w:t>68/22-N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04F5AAD" w14:textId="152D4F83" w:rsidR="00AA7CF7" w:rsidRPr="003F6C6A" w:rsidRDefault="00AA7CF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C6A"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AA7CF7" w:rsidRPr="00AA7CF7" w14:paraId="1694089C" w14:textId="7BC10D61" w:rsidTr="00AA7CF7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9FC7C4" w14:textId="009C4099" w:rsidR="00AA7CF7" w:rsidRPr="0077279B" w:rsidRDefault="00AA7CF7" w:rsidP="00772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CC9B29B" w14:textId="350680F1" w:rsidR="00AA7CF7" w:rsidRPr="00AA7CF7" w:rsidRDefault="00AA7CF7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A7CF7">
              <w:rPr>
                <w:rFonts w:asciiTheme="majorBidi" w:hAnsiTheme="majorBidi" w:cstheme="majorBidi"/>
                <w:bCs/>
                <w:sz w:val="24"/>
                <w:szCs w:val="24"/>
              </w:rPr>
              <w:t>77/22-N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E08872B" w14:textId="4AD5FD5E" w:rsidR="00AA7CF7" w:rsidRPr="003F6C6A" w:rsidRDefault="00AA7CF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C6A">
              <w:rPr>
                <w:rFonts w:ascii="Times New Roman" w:hAnsi="Times New Roman" w:cs="Times New Roman"/>
                <w:bCs/>
              </w:rPr>
              <w:t>NP</w:t>
            </w:r>
          </w:p>
        </w:tc>
      </w:tr>
      <w:tr w:rsidR="00AA7CF7" w:rsidRPr="00AA7CF7" w14:paraId="6B633C5A" w14:textId="57AA1DCB" w:rsidTr="00AA7CF7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32943F" w14:textId="0566F092" w:rsidR="00AA7CF7" w:rsidRPr="0077279B" w:rsidRDefault="00AA7CF7" w:rsidP="00772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288709A7" w14:textId="6CB4FE44" w:rsidR="00AA7CF7" w:rsidRPr="00AA7CF7" w:rsidRDefault="00AA7CF7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A7CF7">
              <w:rPr>
                <w:rFonts w:asciiTheme="majorBidi" w:hAnsiTheme="majorBidi" w:cstheme="majorBidi"/>
                <w:bCs/>
                <w:sz w:val="24"/>
                <w:szCs w:val="24"/>
              </w:rPr>
              <w:t>54/22-N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A868879" w14:textId="05C8B1FE" w:rsidR="00AA7CF7" w:rsidRPr="003F6C6A" w:rsidRDefault="00AA7CF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C6A">
              <w:rPr>
                <w:rFonts w:ascii="Times New Roman" w:hAnsi="Times New Roman" w:cs="Times New Roman"/>
                <w:bCs/>
              </w:rPr>
              <w:t>Deset (10)</w:t>
            </w:r>
          </w:p>
        </w:tc>
      </w:tr>
      <w:tr w:rsidR="00AA7CF7" w:rsidRPr="00AA7CF7" w14:paraId="5AA8B541" w14:textId="7044BF38" w:rsidTr="00AA7CF7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115C0" w14:textId="5927D35A" w:rsidR="00AA7CF7" w:rsidRPr="0077279B" w:rsidRDefault="00AA7CF7" w:rsidP="00772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4F4E5D8B" w14:textId="5BE81BDC" w:rsidR="00AA7CF7" w:rsidRPr="00AA7CF7" w:rsidRDefault="00AA7CF7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A7CF7">
              <w:rPr>
                <w:rFonts w:asciiTheme="majorBidi" w:hAnsiTheme="majorBidi" w:cstheme="majorBidi"/>
                <w:bCs/>
                <w:sz w:val="24"/>
                <w:szCs w:val="24"/>
              </w:rPr>
              <w:t>61/22-N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220DC86" w14:textId="72C5EDEB" w:rsidR="00AA7CF7" w:rsidRPr="003F6C6A" w:rsidRDefault="00AA7CF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C6A"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AA7CF7" w:rsidRPr="00AA7CF7" w14:paraId="3E3C2D88" w14:textId="5E268EE0" w:rsidTr="00AA7CF7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E977F" w14:textId="67E3FF83" w:rsidR="00AA7CF7" w:rsidRPr="0077279B" w:rsidRDefault="00AA7CF7" w:rsidP="00772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018AAEAD" w14:textId="737C9970" w:rsidR="00AA7CF7" w:rsidRPr="00AA7CF7" w:rsidRDefault="00AA7CF7" w:rsidP="007E5D3E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A7CF7">
              <w:rPr>
                <w:rFonts w:asciiTheme="majorBidi" w:hAnsiTheme="majorBidi" w:cstheme="majorBidi"/>
                <w:bCs/>
                <w:sz w:val="24"/>
                <w:szCs w:val="24"/>
              </w:rPr>
              <w:t>67/22-N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825FA35" w14:textId="57C73787" w:rsidR="00AA7CF7" w:rsidRPr="003F6C6A" w:rsidRDefault="00AA7CF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C6A"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AA7CF7" w:rsidRPr="00AA7CF7" w14:paraId="1AB81B82" w14:textId="244BA8AA" w:rsidTr="00AA7CF7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6F06FE" w14:textId="30CE410C" w:rsidR="00AA7CF7" w:rsidRPr="0077279B" w:rsidRDefault="00AA7CF7" w:rsidP="00772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7F29728A" w14:textId="3065D1FE" w:rsidR="00AA7CF7" w:rsidRPr="00AA7CF7" w:rsidRDefault="00AA7CF7" w:rsidP="008357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A7CF7">
              <w:rPr>
                <w:rFonts w:asciiTheme="majorBidi" w:hAnsiTheme="majorBidi" w:cstheme="majorBidi"/>
                <w:bCs/>
                <w:sz w:val="24"/>
                <w:szCs w:val="24"/>
              </w:rPr>
              <w:t>52/22-N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F6AF949" w14:textId="6D5E2BBF" w:rsidR="00AA7CF7" w:rsidRPr="003F6C6A" w:rsidRDefault="00AA7CF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C6A">
              <w:rPr>
                <w:rFonts w:ascii="Times New Roman" w:hAnsi="Times New Roman" w:cs="Times New Roman"/>
                <w:bCs/>
              </w:rPr>
              <w:t>Sedam (7)</w:t>
            </w:r>
          </w:p>
        </w:tc>
      </w:tr>
      <w:tr w:rsidR="00AA7CF7" w:rsidRPr="00AA7CF7" w14:paraId="079CB1C7" w14:textId="7715DF4D" w:rsidTr="00AA7CF7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FEAB9" w14:textId="73A237E2" w:rsidR="00AA7CF7" w:rsidRPr="0077279B" w:rsidRDefault="00AA7CF7" w:rsidP="00772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33C4E0FF" w14:textId="2290877B" w:rsidR="00AA7CF7" w:rsidRPr="00AA7CF7" w:rsidRDefault="00AA7CF7" w:rsidP="008357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A7CF7">
              <w:rPr>
                <w:rFonts w:asciiTheme="majorBidi" w:hAnsiTheme="majorBidi" w:cstheme="majorBidi"/>
                <w:bCs/>
                <w:sz w:val="24"/>
                <w:szCs w:val="24"/>
              </w:rPr>
              <w:t>48/21-N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9AF7A2A" w14:textId="2E0EEB60" w:rsidR="00AA7CF7" w:rsidRPr="003F6C6A" w:rsidRDefault="00AA7CF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6C6A">
              <w:rPr>
                <w:rFonts w:ascii="Times New Roman" w:hAnsi="Times New Roman" w:cs="Times New Roman"/>
                <w:bCs/>
              </w:rPr>
              <w:t>Osam (8)</w:t>
            </w:r>
          </w:p>
        </w:tc>
      </w:tr>
      <w:tr w:rsidR="00AA7CF7" w:rsidRPr="006277D8" w14:paraId="1560D934" w14:textId="77777777" w:rsidTr="00AA7CF7">
        <w:trPr>
          <w:trHeight w:val="360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DDF04A" w14:textId="3146C0BB" w:rsidR="00AA7CF7" w:rsidRPr="0077279B" w:rsidRDefault="00AA7CF7" w:rsidP="00772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338B8666" w14:textId="3889801D" w:rsidR="00AA7CF7" w:rsidRPr="00AA7CF7" w:rsidRDefault="00AA7CF7" w:rsidP="0083572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A7CF7">
              <w:rPr>
                <w:rFonts w:asciiTheme="majorBidi" w:hAnsiTheme="majorBidi" w:cstheme="majorBidi"/>
                <w:bCs/>
                <w:sz w:val="24"/>
                <w:szCs w:val="24"/>
              </w:rPr>
              <w:t>36/21-N</w:t>
            </w:r>
          </w:p>
        </w:tc>
        <w:tc>
          <w:tcPr>
            <w:tcW w:w="15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AFCD3A" w14:textId="66238830" w:rsidR="00AA7CF7" w:rsidRPr="003F6C6A" w:rsidRDefault="00AA7CF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F6C6A">
              <w:rPr>
                <w:rFonts w:ascii="Times New Roman" w:hAnsi="Times New Roman" w:cs="Times New Roman"/>
                <w:bCs/>
              </w:rPr>
              <w:t>Šest</w:t>
            </w:r>
            <w:proofErr w:type="spellEnd"/>
            <w:r w:rsidRPr="003F6C6A">
              <w:rPr>
                <w:rFonts w:ascii="Times New Roman" w:hAnsi="Times New Roman" w:cs="Times New Roman"/>
                <w:bCs/>
              </w:rPr>
              <w:t xml:space="preserve"> (6)</w:t>
            </w:r>
          </w:p>
        </w:tc>
      </w:tr>
    </w:tbl>
    <w:p w14:paraId="7A6064EE" w14:textId="2ABA0531" w:rsidR="006277D8" w:rsidRPr="009166AC" w:rsidRDefault="009166A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66A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*NP (student </w:t>
      </w:r>
      <w:proofErr w:type="spellStart"/>
      <w:r w:rsidRPr="009166AC">
        <w:rPr>
          <w:rFonts w:ascii="Times New Roman" w:hAnsi="Times New Roman" w:cs="Times New Roman"/>
          <w:i/>
          <w:iCs/>
          <w:sz w:val="24"/>
          <w:szCs w:val="24"/>
        </w:rPr>
        <w:t>nije</w:t>
      </w:r>
      <w:proofErr w:type="spellEnd"/>
      <w:r w:rsidRPr="009166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66AC">
        <w:rPr>
          <w:rFonts w:ascii="Times New Roman" w:hAnsi="Times New Roman" w:cs="Times New Roman"/>
          <w:i/>
          <w:iCs/>
          <w:sz w:val="24"/>
          <w:szCs w:val="24"/>
        </w:rPr>
        <w:t>pristupio</w:t>
      </w:r>
      <w:proofErr w:type="spellEnd"/>
      <w:r w:rsidRPr="009166A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7AD3869" w14:textId="66874764" w:rsidR="005B0B2A" w:rsidRDefault="005B0B2A" w:rsidP="005B0B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C7E2B"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7E2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C7E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11:00 sati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="00FB10A0"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 w:rsidR="00FB10A0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="00FB10A0">
        <w:rPr>
          <w:rFonts w:ascii="Times New Roman" w:hAnsi="Times New Roman" w:cs="Times New Roman"/>
          <w:sz w:val="24"/>
          <w:szCs w:val="24"/>
        </w:rPr>
        <w:t xml:space="preserve"> B 403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proofErr w:type="spellStart"/>
      <w:r w:rsidR="00FB10A0">
        <w:rPr>
          <w:rFonts w:ascii="Times New Roman" w:hAnsi="Times New Roman" w:cs="Times New Roman"/>
          <w:b/>
          <w:bCs/>
          <w:sz w:val="24"/>
          <w:szCs w:val="24"/>
          <w:u w:val="single"/>
        </w:rPr>
        <w:t>srijede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B10A0">
        <w:rPr>
          <w:rFonts w:ascii="Times New Roman" w:hAnsi="Times New Roman" w:cs="Times New Roman"/>
          <w:b/>
          <w:bCs/>
          <w:sz w:val="24"/>
          <w:szCs w:val="24"/>
          <w:u w:val="single"/>
        </w:rPr>
        <w:t>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FB10A0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08:00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B59DBA1" w14:textId="77777777" w:rsidR="005B0B2A" w:rsidRDefault="005B0B2A" w:rsidP="005B0B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86FFD9" w14:textId="77777777" w:rsidR="005B0B2A" w:rsidRDefault="005B0B2A" w:rsidP="005B0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1E008" w14:textId="58BDB65E" w:rsidR="005B0B2A" w:rsidRDefault="005B0B2A" w:rsidP="005B0B2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FB10A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B10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5DCC4F39" w14:textId="77777777" w:rsidR="005B0B2A" w:rsidRDefault="005B0B2A" w:rsidP="005B0B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2AAE51B7" w14:textId="56DAC18C" w:rsidR="00835729" w:rsidRPr="00835729" w:rsidRDefault="005B0B2A" w:rsidP="00FB1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                                                                                                        Doc.</w:t>
      </w:r>
      <w:r w:rsidR="00FB10A0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dr. Eldina Smječanin</w:t>
      </w:r>
    </w:p>
    <w:sectPr w:rsidR="00835729" w:rsidRPr="00835729" w:rsidSect="004741E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448D3" w14:textId="77777777" w:rsidR="00396B56" w:rsidRDefault="00396B56" w:rsidP="006277D8">
      <w:pPr>
        <w:spacing w:after="0" w:line="240" w:lineRule="auto"/>
      </w:pPr>
      <w:r>
        <w:separator/>
      </w:r>
    </w:p>
  </w:endnote>
  <w:endnote w:type="continuationSeparator" w:id="0">
    <w:p w14:paraId="509D33C7" w14:textId="77777777" w:rsidR="00396B56" w:rsidRDefault="00396B56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AF965" w14:textId="77777777" w:rsidR="00396B56" w:rsidRDefault="00396B56" w:rsidP="006277D8">
      <w:pPr>
        <w:spacing w:after="0" w:line="240" w:lineRule="auto"/>
      </w:pPr>
      <w:r>
        <w:separator/>
      </w:r>
    </w:p>
  </w:footnote>
  <w:footnote w:type="continuationSeparator" w:id="0">
    <w:p w14:paraId="12605AFB" w14:textId="77777777" w:rsidR="00396B56" w:rsidRDefault="00396B56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2D56F497" w14:textId="0CDBAEB0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96E13"/>
    <w:multiLevelType w:val="hybridMultilevel"/>
    <w:tmpl w:val="54A476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521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C7E2B"/>
    <w:rsid w:val="00112CB0"/>
    <w:rsid w:val="001257AD"/>
    <w:rsid w:val="00146400"/>
    <w:rsid w:val="00156D09"/>
    <w:rsid w:val="002059E9"/>
    <w:rsid w:val="002201DC"/>
    <w:rsid w:val="00225B9F"/>
    <w:rsid w:val="00265267"/>
    <w:rsid w:val="00286CDC"/>
    <w:rsid w:val="002A5C29"/>
    <w:rsid w:val="002A6B88"/>
    <w:rsid w:val="00304931"/>
    <w:rsid w:val="00327C39"/>
    <w:rsid w:val="0033633B"/>
    <w:rsid w:val="003516CD"/>
    <w:rsid w:val="0035769F"/>
    <w:rsid w:val="00360C12"/>
    <w:rsid w:val="00396B56"/>
    <w:rsid w:val="003F1438"/>
    <w:rsid w:val="003F6C6A"/>
    <w:rsid w:val="0044378F"/>
    <w:rsid w:val="00451284"/>
    <w:rsid w:val="0046706A"/>
    <w:rsid w:val="004741EF"/>
    <w:rsid w:val="00480BB2"/>
    <w:rsid w:val="0049552F"/>
    <w:rsid w:val="004B44E3"/>
    <w:rsid w:val="004E00B1"/>
    <w:rsid w:val="004F09F1"/>
    <w:rsid w:val="00544D45"/>
    <w:rsid w:val="005935CD"/>
    <w:rsid w:val="005B0B2A"/>
    <w:rsid w:val="00610B93"/>
    <w:rsid w:val="006277D8"/>
    <w:rsid w:val="0064186F"/>
    <w:rsid w:val="00650316"/>
    <w:rsid w:val="00675D6B"/>
    <w:rsid w:val="006C208A"/>
    <w:rsid w:val="006E01C5"/>
    <w:rsid w:val="006E0237"/>
    <w:rsid w:val="00704F55"/>
    <w:rsid w:val="007330F2"/>
    <w:rsid w:val="00746D68"/>
    <w:rsid w:val="0077279B"/>
    <w:rsid w:val="007974E3"/>
    <w:rsid w:val="007A381E"/>
    <w:rsid w:val="007E5A34"/>
    <w:rsid w:val="007E5D3E"/>
    <w:rsid w:val="00835729"/>
    <w:rsid w:val="00835E9D"/>
    <w:rsid w:val="00861BD7"/>
    <w:rsid w:val="00867CB0"/>
    <w:rsid w:val="008767BE"/>
    <w:rsid w:val="0089561A"/>
    <w:rsid w:val="009166AC"/>
    <w:rsid w:val="009A3528"/>
    <w:rsid w:val="00A528C6"/>
    <w:rsid w:val="00AA7CF7"/>
    <w:rsid w:val="00AC1BCB"/>
    <w:rsid w:val="00AC28EB"/>
    <w:rsid w:val="00AD3077"/>
    <w:rsid w:val="00B30CDD"/>
    <w:rsid w:val="00BC6CC8"/>
    <w:rsid w:val="00BE1AE0"/>
    <w:rsid w:val="00C300A6"/>
    <w:rsid w:val="00C4276F"/>
    <w:rsid w:val="00C46CAA"/>
    <w:rsid w:val="00C6198C"/>
    <w:rsid w:val="00C76103"/>
    <w:rsid w:val="00CA03E8"/>
    <w:rsid w:val="00CB29D8"/>
    <w:rsid w:val="00CF1BBE"/>
    <w:rsid w:val="00D0396A"/>
    <w:rsid w:val="00D2240E"/>
    <w:rsid w:val="00DC46AF"/>
    <w:rsid w:val="00DD790A"/>
    <w:rsid w:val="00DE4C04"/>
    <w:rsid w:val="00E27F30"/>
    <w:rsid w:val="00E33372"/>
    <w:rsid w:val="00E47C93"/>
    <w:rsid w:val="00E540BA"/>
    <w:rsid w:val="00FB10A0"/>
    <w:rsid w:val="00FC2C46"/>
    <w:rsid w:val="00FE40C5"/>
    <w:rsid w:val="00FF13C6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B0B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ina.smjecanin@fzs.uns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22C3-AA7D-47BF-8975-32FB5839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28</cp:revision>
  <dcterms:created xsi:type="dcterms:W3CDTF">2025-02-07T22:10:00Z</dcterms:created>
  <dcterms:modified xsi:type="dcterms:W3CDTF">2025-07-01T10:16:00Z</dcterms:modified>
</cp:coreProperties>
</file>