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2B0915FA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C2541">
        <w:rPr>
          <w:b/>
          <w:lang w:val="bs-Latn-BA"/>
        </w:rPr>
        <w:t>Planiranje ishrane populacionih skupina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6380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419EB32F" w:rsidR="00104449" w:rsidRPr="00984281" w:rsidRDefault="004C2541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0A8EE1B8" w:rsidR="00104449" w:rsidRPr="004C2541" w:rsidRDefault="004C2541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Planiranje ishrane populacionih skupina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7AB5889D" w:rsidR="00984281" w:rsidRPr="00984281" w:rsidRDefault="004C2541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16536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4C2541" w:rsidRPr="00425C22" w14:paraId="69077381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4C2541" w:rsidRPr="00D953D5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A941D72" w14:textId="40E9DBC6" w:rsidR="004C2541" w:rsidRPr="004D70F6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E79336" w14:textId="3FF96007" w:rsidR="004C2541" w:rsidRPr="007D1312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6B4EC613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7C9E23F" w14:textId="66A1172A" w:rsidR="004C2541" w:rsidRPr="004D70F6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6F976C9" w14:textId="5C1A5A0A" w:rsidR="004C2541" w:rsidRPr="007D1312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Devet (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08CAE87E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1DC8F41D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DC8840A" w14:textId="4D029719" w:rsidR="004C2541" w:rsidRPr="004D70F6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580/22-S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07E4FE0" w14:textId="7E3780D5" w:rsidR="004C2541" w:rsidRPr="007D1312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Devet (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36DE8EF2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F28" w14:textId="0CA40C9F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E696382" w14:textId="776B890C" w:rsidR="004C2541" w:rsidRPr="004D70F6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589/22-S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1B1AC2" w14:textId="2322C852" w:rsidR="004C2541" w:rsidRPr="007D1312" w:rsidRDefault="004C2541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65864C24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E44E" w14:textId="634A7318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DCA6046" w14:textId="737591EF" w:rsidR="004C2541" w:rsidRPr="004D70F6" w:rsidRDefault="004C2541" w:rsidP="004C2541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7DC3266" w14:textId="0F2F603C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Deset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63C4A15F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71DD5" w14:textId="1DE6AC25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7E06944" w14:textId="1B4337E9" w:rsidR="004C2541" w:rsidRDefault="004C2541" w:rsidP="004C2541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581/22-S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7333D54" w14:textId="0B14C880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Sedam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30FDF16D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32379" w14:textId="5BFF584D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494B964" w14:textId="7CC4A33B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587/22-S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8990266" w14:textId="1B1F6F00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Devet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0D6B2D41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33D72" w14:textId="7D2A7E52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34934CD" w14:textId="1EB71A7A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588/22-S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7B7604" w14:textId="5E2996FA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31E0158C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23171" w14:textId="5AC69E97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D3F9570" w14:textId="717F8087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586/22-S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B54DE46" w14:textId="4E1DB399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Devet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4825890B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B7A88" w14:textId="4D2B9DF6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63872B9" w14:textId="43729C73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E95E957" w14:textId="6312659F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1BE35E09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4CB8" w14:textId="366EA316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AFD15DF" w14:textId="1EE8C6B7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A3CDC7C" w14:textId="2FEFCD8E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73A2355E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0C78" w14:textId="7DB10609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5DF010FD" w14:textId="631C1346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595/22-S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DC898FE" w14:textId="4E70FDD9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Devet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5F6818EF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DDFC2" w14:textId="349695E6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EEDE6C6" w14:textId="471C587E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BB16D6" w14:textId="1B4B8946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Sedam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2FD2F930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F5C1" w14:textId="6108FC0D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5B74A42F" w14:textId="257BC17A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594/22-S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CB8C52" w14:textId="01F73175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4BF65DA2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86E8E" w14:textId="6CEDA95A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65861ED7" w14:textId="17BA27C9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55A1577" w14:textId="31C4B2D0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14EF8FF8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312F" w14:textId="4A1CDE46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1BA9BBC" w14:textId="5B9501EA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EF555F6" w14:textId="4D720E47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Sedam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541" w:rsidRPr="00425C22" w14:paraId="469A211B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5A60" w14:textId="24C34B1C" w:rsidR="004C2541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0080A71" w14:textId="355F0BF0" w:rsidR="004C2541" w:rsidRDefault="004C2541" w:rsidP="004C254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F85444D" w14:textId="1E42CE87" w:rsidR="004C2541" w:rsidRPr="007D1312" w:rsidRDefault="007D1312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Osam (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5482B292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4C2541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04.07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27BFEA42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4C2541">
        <w:rPr>
          <w:rFonts w:ascii="Times New Roman" w:hAnsi="Times New Roman" w:cs="Times New Roman"/>
          <w:sz w:val="24"/>
          <w:szCs w:val="24"/>
          <w:lang w:val="bs-Latn-BA"/>
        </w:rPr>
        <w:t>04.07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0181D5D7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4C2541">
        <w:rPr>
          <w:rFonts w:ascii="Times New Roman" w:hAnsi="Times New Roman" w:cs="Times New Roman"/>
          <w:sz w:val="24"/>
          <w:szCs w:val="24"/>
          <w:u w:val="single"/>
        </w:rPr>
        <w:t>03.07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4C2541">
        <w:rPr>
          <w:rFonts w:ascii="Times New Roman" w:hAnsi="Times New Roman" w:cs="Times New Roman"/>
          <w:sz w:val="24"/>
          <w:szCs w:val="24"/>
          <w:u w:val="single"/>
        </w:rPr>
        <w:t>Doc.dr. Amila Mehmedović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0780" w14:textId="77777777" w:rsidR="002D47EC" w:rsidRDefault="002D47EC" w:rsidP="007D03CD">
      <w:pPr>
        <w:spacing w:after="0" w:line="240" w:lineRule="auto"/>
      </w:pPr>
      <w:r>
        <w:separator/>
      </w:r>
    </w:p>
  </w:endnote>
  <w:endnote w:type="continuationSeparator" w:id="0">
    <w:p w14:paraId="7995DFB4" w14:textId="77777777" w:rsidR="002D47EC" w:rsidRDefault="002D47EC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5B3F" w14:textId="77777777" w:rsidR="002D47EC" w:rsidRDefault="002D47EC" w:rsidP="007D03CD">
      <w:pPr>
        <w:spacing w:after="0" w:line="240" w:lineRule="auto"/>
      </w:pPr>
      <w:r>
        <w:separator/>
      </w:r>
    </w:p>
  </w:footnote>
  <w:footnote w:type="continuationSeparator" w:id="0">
    <w:p w14:paraId="69D5A1D4" w14:textId="77777777" w:rsidR="002D47EC" w:rsidRDefault="002D47EC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7EC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C1BAD"/>
    <w:rsid w:val="003E645F"/>
    <w:rsid w:val="00432944"/>
    <w:rsid w:val="004B388F"/>
    <w:rsid w:val="004C2541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7D1312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102FC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1B1D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53</cp:revision>
  <cp:lastPrinted>2021-07-13T08:32:00Z</cp:lastPrinted>
  <dcterms:created xsi:type="dcterms:W3CDTF">2021-07-13T08:09:00Z</dcterms:created>
  <dcterms:modified xsi:type="dcterms:W3CDTF">2025-07-03T06:58:00Z</dcterms:modified>
</cp:coreProperties>
</file>