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8313" w14:textId="77777777" w:rsidR="00AD33DB" w:rsidRDefault="00AD33DB"/>
    <w:p w14:paraId="3EE525A7" w14:textId="77777777" w:rsidR="00566699" w:rsidRDefault="00566699"/>
    <w:p w14:paraId="40BC95A2" w14:textId="7C145F37" w:rsidR="00566699" w:rsidRDefault="00566699">
      <w:r>
        <w:t>REZULTATI ZAVRŠNOG ISPITA IZ PREDMETA LABORATORIJSKE TEHNOLOGIJE U ENZIMOLOGIJI</w:t>
      </w:r>
    </w:p>
    <w:tbl>
      <w:tblPr>
        <w:tblStyle w:val="Koordinatnamreatabele"/>
        <w:tblpPr w:leftFromText="141" w:rightFromText="141" w:vertAnchor="page" w:horzAnchor="margin" w:tblpXSpec="center" w:tblpY="3865"/>
        <w:tblW w:w="0" w:type="auto"/>
        <w:tblLook w:val="04A0" w:firstRow="1" w:lastRow="0" w:firstColumn="1" w:lastColumn="0" w:noHBand="0" w:noVBand="1"/>
      </w:tblPr>
      <w:tblGrid>
        <w:gridCol w:w="984"/>
        <w:gridCol w:w="1988"/>
        <w:gridCol w:w="1985"/>
      </w:tblGrid>
      <w:tr w:rsidR="00566699" w:rsidRPr="00C066A4" w14:paraId="0EF4A917" w14:textId="77777777" w:rsidTr="000803F9">
        <w:trPr>
          <w:trHeight w:val="288"/>
        </w:trPr>
        <w:tc>
          <w:tcPr>
            <w:tcW w:w="984" w:type="dxa"/>
            <w:noWrap/>
            <w:hideMark/>
          </w:tcPr>
          <w:p w14:paraId="7B6616A9" w14:textId="77777777" w:rsidR="00566699" w:rsidRPr="00C066A4" w:rsidRDefault="00566699" w:rsidP="000803F9">
            <w:pPr>
              <w:rPr>
                <w:b/>
                <w:bCs/>
                <w:lang w:val="sl-SI"/>
              </w:rPr>
            </w:pPr>
          </w:p>
        </w:tc>
        <w:tc>
          <w:tcPr>
            <w:tcW w:w="1988" w:type="dxa"/>
            <w:noWrap/>
            <w:hideMark/>
          </w:tcPr>
          <w:p w14:paraId="168059C4" w14:textId="77777777" w:rsidR="00566699" w:rsidRPr="00C066A4" w:rsidRDefault="00566699" w:rsidP="000803F9">
            <w:pPr>
              <w:rPr>
                <w:b/>
                <w:bCs/>
              </w:rPr>
            </w:pPr>
            <w:r>
              <w:rPr>
                <w:b/>
                <w:bCs/>
              </w:rPr>
              <w:t>Broj indeksa</w:t>
            </w:r>
          </w:p>
        </w:tc>
        <w:tc>
          <w:tcPr>
            <w:tcW w:w="1985" w:type="dxa"/>
            <w:noWrap/>
            <w:hideMark/>
          </w:tcPr>
          <w:p w14:paraId="55007E28" w14:textId="77777777" w:rsidR="00566699" w:rsidRPr="00C066A4" w:rsidRDefault="00566699" w:rsidP="000803F9">
            <w:pPr>
              <w:rPr>
                <w:b/>
                <w:bCs/>
              </w:rPr>
            </w:pPr>
            <w:r w:rsidRPr="00C066A4">
              <w:rPr>
                <w:b/>
                <w:bCs/>
              </w:rPr>
              <w:t>Konačna ocjena</w:t>
            </w:r>
          </w:p>
        </w:tc>
      </w:tr>
      <w:tr w:rsidR="00566699" w:rsidRPr="00C066A4" w14:paraId="58FA2106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B0781B0" w14:textId="77777777" w:rsidR="00566699" w:rsidRPr="00C066A4" w:rsidRDefault="00566699" w:rsidP="000803F9">
            <w:r w:rsidRPr="00C066A4">
              <w:t xml:space="preserve">1. </w:t>
            </w:r>
          </w:p>
        </w:tc>
        <w:tc>
          <w:tcPr>
            <w:tcW w:w="1988" w:type="dxa"/>
            <w:noWrap/>
            <w:hideMark/>
          </w:tcPr>
          <w:p w14:paraId="4A072ED4" w14:textId="77777777" w:rsidR="00566699" w:rsidRPr="00C066A4" w:rsidRDefault="00566699" w:rsidP="000803F9">
            <w:r w:rsidRPr="00183451">
              <w:t>1314/23-L</w:t>
            </w:r>
          </w:p>
        </w:tc>
        <w:tc>
          <w:tcPr>
            <w:tcW w:w="1985" w:type="dxa"/>
            <w:noWrap/>
            <w:hideMark/>
          </w:tcPr>
          <w:p w14:paraId="109C5874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676DE342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0ED1B694" w14:textId="77777777" w:rsidR="00566699" w:rsidRPr="00C066A4" w:rsidRDefault="00566699" w:rsidP="000803F9">
            <w:r w:rsidRPr="00C066A4">
              <w:t>2.</w:t>
            </w:r>
          </w:p>
        </w:tc>
        <w:tc>
          <w:tcPr>
            <w:tcW w:w="1988" w:type="dxa"/>
            <w:noWrap/>
            <w:hideMark/>
          </w:tcPr>
          <w:p w14:paraId="1E56059D" w14:textId="77777777" w:rsidR="00566699" w:rsidRPr="00C066A4" w:rsidRDefault="00566699" w:rsidP="000803F9">
            <w:r w:rsidRPr="00183451">
              <w:t>1298/23-L</w:t>
            </w:r>
          </w:p>
        </w:tc>
        <w:tc>
          <w:tcPr>
            <w:tcW w:w="1985" w:type="dxa"/>
            <w:noWrap/>
            <w:hideMark/>
          </w:tcPr>
          <w:p w14:paraId="65221433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62B5226D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7DB4490B" w14:textId="77777777" w:rsidR="00566699" w:rsidRPr="00C066A4" w:rsidRDefault="00566699" w:rsidP="000803F9">
            <w:r w:rsidRPr="00C066A4">
              <w:t xml:space="preserve">3. </w:t>
            </w:r>
          </w:p>
        </w:tc>
        <w:tc>
          <w:tcPr>
            <w:tcW w:w="1988" w:type="dxa"/>
            <w:noWrap/>
            <w:hideMark/>
          </w:tcPr>
          <w:p w14:paraId="086324AF" w14:textId="77777777" w:rsidR="00566699" w:rsidRPr="00C066A4" w:rsidRDefault="00566699" w:rsidP="000803F9">
            <w:r w:rsidRPr="00183451">
              <w:t>1300/23-L</w:t>
            </w:r>
          </w:p>
        </w:tc>
        <w:tc>
          <w:tcPr>
            <w:tcW w:w="1985" w:type="dxa"/>
            <w:noWrap/>
            <w:hideMark/>
          </w:tcPr>
          <w:p w14:paraId="5E830073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520D62CA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9F6A9F4" w14:textId="77777777" w:rsidR="00566699" w:rsidRPr="00C066A4" w:rsidRDefault="00566699" w:rsidP="000803F9">
            <w:r w:rsidRPr="00C066A4">
              <w:t>4.</w:t>
            </w:r>
          </w:p>
        </w:tc>
        <w:tc>
          <w:tcPr>
            <w:tcW w:w="1988" w:type="dxa"/>
            <w:noWrap/>
            <w:hideMark/>
          </w:tcPr>
          <w:p w14:paraId="66E2E73B" w14:textId="77777777" w:rsidR="00566699" w:rsidRPr="00C066A4" w:rsidRDefault="00566699" w:rsidP="000803F9">
            <w:r w:rsidRPr="00183451">
              <w:t>1299/23-L</w:t>
            </w:r>
          </w:p>
        </w:tc>
        <w:tc>
          <w:tcPr>
            <w:tcW w:w="1985" w:type="dxa"/>
            <w:noWrap/>
            <w:hideMark/>
          </w:tcPr>
          <w:p w14:paraId="29CDAA5C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38262C39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6693B147" w14:textId="77777777" w:rsidR="00566699" w:rsidRPr="00C066A4" w:rsidRDefault="00566699" w:rsidP="000803F9">
            <w:r w:rsidRPr="00C066A4">
              <w:t>5.</w:t>
            </w:r>
          </w:p>
        </w:tc>
        <w:tc>
          <w:tcPr>
            <w:tcW w:w="1988" w:type="dxa"/>
            <w:noWrap/>
            <w:hideMark/>
          </w:tcPr>
          <w:p w14:paraId="4B04DF16" w14:textId="77777777" w:rsidR="00566699" w:rsidRPr="00C066A4" w:rsidRDefault="00566699" w:rsidP="000803F9">
            <w:r w:rsidRPr="00183451">
              <w:t>1293/23-L</w:t>
            </w:r>
          </w:p>
        </w:tc>
        <w:tc>
          <w:tcPr>
            <w:tcW w:w="1985" w:type="dxa"/>
            <w:noWrap/>
            <w:hideMark/>
          </w:tcPr>
          <w:p w14:paraId="14EF3738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03395C3D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2B7B481F" w14:textId="77777777" w:rsidR="00566699" w:rsidRPr="00C066A4" w:rsidRDefault="00566699" w:rsidP="000803F9">
            <w:r w:rsidRPr="00C066A4">
              <w:t>6.</w:t>
            </w:r>
          </w:p>
        </w:tc>
        <w:tc>
          <w:tcPr>
            <w:tcW w:w="1988" w:type="dxa"/>
            <w:noWrap/>
            <w:hideMark/>
          </w:tcPr>
          <w:p w14:paraId="338A96B1" w14:textId="77777777" w:rsidR="00566699" w:rsidRPr="00C066A4" w:rsidRDefault="00566699" w:rsidP="000803F9">
            <w:r w:rsidRPr="00183451">
              <w:t>1297/23-L</w:t>
            </w:r>
          </w:p>
        </w:tc>
        <w:tc>
          <w:tcPr>
            <w:tcW w:w="1985" w:type="dxa"/>
            <w:noWrap/>
            <w:hideMark/>
          </w:tcPr>
          <w:p w14:paraId="66C3DE70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1D569042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4A9432B4" w14:textId="77777777" w:rsidR="00566699" w:rsidRPr="00C066A4" w:rsidRDefault="00566699" w:rsidP="000803F9">
            <w:r w:rsidRPr="00C066A4">
              <w:t>7.</w:t>
            </w:r>
          </w:p>
        </w:tc>
        <w:tc>
          <w:tcPr>
            <w:tcW w:w="1988" w:type="dxa"/>
            <w:noWrap/>
            <w:hideMark/>
          </w:tcPr>
          <w:p w14:paraId="3269F31E" w14:textId="77777777" w:rsidR="00566699" w:rsidRPr="00C066A4" w:rsidRDefault="00566699" w:rsidP="000803F9">
            <w:r w:rsidRPr="00183451">
              <w:t>1333/23-L</w:t>
            </w:r>
          </w:p>
        </w:tc>
        <w:tc>
          <w:tcPr>
            <w:tcW w:w="1985" w:type="dxa"/>
            <w:noWrap/>
            <w:hideMark/>
          </w:tcPr>
          <w:p w14:paraId="25A09A92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34449A6F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1CE8F6D1" w14:textId="77777777" w:rsidR="00566699" w:rsidRPr="00C066A4" w:rsidRDefault="00566699" w:rsidP="000803F9">
            <w:r w:rsidRPr="00C066A4">
              <w:t>8.</w:t>
            </w:r>
          </w:p>
        </w:tc>
        <w:tc>
          <w:tcPr>
            <w:tcW w:w="1988" w:type="dxa"/>
            <w:noWrap/>
            <w:hideMark/>
          </w:tcPr>
          <w:p w14:paraId="3051644D" w14:textId="77777777" w:rsidR="00566699" w:rsidRPr="00C066A4" w:rsidRDefault="00566699" w:rsidP="000803F9">
            <w:r w:rsidRPr="00183451">
              <w:t>1302/23-L</w:t>
            </w:r>
          </w:p>
        </w:tc>
        <w:tc>
          <w:tcPr>
            <w:tcW w:w="1985" w:type="dxa"/>
            <w:noWrap/>
            <w:hideMark/>
          </w:tcPr>
          <w:p w14:paraId="3D81B68A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02056F29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46E5670C" w14:textId="77777777" w:rsidR="00566699" w:rsidRPr="00C066A4" w:rsidRDefault="00566699" w:rsidP="000803F9">
            <w:r w:rsidRPr="00C066A4">
              <w:t>9.</w:t>
            </w:r>
          </w:p>
        </w:tc>
        <w:tc>
          <w:tcPr>
            <w:tcW w:w="1988" w:type="dxa"/>
            <w:noWrap/>
            <w:hideMark/>
          </w:tcPr>
          <w:p w14:paraId="69AEFF37" w14:textId="77777777" w:rsidR="00566699" w:rsidRPr="00C066A4" w:rsidRDefault="00566699" w:rsidP="000803F9">
            <w:r w:rsidRPr="00183451">
              <w:t>1324/23-L</w:t>
            </w:r>
          </w:p>
        </w:tc>
        <w:tc>
          <w:tcPr>
            <w:tcW w:w="1985" w:type="dxa"/>
            <w:noWrap/>
            <w:hideMark/>
          </w:tcPr>
          <w:p w14:paraId="7981C23C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72AEC9A7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25863902" w14:textId="77777777" w:rsidR="00566699" w:rsidRPr="00C066A4" w:rsidRDefault="00566699" w:rsidP="000803F9">
            <w:r w:rsidRPr="00C066A4">
              <w:t>11.</w:t>
            </w:r>
          </w:p>
        </w:tc>
        <w:tc>
          <w:tcPr>
            <w:tcW w:w="1988" w:type="dxa"/>
            <w:noWrap/>
            <w:hideMark/>
          </w:tcPr>
          <w:p w14:paraId="2945D5A6" w14:textId="77777777" w:rsidR="00566699" w:rsidRPr="00C066A4" w:rsidRDefault="00566699" w:rsidP="000803F9">
            <w:r w:rsidRPr="00183451">
              <w:t>1306/23-L</w:t>
            </w:r>
          </w:p>
        </w:tc>
        <w:tc>
          <w:tcPr>
            <w:tcW w:w="1985" w:type="dxa"/>
            <w:noWrap/>
            <w:hideMark/>
          </w:tcPr>
          <w:p w14:paraId="77221C90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5D2DF393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367B09EC" w14:textId="77777777" w:rsidR="00566699" w:rsidRPr="00C066A4" w:rsidRDefault="00566699" w:rsidP="000803F9">
            <w:r w:rsidRPr="00C066A4">
              <w:t>12.</w:t>
            </w:r>
          </w:p>
        </w:tc>
        <w:tc>
          <w:tcPr>
            <w:tcW w:w="1988" w:type="dxa"/>
            <w:noWrap/>
            <w:hideMark/>
          </w:tcPr>
          <w:p w14:paraId="29387F1F" w14:textId="77777777" w:rsidR="00566699" w:rsidRPr="00C066A4" w:rsidRDefault="00566699" w:rsidP="000803F9">
            <w:r w:rsidRPr="00183451">
              <w:t>1325/23-L</w:t>
            </w:r>
          </w:p>
        </w:tc>
        <w:tc>
          <w:tcPr>
            <w:tcW w:w="1985" w:type="dxa"/>
            <w:noWrap/>
            <w:hideMark/>
          </w:tcPr>
          <w:p w14:paraId="7771A0AD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4FFB780E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46E62971" w14:textId="77777777" w:rsidR="00566699" w:rsidRPr="00C066A4" w:rsidRDefault="00566699" w:rsidP="000803F9">
            <w:r w:rsidRPr="00C066A4">
              <w:t>13.</w:t>
            </w:r>
          </w:p>
        </w:tc>
        <w:tc>
          <w:tcPr>
            <w:tcW w:w="1988" w:type="dxa"/>
            <w:noWrap/>
            <w:hideMark/>
          </w:tcPr>
          <w:p w14:paraId="06D0A221" w14:textId="77777777" w:rsidR="00566699" w:rsidRPr="00C066A4" w:rsidRDefault="00566699" w:rsidP="000803F9">
            <w:r w:rsidRPr="00183451">
              <w:t>1332/23-L</w:t>
            </w:r>
          </w:p>
        </w:tc>
        <w:tc>
          <w:tcPr>
            <w:tcW w:w="1985" w:type="dxa"/>
            <w:noWrap/>
            <w:hideMark/>
          </w:tcPr>
          <w:p w14:paraId="0CE889CF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6F3D2B00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7D399137" w14:textId="77777777" w:rsidR="00566699" w:rsidRPr="00C066A4" w:rsidRDefault="00566699" w:rsidP="000803F9">
            <w:r w:rsidRPr="00C066A4">
              <w:t>14.</w:t>
            </w:r>
          </w:p>
        </w:tc>
        <w:tc>
          <w:tcPr>
            <w:tcW w:w="1988" w:type="dxa"/>
            <w:noWrap/>
            <w:hideMark/>
          </w:tcPr>
          <w:p w14:paraId="2484ECE8" w14:textId="77777777" w:rsidR="00566699" w:rsidRPr="00C066A4" w:rsidRDefault="00566699" w:rsidP="000803F9">
            <w:r w:rsidRPr="00183451">
              <w:t>1310/23-L</w:t>
            </w:r>
          </w:p>
        </w:tc>
        <w:tc>
          <w:tcPr>
            <w:tcW w:w="1985" w:type="dxa"/>
            <w:noWrap/>
            <w:hideMark/>
          </w:tcPr>
          <w:p w14:paraId="1A8158ED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6D3F6317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18A793F7" w14:textId="77777777" w:rsidR="00566699" w:rsidRPr="00C066A4" w:rsidRDefault="00566699" w:rsidP="000803F9">
            <w:r w:rsidRPr="00C066A4">
              <w:t>15.</w:t>
            </w:r>
          </w:p>
        </w:tc>
        <w:tc>
          <w:tcPr>
            <w:tcW w:w="1988" w:type="dxa"/>
            <w:noWrap/>
            <w:hideMark/>
          </w:tcPr>
          <w:p w14:paraId="6FE43309" w14:textId="77777777" w:rsidR="00566699" w:rsidRPr="00C066A4" w:rsidRDefault="00566699" w:rsidP="000803F9">
            <w:r w:rsidRPr="00183451">
              <w:t>1301/23-L</w:t>
            </w:r>
          </w:p>
        </w:tc>
        <w:tc>
          <w:tcPr>
            <w:tcW w:w="1985" w:type="dxa"/>
            <w:noWrap/>
            <w:hideMark/>
          </w:tcPr>
          <w:p w14:paraId="2086C4FA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64438A24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33C95301" w14:textId="77777777" w:rsidR="00566699" w:rsidRPr="00C066A4" w:rsidRDefault="00566699" w:rsidP="000803F9">
            <w:r w:rsidRPr="00C066A4">
              <w:t>16.</w:t>
            </w:r>
          </w:p>
        </w:tc>
        <w:tc>
          <w:tcPr>
            <w:tcW w:w="1988" w:type="dxa"/>
            <w:noWrap/>
            <w:hideMark/>
          </w:tcPr>
          <w:p w14:paraId="4D822BB3" w14:textId="77777777" w:rsidR="00566699" w:rsidRPr="00C066A4" w:rsidRDefault="00566699" w:rsidP="000803F9">
            <w:r w:rsidRPr="00183451">
              <w:t>1315/23-L</w:t>
            </w:r>
          </w:p>
        </w:tc>
        <w:tc>
          <w:tcPr>
            <w:tcW w:w="1985" w:type="dxa"/>
            <w:noWrap/>
            <w:hideMark/>
          </w:tcPr>
          <w:p w14:paraId="15D33FCE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24442598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0E176BC9" w14:textId="77777777" w:rsidR="00566699" w:rsidRPr="00C066A4" w:rsidRDefault="00566699" w:rsidP="000803F9">
            <w:r w:rsidRPr="00C066A4">
              <w:t>17.</w:t>
            </w:r>
          </w:p>
        </w:tc>
        <w:tc>
          <w:tcPr>
            <w:tcW w:w="1988" w:type="dxa"/>
            <w:noWrap/>
            <w:hideMark/>
          </w:tcPr>
          <w:p w14:paraId="338EB64B" w14:textId="77777777" w:rsidR="00566699" w:rsidRPr="00C066A4" w:rsidRDefault="00566699" w:rsidP="000803F9">
            <w:r w:rsidRPr="00183451">
              <w:t>1321/23-L</w:t>
            </w:r>
          </w:p>
        </w:tc>
        <w:tc>
          <w:tcPr>
            <w:tcW w:w="1985" w:type="dxa"/>
            <w:noWrap/>
            <w:hideMark/>
          </w:tcPr>
          <w:p w14:paraId="04F41E89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55249788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6562F80E" w14:textId="77777777" w:rsidR="00566699" w:rsidRPr="00C066A4" w:rsidRDefault="00566699" w:rsidP="000803F9">
            <w:r w:rsidRPr="00C066A4">
              <w:t>18.</w:t>
            </w:r>
          </w:p>
        </w:tc>
        <w:tc>
          <w:tcPr>
            <w:tcW w:w="1988" w:type="dxa"/>
            <w:noWrap/>
            <w:hideMark/>
          </w:tcPr>
          <w:p w14:paraId="20D32800" w14:textId="77777777" w:rsidR="00566699" w:rsidRPr="00C066A4" w:rsidRDefault="00566699" w:rsidP="000803F9">
            <w:r w:rsidRPr="00183451">
              <w:t>1327/23-L</w:t>
            </w:r>
          </w:p>
        </w:tc>
        <w:tc>
          <w:tcPr>
            <w:tcW w:w="1985" w:type="dxa"/>
            <w:noWrap/>
            <w:hideMark/>
          </w:tcPr>
          <w:p w14:paraId="5FB24597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6DE6C543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77D628E6" w14:textId="77777777" w:rsidR="00566699" w:rsidRPr="00C066A4" w:rsidRDefault="00566699" w:rsidP="000803F9">
            <w:r w:rsidRPr="00C066A4">
              <w:t>19.</w:t>
            </w:r>
          </w:p>
        </w:tc>
        <w:tc>
          <w:tcPr>
            <w:tcW w:w="1988" w:type="dxa"/>
            <w:noWrap/>
            <w:hideMark/>
          </w:tcPr>
          <w:p w14:paraId="6DEC005B" w14:textId="77777777" w:rsidR="00566699" w:rsidRPr="00C066A4" w:rsidRDefault="00566699" w:rsidP="000803F9">
            <w:r w:rsidRPr="00183451">
              <w:t>1323/23-L</w:t>
            </w:r>
          </w:p>
        </w:tc>
        <w:tc>
          <w:tcPr>
            <w:tcW w:w="1985" w:type="dxa"/>
            <w:noWrap/>
            <w:hideMark/>
          </w:tcPr>
          <w:p w14:paraId="11D68631" w14:textId="77777777" w:rsidR="00566699" w:rsidRPr="00C066A4" w:rsidRDefault="00566699" w:rsidP="000803F9">
            <w:r w:rsidRPr="00C066A4">
              <w:t>8</w:t>
            </w:r>
          </w:p>
        </w:tc>
      </w:tr>
      <w:tr w:rsidR="00566699" w:rsidRPr="00C066A4" w14:paraId="23B0917D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492A95C6" w14:textId="77777777" w:rsidR="00566699" w:rsidRPr="00C066A4" w:rsidRDefault="00566699" w:rsidP="000803F9">
            <w:r w:rsidRPr="00C066A4">
              <w:t>20.</w:t>
            </w:r>
          </w:p>
        </w:tc>
        <w:tc>
          <w:tcPr>
            <w:tcW w:w="1988" w:type="dxa"/>
            <w:noWrap/>
            <w:hideMark/>
          </w:tcPr>
          <w:p w14:paraId="01C09F48" w14:textId="77777777" w:rsidR="00566699" w:rsidRPr="00C066A4" w:rsidRDefault="00566699" w:rsidP="000803F9">
            <w:r w:rsidRPr="00183451">
              <w:t>1313/23-L</w:t>
            </w:r>
          </w:p>
        </w:tc>
        <w:tc>
          <w:tcPr>
            <w:tcW w:w="1985" w:type="dxa"/>
            <w:noWrap/>
            <w:hideMark/>
          </w:tcPr>
          <w:p w14:paraId="55AB322B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5FE58049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47CA282D" w14:textId="77777777" w:rsidR="00566699" w:rsidRPr="00C066A4" w:rsidRDefault="00566699" w:rsidP="000803F9">
            <w:r w:rsidRPr="00C066A4">
              <w:t>21.</w:t>
            </w:r>
          </w:p>
        </w:tc>
        <w:tc>
          <w:tcPr>
            <w:tcW w:w="1988" w:type="dxa"/>
            <w:noWrap/>
            <w:hideMark/>
          </w:tcPr>
          <w:p w14:paraId="31740FEE" w14:textId="77777777" w:rsidR="00566699" w:rsidRPr="00C066A4" w:rsidRDefault="00566699" w:rsidP="000803F9">
            <w:r w:rsidRPr="00183451">
              <w:t>1292/23-L</w:t>
            </w:r>
          </w:p>
        </w:tc>
        <w:tc>
          <w:tcPr>
            <w:tcW w:w="1985" w:type="dxa"/>
            <w:noWrap/>
            <w:hideMark/>
          </w:tcPr>
          <w:p w14:paraId="4C93DF2C" w14:textId="77777777" w:rsidR="00566699" w:rsidRPr="00C066A4" w:rsidRDefault="00566699" w:rsidP="000803F9">
            <w:r w:rsidRPr="00C066A4">
              <w:t>8</w:t>
            </w:r>
          </w:p>
        </w:tc>
      </w:tr>
      <w:tr w:rsidR="00566699" w:rsidRPr="00C066A4" w14:paraId="7EAA626A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0277608B" w14:textId="77777777" w:rsidR="00566699" w:rsidRPr="00C066A4" w:rsidRDefault="00566699" w:rsidP="000803F9">
            <w:r w:rsidRPr="00C066A4">
              <w:t>22.</w:t>
            </w:r>
          </w:p>
        </w:tc>
        <w:tc>
          <w:tcPr>
            <w:tcW w:w="1988" w:type="dxa"/>
            <w:noWrap/>
            <w:hideMark/>
          </w:tcPr>
          <w:p w14:paraId="38BF56D0" w14:textId="77777777" w:rsidR="00566699" w:rsidRPr="00C066A4" w:rsidRDefault="00566699" w:rsidP="000803F9">
            <w:r w:rsidRPr="00183451">
              <w:t>1311/23-L</w:t>
            </w:r>
          </w:p>
        </w:tc>
        <w:tc>
          <w:tcPr>
            <w:tcW w:w="1985" w:type="dxa"/>
            <w:noWrap/>
            <w:hideMark/>
          </w:tcPr>
          <w:p w14:paraId="1F724AC0" w14:textId="77777777" w:rsidR="00566699" w:rsidRPr="00C066A4" w:rsidRDefault="00566699" w:rsidP="000803F9">
            <w:r w:rsidRPr="00C066A4">
              <w:t>8</w:t>
            </w:r>
          </w:p>
        </w:tc>
      </w:tr>
      <w:tr w:rsidR="00566699" w:rsidRPr="00C066A4" w14:paraId="613AB641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698E8553" w14:textId="77777777" w:rsidR="00566699" w:rsidRPr="00C066A4" w:rsidRDefault="00566699" w:rsidP="000803F9">
            <w:r w:rsidRPr="00C066A4">
              <w:t>23.</w:t>
            </w:r>
          </w:p>
        </w:tc>
        <w:tc>
          <w:tcPr>
            <w:tcW w:w="1988" w:type="dxa"/>
            <w:noWrap/>
            <w:hideMark/>
          </w:tcPr>
          <w:p w14:paraId="1B9DB512" w14:textId="77777777" w:rsidR="00566699" w:rsidRPr="00C066A4" w:rsidRDefault="00566699" w:rsidP="000803F9">
            <w:r w:rsidRPr="00183451">
              <w:t>1295/23-L</w:t>
            </w:r>
          </w:p>
        </w:tc>
        <w:tc>
          <w:tcPr>
            <w:tcW w:w="1985" w:type="dxa"/>
            <w:noWrap/>
            <w:hideMark/>
          </w:tcPr>
          <w:p w14:paraId="0C3826F2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2A50C0CE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246EB920" w14:textId="77777777" w:rsidR="00566699" w:rsidRPr="00C066A4" w:rsidRDefault="00566699" w:rsidP="000803F9">
            <w:r w:rsidRPr="00C066A4">
              <w:t>24.</w:t>
            </w:r>
          </w:p>
        </w:tc>
        <w:tc>
          <w:tcPr>
            <w:tcW w:w="1988" w:type="dxa"/>
            <w:noWrap/>
            <w:hideMark/>
          </w:tcPr>
          <w:p w14:paraId="46C0CE7A" w14:textId="77777777" w:rsidR="00566699" w:rsidRPr="00C066A4" w:rsidRDefault="00566699" w:rsidP="000803F9">
            <w:r w:rsidRPr="00183451">
              <w:t>1307/23-L</w:t>
            </w:r>
          </w:p>
        </w:tc>
        <w:tc>
          <w:tcPr>
            <w:tcW w:w="1985" w:type="dxa"/>
            <w:noWrap/>
            <w:hideMark/>
          </w:tcPr>
          <w:p w14:paraId="6DBDED98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3050455C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7701578E" w14:textId="77777777" w:rsidR="00566699" w:rsidRPr="00C066A4" w:rsidRDefault="00566699" w:rsidP="000803F9">
            <w:r w:rsidRPr="00C066A4">
              <w:t>25.</w:t>
            </w:r>
          </w:p>
        </w:tc>
        <w:tc>
          <w:tcPr>
            <w:tcW w:w="1988" w:type="dxa"/>
            <w:noWrap/>
            <w:hideMark/>
          </w:tcPr>
          <w:p w14:paraId="0988CFAF" w14:textId="77777777" w:rsidR="00566699" w:rsidRPr="00C066A4" w:rsidRDefault="00566699" w:rsidP="000803F9">
            <w:r w:rsidRPr="00183451">
              <w:t>1296/23-L</w:t>
            </w:r>
          </w:p>
        </w:tc>
        <w:tc>
          <w:tcPr>
            <w:tcW w:w="1985" w:type="dxa"/>
            <w:noWrap/>
            <w:hideMark/>
          </w:tcPr>
          <w:p w14:paraId="60943208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03BBE697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128195D8" w14:textId="77777777" w:rsidR="00566699" w:rsidRPr="00C066A4" w:rsidRDefault="00566699" w:rsidP="000803F9">
            <w:r w:rsidRPr="00C066A4">
              <w:t>26.</w:t>
            </w:r>
          </w:p>
        </w:tc>
        <w:tc>
          <w:tcPr>
            <w:tcW w:w="1988" w:type="dxa"/>
            <w:noWrap/>
            <w:hideMark/>
          </w:tcPr>
          <w:p w14:paraId="105E3485" w14:textId="77777777" w:rsidR="00566699" w:rsidRPr="00C066A4" w:rsidRDefault="00566699" w:rsidP="000803F9">
            <w:r w:rsidRPr="00183451">
              <w:t>1308/23-L</w:t>
            </w:r>
          </w:p>
        </w:tc>
        <w:tc>
          <w:tcPr>
            <w:tcW w:w="1985" w:type="dxa"/>
            <w:noWrap/>
            <w:hideMark/>
          </w:tcPr>
          <w:p w14:paraId="09119CE0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36D86533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A89DE95" w14:textId="77777777" w:rsidR="00566699" w:rsidRPr="00C066A4" w:rsidRDefault="00566699" w:rsidP="000803F9">
            <w:r w:rsidRPr="00C066A4">
              <w:t>27.</w:t>
            </w:r>
          </w:p>
        </w:tc>
        <w:tc>
          <w:tcPr>
            <w:tcW w:w="1988" w:type="dxa"/>
            <w:noWrap/>
            <w:hideMark/>
          </w:tcPr>
          <w:p w14:paraId="762CEF04" w14:textId="77777777" w:rsidR="00566699" w:rsidRPr="00C066A4" w:rsidRDefault="00566699" w:rsidP="000803F9">
            <w:r w:rsidRPr="00183451">
              <w:t>1309/23-L</w:t>
            </w:r>
          </w:p>
        </w:tc>
        <w:tc>
          <w:tcPr>
            <w:tcW w:w="1985" w:type="dxa"/>
            <w:noWrap/>
            <w:hideMark/>
          </w:tcPr>
          <w:p w14:paraId="34DA5414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79290A97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26AF1884" w14:textId="77777777" w:rsidR="00566699" w:rsidRPr="00C066A4" w:rsidRDefault="00566699" w:rsidP="000803F9">
            <w:r w:rsidRPr="00C066A4">
              <w:t>28.</w:t>
            </w:r>
          </w:p>
        </w:tc>
        <w:tc>
          <w:tcPr>
            <w:tcW w:w="1988" w:type="dxa"/>
            <w:noWrap/>
            <w:hideMark/>
          </w:tcPr>
          <w:p w14:paraId="264C4244" w14:textId="77777777" w:rsidR="00566699" w:rsidRPr="00C066A4" w:rsidRDefault="00566699" w:rsidP="000803F9">
            <w:r w:rsidRPr="00183451">
              <w:t>1331/23-L</w:t>
            </w:r>
          </w:p>
        </w:tc>
        <w:tc>
          <w:tcPr>
            <w:tcW w:w="1985" w:type="dxa"/>
            <w:noWrap/>
            <w:hideMark/>
          </w:tcPr>
          <w:p w14:paraId="5696FB06" w14:textId="77777777" w:rsidR="00566699" w:rsidRPr="00C066A4" w:rsidRDefault="00566699" w:rsidP="000803F9">
            <w:r>
              <w:t>5</w:t>
            </w:r>
          </w:p>
        </w:tc>
      </w:tr>
      <w:tr w:rsidR="00566699" w:rsidRPr="00C066A4" w14:paraId="41CCE05A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368834E6" w14:textId="77777777" w:rsidR="00566699" w:rsidRPr="00C066A4" w:rsidRDefault="00566699" w:rsidP="000803F9">
            <w:r w:rsidRPr="00C066A4">
              <w:t>29.</w:t>
            </w:r>
          </w:p>
        </w:tc>
        <w:tc>
          <w:tcPr>
            <w:tcW w:w="1988" w:type="dxa"/>
            <w:noWrap/>
            <w:hideMark/>
          </w:tcPr>
          <w:p w14:paraId="226220B7" w14:textId="77777777" w:rsidR="00566699" w:rsidRPr="00C066A4" w:rsidRDefault="00566699" w:rsidP="000803F9">
            <w:r w:rsidRPr="00183451">
              <w:t>1294/23-L</w:t>
            </w:r>
          </w:p>
        </w:tc>
        <w:tc>
          <w:tcPr>
            <w:tcW w:w="1985" w:type="dxa"/>
            <w:noWrap/>
            <w:hideMark/>
          </w:tcPr>
          <w:p w14:paraId="298DD90F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59E90459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6BC7B69B" w14:textId="77777777" w:rsidR="00566699" w:rsidRPr="00C066A4" w:rsidRDefault="00566699" w:rsidP="000803F9">
            <w:r w:rsidRPr="00C066A4">
              <w:t>30.</w:t>
            </w:r>
          </w:p>
        </w:tc>
        <w:tc>
          <w:tcPr>
            <w:tcW w:w="1988" w:type="dxa"/>
            <w:noWrap/>
            <w:hideMark/>
          </w:tcPr>
          <w:p w14:paraId="67B5574F" w14:textId="77777777" w:rsidR="00566699" w:rsidRPr="00C066A4" w:rsidRDefault="00566699" w:rsidP="000803F9">
            <w:r w:rsidRPr="00183451">
              <w:t>1329/23-L</w:t>
            </w:r>
          </w:p>
        </w:tc>
        <w:tc>
          <w:tcPr>
            <w:tcW w:w="1985" w:type="dxa"/>
            <w:noWrap/>
            <w:hideMark/>
          </w:tcPr>
          <w:p w14:paraId="32E36D68" w14:textId="6F19DB65" w:rsidR="00566699" w:rsidRPr="00C066A4" w:rsidRDefault="00F47CC1" w:rsidP="000803F9">
            <w:r>
              <w:t>10</w:t>
            </w:r>
          </w:p>
        </w:tc>
      </w:tr>
      <w:tr w:rsidR="00566699" w:rsidRPr="00C066A4" w14:paraId="1B9C5D8D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B58B4CE" w14:textId="77777777" w:rsidR="00566699" w:rsidRPr="00C066A4" w:rsidRDefault="00566699" w:rsidP="000803F9">
            <w:r w:rsidRPr="00C066A4">
              <w:t>31.</w:t>
            </w:r>
          </w:p>
        </w:tc>
        <w:tc>
          <w:tcPr>
            <w:tcW w:w="1988" w:type="dxa"/>
            <w:noWrap/>
            <w:hideMark/>
          </w:tcPr>
          <w:p w14:paraId="751D20F1" w14:textId="77777777" w:rsidR="00566699" w:rsidRPr="00C066A4" w:rsidRDefault="00566699" w:rsidP="000803F9">
            <w:r w:rsidRPr="00183451">
              <w:t>1320/23-L</w:t>
            </w:r>
          </w:p>
        </w:tc>
        <w:tc>
          <w:tcPr>
            <w:tcW w:w="1985" w:type="dxa"/>
            <w:noWrap/>
            <w:hideMark/>
          </w:tcPr>
          <w:p w14:paraId="7985C325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76645596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8BDAE7B" w14:textId="77777777" w:rsidR="00566699" w:rsidRPr="00C066A4" w:rsidRDefault="00566699" w:rsidP="000803F9">
            <w:r w:rsidRPr="00C066A4">
              <w:t>32.</w:t>
            </w:r>
          </w:p>
        </w:tc>
        <w:tc>
          <w:tcPr>
            <w:tcW w:w="1988" w:type="dxa"/>
            <w:noWrap/>
            <w:hideMark/>
          </w:tcPr>
          <w:p w14:paraId="7FDB90BA" w14:textId="77777777" w:rsidR="00566699" w:rsidRPr="00C066A4" w:rsidRDefault="00566699" w:rsidP="000803F9">
            <w:r w:rsidRPr="00183451">
              <w:t>1368/23-L</w:t>
            </w:r>
          </w:p>
        </w:tc>
        <w:tc>
          <w:tcPr>
            <w:tcW w:w="1985" w:type="dxa"/>
            <w:noWrap/>
            <w:hideMark/>
          </w:tcPr>
          <w:p w14:paraId="254C2CED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5E00973C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0234655D" w14:textId="77777777" w:rsidR="00566699" w:rsidRPr="00C066A4" w:rsidRDefault="00566699" w:rsidP="000803F9">
            <w:r w:rsidRPr="00C066A4">
              <w:t>33.</w:t>
            </w:r>
          </w:p>
        </w:tc>
        <w:tc>
          <w:tcPr>
            <w:tcW w:w="1988" w:type="dxa"/>
            <w:noWrap/>
            <w:hideMark/>
          </w:tcPr>
          <w:p w14:paraId="2F215CA7" w14:textId="77777777" w:rsidR="00566699" w:rsidRPr="00C066A4" w:rsidRDefault="00566699" w:rsidP="000803F9">
            <w:r w:rsidRPr="00183451">
              <w:t>1312/23-L</w:t>
            </w:r>
          </w:p>
        </w:tc>
        <w:tc>
          <w:tcPr>
            <w:tcW w:w="1985" w:type="dxa"/>
            <w:noWrap/>
            <w:hideMark/>
          </w:tcPr>
          <w:p w14:paraId="2DEC5188" w14:textId="77777777" w:rsidR="00566699" w:rsidRPr="00C066A4" w:rsidRDefault="00566699" w:rsidP="000803F9">
            <w:r w:rsidRPr="00C066A4">
              <w:t>9</w:t>
            </w:r>
          </w:p>
        </w:tc>
      </w:tr>
      <w:tr w:rsidR="00566699" w:rsidRPr="00C066A4" w14:paraId="51500A5E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7B6C7EA" w14:textId="77777777" w:rsidR="00566699" w:rsidRPr="00C066A4" w:rsidRDefault="00566699" w:rsidP="000803F9">
            <w:r w:rsidRPr="00C066A4">
              <w:t>34.</w:t>
            </w:r>
          </w:p>
        </w:tc>
        <w:tc>
          <w:tcPr>
            <w:tcW w:w="1988" w:type="dxa"/>
            <w:noWrap/>
            <w:hideMark/>
          </w:tcPr>
          <w:p w14:paraId="1A204429" w14:textId="77777777" w:rsidR="00566699" w:rsidRPr="00C066A4" w:rsidRDefault="00566699" w:rsidP="000803F9">
            <w:r w:rsidRPr="00183451">
              <w:t>1252/23-L</w:t>
            </w:r>
          </w:p>
        </w:tc>
        <w:tc>
          <w:tcPr>
            <w:tcW w:w="1985" w:type="dxa"/>
            <w:noWrap/>
            <w:hideMark/>
          </w:tcPr>
          <w:p w14:paraId="62E39ECD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1EF0F7F1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06AAA792" w14:textId="77777777" w:rsidR="00566699" w:rsidRPr="00C066A4" w:rsidRDefault="00566699" w:rsidP="000803F9">
            <w:r w:rsidRPr="00C066A4">
              <w:t>35.</w:t>
            </w:r>
          </w:p>
        </w:tc>
        <w:tc>
          <w:tcPr>
            <w:tcW w:w="1988" w:type="dxa"/>
            <w:noWrap/>
            <w:hideMark/>
          </w:tcPr>
          <w:p w14:paraId="5BEB4356" w14:textId="77777777" w:rsidR="00566699" w:rsidRPr="00C066A4" w:rsidRDefault="00566699" w:rsidP="000803F9">
            <w:r w:rsidRPr="00183451">
              <w:t>1326/23-L</w:t>
            </w:r>
          </w:p>
        </w:tc>
        <w:tc>
          <w:tcPr>
            <w:tcW w:w="1985" w:type="dxa"/>
            <w:noWrap/>
            <w:hideMark/>
          </w:tcPr>
          <w:p w14:paraId="6B831607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7E1DC403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1D649386" w14:textId="77777777" w:rsidR="00566699" w:rsidRPr="00C066A4" w:rsidRDefault="00566699" w:rsidP="000803F9">
            <w:r w:rsidRPr="00C066A4">
              <w:t>36.</w:t>
            </w:r>
          </w:p>
        </w:tc>
        <w:tc>
          <w:tcPr>
            <w:tcW w:w="1988" w:type="dxa"/>
            <w:noWrap/>
            <w:hideMark/>
          </w:tcPr>
          <w:p w14:paraId="367C2D48" w14:textId="77777777" w:rsidR="00566699" w:rsidRPr="00C066A4" w:rsidRDefault="00566699" w:rsidP="000803F9">
            <w:r w:rsidRPr="00183451">
              <w:t>1318/23-L</w:t>
            </w:r>
          </w:p>
        </w:tc>
        <w:tc>
          <w:tcPr>
            <w:tcW w:w="1985" w:type="dxa"/>
            <w:noWrap/>
            <w:hideMark/>
          </w:tcPr>
          <w:p w14:paraId="54E2066F" w14:textId="77777777" w:rsidR="00566699" w:rsidRPr="00C066A4" w:rsidRDefault="00566699" w:rsidP="000803F9">
            <w:r w:rsidRPr="00C066A4">
              <w:t>10</w:t>
            </w:r>
          </w:p>
        </w:tc>
      </w:tr>
      <w:tr w:rsidR="00566699" w:rsidRPr="00C066A4" w14:paraId="2D4BC92F" w14:textId="77777777" w:rsidTr="000803F9">
        <w:trPr>
          <w:trHeight w:val="312"/>
        </w:trPr>
        <w:tc>
          <w:tcPr>
            <w:tcW w:w="984" w:type="dxa"/>
            <w:noWrap/>
            <w:hideMark/>
          </w:tcPr>
          <w:p w14:paraId="56F59250" w14:textId="77777777" w:rsidR="00566699" w:rsidRPr="00C066A4" w:rsidRDefault="00566699" w:rsidP="000803F9">
            <w:r w:rsidRPr="00C066A4">
              <w:t>37.</w:t>
            </w:r>
          </w:p>
        </w:tc>
        <w:tc>
          <w:tcPr>
            <w:tcW w:w="1988" w:type="dxa"/>
            <w:noWrap/>
            <w:hideMark/>
          </w:tcPr>
          <w:p w14:paraId="25FADE35" w14:textId="77777777" w:rsidR="00566699" w:rsidRPr="00C066A4" w:rsidRDefault="00566699" w:rsidP="000803F9">
            <w:r w:rsidRPr="00183451">
              <w:t>1314/23-L</w:t>
            </w:r>
          </w:p>
        </w:tc>
        <w:tc>
          <w:tcPr>
            <w:tcW w:w="1985" w:type="dxa"/>
            <w:noWrap/>
            <w:hideMark/>
          </w:tcPr>
          <w:p w14:paraId="242B543F" w14:textId="77777777" w:rsidR="00566699" w:rsidRPr="00C066A4" w:rsidRDefault="00566699" w:rsidP="000803F9">
            <w:r w:rsidRPr="00C066A4">
              <w:t>10</w:t>
            </w:r>
          </w:p>
        </w:tc>
      </w:tr>
    </w:tbl>
    <w:p w14:paraId="4F71D0D0" w14:textId="77777777" w:rsidR="00566699" w:rsidRDefault="00566699" w:rsidP="00566699"/>
    <w:p w14:paraId="0F138871" w14:textId="77777777" w:rsidR="00566699" w:rsidRDefault="00566699"/>
    <w:sectPr w:rsidR="0056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99"/>
    <w:rsid w:val="00566699"/>
    <w:rsid w:val="005747E3"/>
    <w:rsid w:val="005A62DC"/>
    <w:rsid w:val="005F165B"/>
    <w:rsid w:val="00610621"/>
    <w:rsid w:val="00AD33DB"/>
    <w:rsid w:val="00E3389B"/>
    <w:rsid w:val="00F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BFF6"/>
  <w15:chartTrackingRefBased/>
  <w15:docId w15:val="{146FDEE4-4FF9-4270-9E7B-6826839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66699"/>
    <w:rPr>
      <w:lang w:val="bs-Latn-BA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56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56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566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56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566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56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56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56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56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5666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5666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566699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566699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566699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56669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566699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56669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566699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no"/>
    <w:next w:val="Normalno"/>
    <w:link w:val="NaslovZnak"/>
    <w:uiPriority w:val="10"/>
    <w:qFormat/>
    <w:rsid w:val="0056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56669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56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56669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no"/>
    <w:next w:val="Normalno"/>
    <w:link w:val="CitatZnak"/>
    <w:uiPriority w:val="29"/>
    <w:qFormat/>
    <w:rsid w:val="0056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566699"/>
    <w:rPr>
      <w:i/>
      <w:iCs/>
      <w:color w:val="404040" w:themeColor="text1" w:themeTint="BF"/>
      <w:lang w:val="bs-Latn-BA"/>
    </w:rPr>
  </w:style>
  <w:style w:type="paragraph" w:styleId="Paragrafspiska">
    <w:name w:val="List Paragraph"/>
    <w:basedOn w:val="Normalno"/>
    <w:uiPriority w:val="34"/>
    <w:qFormat/>
    <w:rsid w:val="00566699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566699"/>
    <w:rPr>
      <w:i/>
      <w:iCs/>
      <w:color w:val="2F5496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6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566699"/>
    <w:rPr>
      <w:i/>
      <w:iCs/>
      <w:color w:val="2F5496" w:themeColor="accent1" w:themeShade="BF"/>
      <w:lang w:val="bs-Latn-BA"/>
    </w:rPr>
  </w:style>
  <w:style w:type="character" w:styleId="Snanareferenca">
    <w:name w:val="Intense Reference"/>
    <w:basedOn w:val="Zadanifontparagrafa"/>
    <w:uiPriority w:val="32"/>
    <w:qFormat/>
    <w:rsid w:val="00566699"/>
    <w:rPr>
      <w:b/>
      <w:bCs/>
      <w:smallCaps/>
      <w:color w:val="2F5496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56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Bajramovic</dc:creator>
  <cp:keywords/>
  <dc:description/>
  <cp:lastModifiedBy>Berina Šuvalija-Hasanefendić</cp:lastModifiedBy>
  <cp:revision>2</cp:revision>
  <dcterms:created xsi:type="dcterms:W3CDTF">2025-07-15T09:49:00Z</dcterms:created>
  <dcterms:modified xsi:type="dcterms:W3CDTF">2025-07-15T09:49:00Z</dcterms:modified>
</cp:coreProperties>
</file>