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DEDEC" w14:textId="37EC3176" w:rsidR="00B058C2" w:rsidRDefault="00B058C2" w:rsidP="00D06E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814AA6">
        <w:rPr>
          <w:rFonts w:ascii="Times New Roman" w:hAnsi="Times New Roman" w:cs="Times New Roman"/>
          <w:sz w:val="24"/>
          <w:szCs w:val="24"/>
        </w:rPr>
        <w:t>ZAVRŠNOG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>PREDMETA</w:t>
      </w:r>
    </w:p>
    <w:p w14:paraId="013843C2" w14:textId="49ED0B95" w:rsidR="00814AA6" w:rsidRDefault="00B84B56" w:rsidP="000060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KLINIČKO OSPOSOBLJAVANJE U INTERNISTIČKOJ OBLASTI II</w:t>
      </w:r>
    </w:p>
    <w:p w14:paraId="14B2054E" w14:textId="77777777" w:rsidR="000060EF" w:rsidRPr="00B058C2" w:rsidRDefault="000060EF" w:rsidP="000060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4599CB4C" w:rsidR="00B058C2" w:rsidRPr="00B058C2" w:rsidRDefault="0017075C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779BDAAD" w:rsidR="00B058C2" w:rsidRPr="00B058C2" w:rsidRDefault="0017075C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 i redovni samofinancirajući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722BADFB" w:rsidR="00B058C2" w:rsidRPr="00B058C2" w:rsidRDefault="00B84B56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Kliničko osposobljavanje u internističkoj oblasti II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3DC9E6B1" w:rsidR="00B763EA" w:rsidRPr="00B058C2" w:rsidRDefault="00B84B56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</w:t>
            </w:r>
            <w:r w:rsidR="00F261CD">
              <w:rPr>
                <w:rFonts w:ascii="Times New Roman" w:hAnsi="Times New Roman" w:cs="Times New Roman"/>
              </w:rPr>
              <w:t>.202</w:t>
            </w:r>
            <w:r w:rsidR="00F47B82">
              <w:rPr>
                <w:rFonts w:ascii="Times New Roman" w:hAnsi="Times New Roman" w:cs="Times New Roman"/>
              </w:rPr>
              <w:t>5</w:t>
            </w:r>
            <w:r w:rsidR="00215CC9">
              <w:rPr>
                <w:rFonts w:ascii="Times New Roman" w:hAnsi="Times New Roman" w:cs="Times New Roman"/>
              </w:rPr>
              <w:t>.</w:t>
            </w:r>
          </w:p>
        </w:tc>
      </w:tr>
    </w:tbl>
    <w:p w14:paraId="43B9D15A" w14:textId="05A3F27D" w:rsidR="00B058C2" w:rsidRDefault="00B058C2" w:rsidP="0031142B">
      <w:pPr>
        <w:rPr>
          <w:rFonts w:ascii="Times New Roman" w:hAnsi="Times New Roman" w:cs="Times New Roman"/>
          <w:sz w:val="24"/>
          <w:szCs w:val="24"/>
        </w:rPr>
      </w:pPr>
    </w:p>
    <w:p w14:paraId="7D9A653F" w14:textId="272B18CD" w:rsidR="00B84B56" w:rsidRDefault="00B84B56" w:rsidP="0031142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24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"/>
        <w:gridCol w:w="1822"/>
        <w:gridCol w:w="1610"/>
      </w:tblGrid>
      <w:tr w:rsidR="00310EF9" w:rsidRPr="006277D8" w14:paraId="753CD25F" w14:textId="77777777" w:rsidTr="00310EF9">
        <w:trPr>
          <w:trHeight w:val="149"/>
          <w:jc w:val="center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1E0AE7" w14:textId="77777777" w:rsidR="00310EF9" w:rsidRPr="00C300A6" w:rsidRDefault="00310EF9" w:rsidP="00B8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Br.</w:t>
            </w:r>
          </w:p>
        </w:tc>
        <w:tc>
          <w:tcPr>
            <w:tcW w:w="1822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23F4F6E2" w14:textId="77777777" w:rsidR="00310EF9" w:rsidRPr="00286CDC" w:rsidRDefault="00310EF9" w:rsidP="00B84B56">
            <w:pPr>
              <w:spacing w:line="240" w:lineRule="auto"/>
              <w:jc w:val="center"/>
              <w:rPr>
                <w:b/>
                <w:bCs/>
                <w:w w:val="90"/>
                <w:sz w:val="24"/>
                <w:szCs w:val="24"/>
              </w:rPr>
            </w:pPr>
            <w:r w:rsidRPr="00286CDC">
              <w:rPr>
                <w:b/>
                <w:bCs/>
                <w:w w:val="90"/>
                <w:sz w:val="24"/>
                <w:szCs w:val="24"/>
              </w:rPr>
              <w:t>BROJ INDEKSA</w:t>
            </w:r>
          </w:p>
        </w:tc>
        <w:tc>
          <w:tcPr>
            <w:tcW w:w="16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8385C62" w14:textId="77777777" w:rsidR="00310EF9" w:rsidRPr="00286CDC" w:rsidRDefault="00310EF9" w:rsidP="00B84B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OCJENA</w:t>
            </w:r>
          </w:p>
        </w:tc>
      </w:tr>
      <w:tr w:rsidR="00310EF9" w:rsidRPr="006277D8" w14:paraId="71529479" w14:textId="77777777" w:rsidTr="00310EF9">
        <w:trPr>
          <w:trHeight w:val="149"/>
          <w:jc w:val="center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5F7E3F" w14:textId="77777777" w:rsidR="00310EF9" w:rsidRPr="00310EF9" w:rsidRDefault="00310EF9" w:rsidP="00310EF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1AFC420C" w14:textId="77777777" w:rsidR="00310EF9" w:rsidRPr="00310EF9" w:rsidRDefault="00310EF9" w:rsidP="0031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0EF9">
              <w:rPr>
                <w:rFonts w:ascii="Times New Roman" w:eastAsia="Times New Roman" w:hAnsi="Times New Roman" w:cs="Times New Roman"/>
                <w:sz w:val="20"/>
                <w:szCs w:val="20"/>
              </w:rPr>
              <w:t>1555/23-O</w:t>
            </w:r>
          </w:p>
        </w:tc>
        <w:tc>
          <w:tcPr>
            <w:tcW w:w="16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413A36BC" w14:textId="4743D564" w:rsidR="00310EF9" w:rsidRPr="00310EF9" w:rsidRDefault="00310EF9" w:rsidP="00310E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EF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310EF9" w:rsidRPr="006277D8" w14:paraId="53788741" w14:textId="77777777" w:rsidTr="00310EF9">
        <w:trPr>
          <w:trHeight w:val="149"/>
          <w:jc w:val="center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16DF6B" w14:textId="77777777" w:rsidR="00310EF9" w:rsidRPr="00310EF9" w:rsidRDefault="00310EF9" w:rsidP="00310EF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47ACFA0B" w14:textId="77777777" w:rsidR="00310EF9" w:rsidRPr="00310EF9" w:rsidRDefault="00310EF9" w:rsidP="0031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0EF9">
              <w:rPr>
                <w:rFonts w:ascii="Times New Roman" w:eastAsia="Times New Roman" w:hAnsi="Times New Roman" w:cs="Times New Roman"/>
                <w:sz w:val="20"/>
                <w:szCs w:val="20"/>
              </w:rPr>
              <w:t>1557/23-O</w:t>
            </w:r>
          </w:p>
        </w:tc>
        <w:tc>
          <w:tcPr>
            <w:tcW w:w="16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72076C1" w14:textId="105E4927" w:rsidR="00310EF9" w:rsidRPr="00310EF9" w:rsidRDefault="00310EF9" w:rsidP="00310E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EF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310EF9" w:rsidRPr="006277D8" w14:paraId="2EFA36E0" w14:textId="77777777" w:rsidTr="00310EF9">
        <w:trPr>
          <w:trHeight w:val="149"/>
          <w:jc w:val="center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E9AAD8" w14:textId="77777777" w:rsidR="00310EF9" w:rsidRPr="00310EF9" w:rsidRDefault="00310EF9" w:rsidP="00310EF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3DA71E93" w14:textId="77777777" w:rsidR="00310EF9" w:rsidRPr="00310EF9" w:rsidRDefault="00310EF9" w:rsidP="0031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0EF9">
              <w:rPr>
                <w:rFonts w:ascii="Times New Roman" w:eastAsia="Times New Roman" w:hAnsi="Times New Roman" w:cs="Times New Roman"/>
                <w:sz w:val="20"/>
                <w:szCs w:val="20"/>
              </w:rPr>
              <w:t>1560/23-O</w:t>
            </w:r>
          </w:p>
        </w:tc>
        <w:tc>
          <w:tcPr>
            <w:tcW w:w="16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189CFEA" w14:textId="0C291F42" w:rsidR="00310EF9" w:rsidRPr="00310EF9" w:rsidRDefault="00310EF9" w:rsidP="00310E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EF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310EF9" w:rsidRPr="006277D8" w14:paraId="7F9E3385" w14:textId="77777777" w:rsidTr="00310EF9">
        <w:trPr>
          <w:trHeight w:val="149"/>
          <w:jc w:val="center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17F44F" w14:textId="77777777" w:rsidR="00310EF9" w:rsidRPr="00310EF9" w:rsidRDefault="00310EF9" w:rsidP="00310EF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4201F91A" w14:textId="77777777" w:rsidR="00310EF9" w:rsidRPr="00310EF9" w:rsidRDefault="00310EF9" w:rsidP="0031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0EF9">
              <w:rPr>
                <w:rFonts w:ascii="Times New Roman" w:eastAsia="Times New Roman" w:hAnsi="Times New Roman" w:cs="Times New Roman"/>
                <w:sz w:val="20"/>
                <w:szCs w:val="20"/>
              </w:rPr>
              <w:t>1576/23-O</w:t>
            </w:r>
          </w:p>
        </w:tc>
        <w:tc>
          <w:tcPr>
            <w:tcW w:w="16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D4FF606" w14:textId="571A181A" w:rsidR="00310EF9" w:rsidRPr="00310EF9" w:rsidRDefault="00310EF9" w:rsidP="00310E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EF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310EF9" w:rsidRPr="006277D8" w14:paraId="586FA654" w14:textId="77777777" w:rsidTr="00310EF9">
        <w:trPr>
          <w:trHeight w:val="149"/>
          <w:jc w:val="center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2B7285" w14:textId="77777777" w:rsidR="00310EF9" w:rsidRPr="00310EF9" w:rsidRDefault="00310EF9" w:rsidP="00310EF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0CD230DA" w14:textId="77777777" w:rsidR="00310EF9" w:rsidRPr="00310EF9" w:rsidRDefault="00310EF9" w:rsidP="0031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0EF9">
              <w:rPr>
                <w:rFonts w:ascii="Times New Roman" w:eastAsia="Times New Roman" w:hAnsi="Times New Roman" w:cs="Times New Roman"/>
                <w:sz w:val="20"/>
                <w:szCs w:val="20"/>
              </w:rPr>
              <w:t>1579/23-O</w:t>
            </w:r>
          </w:p>
        </w:tc>
        <w:tc>
          <w:tcPr>
            <w:tcW w:w="16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463E2073" w14:textId="1F1B8E5D" w:rsidR="00310EF9" w:rsidRPr="00310EF9" w:rsidRDefault="00310EF9" w:rsidP="00310E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EF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310EF9" w:rsidRPr="006277D8" w14:paraId="60A8090D" w14:textId="77777777" w:rsidTr="00310EF9">
        <w:trPr>
          <w:trHeight w:val="149"/>
          <w:jc w:val="center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4CDA74" w14:textId="77777777" w:rsidR="00310EF9" w:rsidRPr="00310EF9" w:rsidRDefault="00310EF9" w:rsidP="00310EF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502E876A" w14:textId="77777777" w:rsidR="00310EF9" w:rsidRPr="00310EF9" w:rsidRDefault="00310EF9" w:rsidP="0031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0EF9">
              <w:rPr>
                <w:rFonts w:ascii="Times New Roman" w:eastAsia="Times New Roman" w:hAnsi="Times New Roman" w:cs="Times New Roman"/>
                <w:sz w:val="20"/>
                <w:szCs w:val="20"/>
              </w:rPr>
              <w:t>1526/22-O</w:t>
            </w:r>
          </w:p>
        </w:tc>
        <w:tc>
          <w:tcPr>
            <w:tcW w:w="16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40D9052B" w14:textId="7F31555B" w:rsidR="00310EF9" w:rsidRPr="00310EF9" w:rsidRDefault="00310EF9" w:rsidP="00310E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EF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310EF9" w:rsidRPr="006277D8" w14:paraId="58A6FA00" w14:textId="77777777" w:rsidTr="00310EF9">
        <w:trPr>
          <w:trHeight w:val="149"/>
          <w:jc w:val="center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702E09" w14:textId="77777777" w:rsidR="00310EF9" w:rsidRPr="00310EF9" w:rsidRDefault="00310EF9" w:rsidP="00310EF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520D2077" w14:textId="77777777" w:rsidR="00310EF9" w:rsidRPr="00310EF9" w:rsidRDefault="00310EF9" w:rsidP="0031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0EF9">
              <w:rPr>
                <w:rFonts w:ascii="Times New Roman" w:eastAsia="Times New Roman" w:hAnsi="Times New Roman" w:cs="Times New Roman"/>
                <w:sz w:val="20"/>
                <w:szCs w:val="20"/>
              </w:rPr>
              <w:t>1561/23-O</w:t>
            </w:r>
          </w:p>
        </w:tc>
        <w:tc>
          <w:tcPr>
            <w:tcW w:w="16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EAD47C3" w14:textId="22A48084" w:rsidR="00310EF9" w:rsidRPr="00310EF9" w:rsidRDefault="00310EF9" w:rsidP="00310E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EF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310EF9" w:rsidRPr="006277D8" w14:paraId="234323C5" w14:textId="77777777" w:rsidTr="00310EF9">
        <w:trPr>
          <w:trHeight w:val="149"/>
          <w:jc w:val="center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D1BD13" w14:textId="77777777" w:rsidR="00310EF9" w:rsidRPr="00310EF9" w:rsidRDefault="00310EF9" w:rsidP="00310EF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4D4A9D6F" w14:textId="77777777" w:rsidR="00310EF9" w:rsidRPr="00310EF9" w:rsidRDefault="00310EF9" w:rsidP="0031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0EF9">
              <w:rPr>
                <w:rFonts w:ascii="Times New Roman" w:eastAsia="Times New Roman" w:hAnsi="Times New Roman" w:cs="Times New Roman"/>
                <w:sz w:val="20"/>
                <w:szCs w:val="20"/>
              </w:rPr>
              <w:t>1562/23-O</w:t>
            </w:r>
          </w:p>
        </w:tc>
        <w:tc>
          <w:tcPr>
            <w:tcW w:w="16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40AC0B87" w14:textId="71E50DD0" w:rsidR="00310EF9" w:rsidRPr="00310EF9" w:rsidRDefault="00310EF9" w:rsidP="00310E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EF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310EF9" w:rsidRPr="006277D8" w14:paraId="3D8ECC25" w14:textId="77777777" w:rsidTr="00310EF9">
        <w:trPr>
          <w:trHeight w:val="149"/>
          <w:jc w:val="center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BFFB5B" w14:textId="77777777" w:rsidR="00310EF9" w:rsidRPr="00310EF9" w:rsidRDefault="00310EF9" w:rsidP="00310EF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0189D270" w14:textId="77777777" w:rsidR="00310EF9" w:rsidRPr="00310EF9" w:rsidRDefault="00310EF9" w:rsidP="0031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0EF9">
              <w:rPr>
                <w:rFonts w:ascii="Times New Roman" w:eastAsia="Times New Roman" w:hAnsi="Times New Roman" w:cs="Times New Roman"/>
                <w:sz w:val="20"/>
                <w:szCs w:val="20"/>
              </w:rPr>
              <w:t>1564/23-O</w:t>
            </w:r>
          </w:p>
        </w:tc>
        <w:tc>
          <w:tcPr>
            <w:tcW w:w="16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720BA0F" w14:textId="439D7E3A" w:rsidR="00310EF9" w:rsidRPr="00310EF9" w:rsidRDefault="00310EF9" w:rsidP="00310E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EF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310EF9" w:rsidRPr="006277D8" w14:paraId="7C642355" w14:textId="77777777" w:rsidTr="00310EF9">
        <w:trPr>
          <w:trHeight w:val="149"/>
          <w:jc w:val="center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3A7EE2" w14:textId="77777777" w:rsidR="00310EF9" w:rsidRPr="00310EF9" w:rsidRDefault="00310EF9" w:rsidP="00310EF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631FFB84" w14:textId="77777777" w:rsidR="00310EF9" w:rsidRPr="00310EF9" w:rsidRDefault="00310EF9" w:rsidP="0031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0EF9">
              <w:rPr>
                <w:rFonts w:ascii="Times New Roman" w:eastAsia="Times New Roman" w:hAnsi="Times New Roman" w:cs="Times New Roman"/>
                <w:sz w:val="20"/>
                <w:szCs w:val="20"/>
              </w:rPr>
              <w:t>1575/23-O</w:t>
            </w:r>
          </w:p>
        </w:tc>
        <w:tc>
          <w:tcPr>
            <w:tcW w:w="16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69E27A9" w14:textId="0C004107" w:rsidR="00310EF9" w:rsidRPr="00310EF9" w:rsidRDefault="00310EF9" w:rsidP="00310E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EF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310EF9" w:rsidRPr="006277D8" w14:paraId="44C3AB06" w14:textId="77777777" w:rsidTr="00310EF9">
        <w:trPr>
          <w:trHeight w:val="149"/>
          <w:jc w:val="center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AC62C6" w14:textId="77777777" w:rsidR="00310EF9" w:rsidRPr="00310EF9" w:rsidRDefault="00310EF9" w:rsidP="00310EF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0BAE8953" w14:textId="77777777" w:rsidR="00310EF9" w:rsidRPr="00310EF9" w:rsidRDefault="00310EF9" w:rsidP="0031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0EF9">
              <w:rPr>
                <w:rFonts w:ascii="Times New Roman" w:eastAsia="Times New Roman" w:hAnsi="Times New Roman" w:cs="Times New Roman"/>
                <w:sz w:val="20"/>
                <w:szCs w:val="20"/>
              </w:rPr>
              <w:t>1563/23-O</w:t>
            </w:r>
          </w:p>
        </w:tc>
        <w:tc>
          <w:tcPr>
            <w:tcW w:w="16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DCF4CD6" w14:textId="00CB67BD" w:rsidR="00310EF9" w:rsidRPr="00310EF9" w:rsidRDefault="00310EF9" w:rsidP="00310E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EF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310EF9" w:rsidRPr="006277D8" w14:paraId="2F941876" w14:textId="77777777" w:rsidTr="00310EF9">
        <w:trPr>
          <w:trHeight w:val="149"/>
          <w:jc w:val="center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84D3A2" w14:textId="77777777" w:rsidR="00310EF9" w:rsidRPr="00310EF9" w:rsidRDefault="00310EF9" w:rsidP="00310EF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63D0DFF3" w14:textId="77777777" w:rsidR="00310EF9" w:rsidRPr="00310EF9" w:rsidRDefault="00310EF9" w:rsidP="0031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0EF9">
              <w:rPr>
                <w:rFonts w:ascii="Times New Roman" w:eastAsia="Times New Roman" w:hAnsi="Times New Roman" w:cs="Times New Roman"/>
                <w:sz w:val="20"/>
                <w:szCs w:val="20"/>
              </w:rPr>
              <w:t>1550/22-O</w:t>
            </w:r>
          </w:p>
        </w:tc>
        <w:tc>
          <w:tcPr>
            <w:tcW w:w="16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451AC8BF" w14:textId="323D6D2B" w:rsidR="00310EF9" w:rsidRPr="00310EF9" w:rsidRDefault="00310EF9" w:rsidP="00310E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EF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310EF9" w:rsidRPr="006277D8" w14:paraId="102DC52A" w14:textId="77777777" w:rsidTr="00310EF9">
        <w:trPr>
          <w:trHeight w:val="149"/>
          <w:jc w:val="center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7B2EDF" w14:textId="77777777" w:rsidR="00310EF9" w:rsidRPr="00310EF9" w:rsidRDefault="00310EF9" w:rsidP="00310EF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3E5F56E1" w14:textId="77777777" w:rsidR="00310EF9" w:rsidRPr="00310EF9" w:rsidRDefault="00310EF9" w:rsidP="0031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0EF9">
              <w:rPr>
                <w:rFonts w:ascii="Times New Roman" w:eastAsia="Times New Roman" w:hAnsi="Times New Roman" w:cs="Times New Roman"/>
                <w:sz w:val="20"/>
                <w:szCs w:val="20"/>
              </w:rPr>
              <w:t>1553/23-O</w:t>
            </w:r>
          </w:p>
        </w:tc>
        <w:tc>
          <w:tcPr>
            <w:tcW w:w="16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6EF94D6" w14:textId="3F0284C4" w:rsidR="00310EF9" w:rsidRPr="00310EF9" w:rsidRDefault="00310EF9" w:rsidP="00310E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EF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310EF9" w:rsidRPr="006277D8" w14:paraId="6001197B" w14:textId="77777777" w:rsidTr="00310EF9">
        <w:trPr>
          <w:trHeight w:val="149"/>
          <w:jc w:val="center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F1938E" w14:textId="77777777" w:rsidR="00310EF9" w:rsidRPr="00310EF9" w:rsidRDefault="00310EF9" w:rsidP="00310EF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6157E49D" w14:textId="77777777" w:rsidR="00310EF9" w:rsidRPr="00310EF9" w:rsidRDefault="00310EF9" w:rsidP="0031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0EF9">
              <w:rPr>
                <w:rFonts w:ascii="Times New Roman" w:eastAsia="Times New Roman" w:hAnsi="Times New Roman" w:cs="Times New Roman"/>
                <w:sz w:val="20"/>
                <w:szCs w:val="20"/>
              </w:rPr>
              <w:t>1556/23-O</w:t>
            </w:r>
          </w:p>
        </w:tc>
        <w:tc>
          <w:tcPr>
            <w:tcW w:w="16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4AB36A48" w14:textId="1059B8E0" w:rsidR="00310EF9" w:rsidRPr="00310EF9" w:rsidRDefault="00310EF9" w:rsidP="00310E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EF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310EF9" w:rsidRPr="006277D8" w14:paraId="77547E71" w14:textId="77777777" w:rsidTr="00310EF9">
        <w:trPr>
          <w:trHeight w:val="149"/>
          <w:jc w:val="center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3B6EE8" w14:textId="77777777" w:rsidR="00310EF9" w:rsidRPr="00310EF9" w:rsidRDefault="00310EF9" w:rsidP="00310EF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4C016E55" w14:textId="77777777" w:rsidR="00310EF9" w:rsidRPr="00310EF9" w:rsidRDefault="00310EF9" w:rsidP="0031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0EF9">
              <w:rPr>
                <w:rFonts w:ascii="Times New Roman" w:eastAsia="Times New Roman" w:hAnsi="Times New Roman" w:cs="Times New Roman"/>
                <w:sz w:val="20"/>
                <w:szCs w:val="20"/>
              </w:rPr>
              <w:t>1554/23-O</w:t>
            </w:r>
          </w:p>
        </w:tc>
        <w:tc>
          <w:tcPr>
            <w:tcW w:w="16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006FE3F" w14:textId="5D162564" w:rsidR="00310EF9" w:rsidRPr="00310EF9" w:rsidRDefault="00310EF9" w:rsidP="00310E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EF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310EF9" w:rsidRPr="006277D8" w14:paraId="735265D0" w14:textId="77777777" w:rsidTr="00310EF9">
        <w:trPr>
          <w:trHeight w:val="149"/>
          <w:jc w:val="center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83A0CB" w14:textId="77777777" w:rsidR="00310EF9" w:rsidRPr="00310EF9" w:rsidRDefault="00310EF9" w:rsidP="00310EF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021BBA3F" w14:textId="77777777" w:rsidR="00310EF9" w:rsidRPr="00310EF9" w:rsidRDefault="00310EF9" w:rsidP="0031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0EF9">
              <w:rPr>
                <w:rFonts w:ascii="Times New Roman" w:eastAsia="Times New Roman" w:hAnsi="Times New Roman" w:cs="Times New Roman"/>
                <w:sz w:val="20"/>
                <w:szCs w:val="20"/>
              </w:rPr>
              <w:t>1565/23-O</w:t>
            </w:r>
          </w:p>
        </w:tc>
        <w:tc>
          <w:tcPr>
            <w:tcW w:w="16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205B8D8F" w14:textId="3FBBDF70" w:rsidR="00310EF9" w:rsidRPr="00310EF9" w:rsidRDefault="00310EF9" w:rsidP="00310E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EF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310EF9" w:rsidRPr="006277D8" w14:paraId="07346D7A" w14:textId="77777777" w:rsidTr="00310EF9">
        <w:trPr>
          <w:trHeight w:val="149"/>
          <w:jc w:val="center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18C59D" w14:textId="77777777" w:rsidR="00310EF9" w:rsidRPr="00310EF9" w:rsidRDefault="00310EF9" w:rsidP="00310EF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711EB08D" w14:textId="77777777" w:rsidR="00310EF9" w:rsidRPr="00310EF9" w:rsidRDefault="00310EF9" w:rsidP="00310E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EF9">
              <w:rPr>
                <w:rFonts w:ascii="Times New Roman" w:hAnsi="Times New Roman" w:cs="Times New Roman"/>
                <w:sz w:val="20"/>
                <w:szCs w:val="20"/>
              </w:rPr>
              <w:t>1578/23-O</w:t>
            </w:r>
          </w:p>
        </w:tc>
        <w:tc>
          <w:tcPr>
            <w:tcW w:w="16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08B331B" w14:textId="7A77B951" w:rsidR="00310EF9" w:rsidRPr="00310EF9" w:rsidRDefault="00310EF9" w:rsidP="00310E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EF9">
              <w:rPr>
                <w:rFonts w:ascii="Times New Roman" w:hAnsi="Times New Roman" w:cs="Times New Roman"/>
                <w:b/>
                <w:sz w:val="20"/>
                <w:szCs w:val="20"/>
              </w:rPr>
              <w:t>NP</w:t>
            </w:r>
          </w:p>
        </w:tc>
      </w:tr>
    </w:tbl>
    <w:p w14:paraId="3B632E24" w14:textId="50F09CF6" w:rsidR="00B84B56" w:rsidRDefault="00B84B56" w:rsidP="0031142B">
      <w:pPr>
        <w:rPr>
          <w:rFonts w:ascii="Times New Roman" w:hAnsi="Times New Roman" w:cs="Times New Roman"/>
          <w:sz w:val="24"/>
          <w:szCs w:val="24"/>
        </w:rPr>
      </w:pPr>
    </w:p>
    <w:p w14:paraId="39C2666E" w14:textId="77777777" w:rsidR="00310EF9" w:rsidRDefault="00310EF9" w:rsidP="0031142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8F3699F" w14:textId="4D017D9F" w:rsidR="0042507E" w:rsidRPr="00D9645D" w:rsidRDefault="00B84B56" w:rsidP="00B84B5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Ispit je održan praktično.</w:t>
      </w:r>
    </w:p>
    <w:p w14:paraId="3FD4449F" w14:textId="6F5D4D06" w:rsidR="00814AA6" w:rsidRDefault="00814AA6" w:rsidP="00B84B5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B84B56">
        <w:rPr>
          <w:rFonts w:ascii="Times New Roman" w:hAnsi="Times New Roman" w:cs="Times New Roman"/>
          <w:b/>
          <w:sz w:val="24"/>
          <w:szCs w:val="24"/>
          <w:lang w:val="hr-HR"/>
        </w:rPr>
        <w:t>08.07.2025.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godine u </w:t>
      </w:r>
      <w:r w:rsidR="00B84B56">
        <w:rPr>
          <w:rFonts w:ascii="Times New Roman" w:hAnsi="Times New Roman" w:cs="Times New Roman"/>
          <w:b/>
          <w:sz w:val="24"/>
          <w:szCs w:val="24"/>
          <w:lang w:val="hr-HR"/>
        </w:rPr>
        <w:t xml:space="preserve">12:30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sati </w:t>
      </w:r>
      <w:r w:rsidR="00B84B56">
        <w:rPr>
          <w:rFonts w:ascii="Times New Roman" w:hAnsi="Times New Roman" w:cs="Times New Roman"/>
          <w:b/>
          <w:sz w:val="24"/>
          <w:szCs w:val="24"/>
          <w:lang w:val="hr-HR"/>
        </w:rPr>
        <w:t>u kancelariju B305.</w:t>
      </w:r>
    </w:p>
    <w:p w14:paraId="7800173E" w14:textId="6629CC57" w:rsidR="0042507E" w:rsidRPr="0042507E" w:rsidRDefault="0042507E" w:rsidP="00B84B5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B84B56">
        <w:rPr>
          <w:rFonts w:ascii="Times New Roman" w:hAnsi="Times New Roman" w:cs="Times New Roman"/>
          <w:b/>
          <w:bCs/>
          <w:sz w:val="24"/>
          <w:szCs w:val="24"/>
        </w:rPr>
        <w:t>03.07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F47B8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57661438" w14:textId="77777777" w:rsidR="00D06E86" w:rsidRDefault="0042507E" w:rsidP="00B84B5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D06E8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</w:p>
    <w:p w14:paraId="10C57568" w14:textId="4EF8EF56" w:rsidR="00B058C2" w:rsidRPr="001F15D1" w:rsidRDefault="00B84B56" w:rsidP="00B84B5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Doc. dr. Ademir Spahić</w:t>
      </w:r>
    </w:p>
    <w:sectPr w:rsidR="00B058C2" w:rsidRPr="001F15D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E31A7" w14:textId="77777777" w:rsidR="005F336E" w:rsidRDefault="005F336E" w:rsidP="00B058C2">
      <w:pPr>
        <w:spacing w:after="0" w:line="240" w:lineRule="auto"/>
      </w:pPr>
      <w:r>
        <w:separator/>
      </w:r>
    </w:p>
  </w:endnote>
  <w:endnote w:type="continuationSeparator" w:id="0">
    <w:p w14:paraId="1CBB1450" w14:textId="77777777" w:rsidR="005F336E" w:rsidRDefault="005F336E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1B772" w14:textId="77777777" w:rsidR="005F336E" w:rsidRDefault="005F336E" w:rsidP="00B058C2">
      <w:pPr>
        <w:spacing w:after="0" w:line="240" w:lineRule="auto"/>
      </w:pPr>
      <w:r>
        <w:separator/>
      </w:r>
    </w:p>
  </w:footnote>
  <w:footnote w:type="continuationSeparator" w:id="0">
    <w:p w14:paraId="4AE295FF" w14:textId="77777777" w:rsidR="005F336E" w:rsidRDefault="005F336E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03D5A"/>
    <w:multiLevelType w:val="hybridMultilevel"/>
    <w:tmpl w:val="8E920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83B0B"/>
    <w:multiLevelType w:val="hybridMultilevel"/>
    <w:tmpl w:val="CDFAA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43631"/>
    <w:multiLevelType w:val="hybridMultilevel"/>
    <w:tmpl w:val="2F924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55944"/>
    <w:multiLevelType w:val="hybridMultilevel"/>
    <w:tmpl w:val="B7CCC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060EF"/>
    <w:rsid w:val="001632CB"/>
    <w:rsid w:val="0017075C"/>
    <w:rsid w:val="001A34D7"/>
    <w:rsid w:val="001C248F"/>
    <w:rsid w:val="001F15D1"/>
    <w:rsid w:val="00215CC9"/>
    <w:rsid w:val="00245A15"/>
    <w:rsid w:val="00270425"/>
    <w:rsid w:val="00310EF9"/>
    <w:rsid w:val="0031142B"/>
    <w:rsid w:val="00350A2F"/>
    <w:rsid w:val="003C1B13"/>
    <w:rsid w:val="0042507E"/>
    <w:rsid w:val="005220E1"/>
    <w:rsid w:val="00534A67"/>
    <w:rsid w:val="00560F11"/>
    <w:rsid w:val="00570CC2"/>
    <w:rsid w:val="005B2E07"/>
    <w:rsid w:val="005E3F4F"/>
    <w:rsid w:val="005F336E"/>
    <w:rsid w:val="0063597D"/>
    <w:rsid w:val="00725544"/>
    <w:rsid w:val="00814AA6"/>
    <w:rsid w:val="008151DA"/>
    <w:rsid w:val="008C6896"/>
    <w:rsid w:val="00915E3B"/>
    <w:rsid w:val="00953ADE"/>
    <w:rsid w:val="00A02665"/>
    <w:rsid w:val="00AB123E"/>
    <w:rsid w:val="00AC6A99"/>
    <w:rsid w:val="00B058C2"/>
    <w:rsid w:val="00B763EA"/>
    <w:rsid w:val="00B84B56"/>
    <w:rsid w:val="00B86862"/>
    <w:rsid w:val="00C32156"/>
    <w:rsid w:val="00D06E86"/>
    <w:rsid w:val="00D352CA"/>
    <w:rsid w:val="00D9645D"/>
    <w:rsid w:val="00F10D80"/>
    <w:rsid w:val="00F261CD"/>
    <w:rsid w:val="00F47B82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0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Nerma Bašić</cp:lastModifiedBy>
  <cp:revision>8</cp:revision>
  <cp:lastPrinted>2021-08-31T10:59:00Z</cp:lastPrinted>
  <dcterms:created xsi:type="dcterms:W3CDTF">2022-06-27T07:39:00Z</dcterms:created>
  <dcterms:modified xsi:type="dcterms:W3CDTF">2025-07-03T13:35:00Z</dcterms:modified>
</cp:coreProperties>
</file>