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 xml:space="preserve">UNIVERZITET U SARAJEVU 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FAKULTET ZDRAVSTVENIH STUDIJA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SARAJEVO</w:t>
      </w:r>
    </w:p>
    <w:p w:rsidR="00A6545D" w:rsidRDefault="00A6545D" w:rsidP="00A6545D">
      <w:pPr>
        <w:rPr>
          <w:sz w:val="24"/>
          <w:szCs w:val="24"/>
        </w:rPr>
      </w:pPr>
    </w:p>
    <w:p w:rsidR="00C72F42" w:rsidRDefault="005F37D9" w:rsidP="00A6545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Rezultati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završnog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ispita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predmeta:</w:t>
      </w:r>
      <w:r w:rsidR="009E2F4B">
        <w:rPr>
          <w:b/>
          <w:bCs/>
          <w:sz w:val="24"/>
          <w:szCs w:val="24"/>
        </w:rPr>
        <w:t>Kliničke</w:t>
      </w:r>
      <w:proofErr w:type="spellEnd"/>
      <w:proofErr w:type="gramEnd"/>
      <w:r w:rsidR="009E2F4B">
        <w:rPr>
          <w:b/>
          <w:bCs/>
          <w:sz w:val="24"/>
          <w:szCs w:val="24"/>
        </w:rPr>
        <w:t xml:space="preserve"> </w:t>
      </w:r>
      <w:proofErr w:type="spellStart"/>
      <w:r w:rsidR="009E2F4B">
        <w:rPr>
          <w:b/>
          <w:bCs/>
          <w:sz w:val="24"/>
          <w:szCs w:val="24"/>
        </w:rPr>
        <w:t>vještine</w:t>
      </w:r>
      <w:proofErr w:type="spellEnd"/>
      <w:r w:rsidR="009E2F4B">
        <w:rPr>
          <w:b/>
          <w:bCs/>
          <w:sz w:val="24"/>
          <w:szCs w:val="24"/>
        </w:rPr>
        <w:t xml:space="preserve"> u </w:t>
      </w:r>
      <w:proofErr w:type="spellStart"/>
      <w:r w:rsidR="009E2F4B">
        <w:rPr>
          <w:b/>
          <w:bCs/>
          <w:sz w:val="24"/>
          <w:szCs w:val="24"/>
        </w:rPr>
        <w:t>primaljstvu</w:t>
      </w:r>
      <w:proofErr w:type="spellEnd"/>
      <w:r w:rsidR="009E2F4B">
        <w:rPr>
          <w:b/>
          <w:bCs/>
          <w:sz w:val="24"/>
          <w:szCs w:val="24"/>
        </w:rPr>
        <w:t xml:space="preserve"> II</w:t>
      </w:r>
      <w:r>
        <w:rPr>
          <w:b/>
          <w:bCs/>
          <w:sz w:val="24"/>
          <w:szCs w:val="24"/>
        </w:rPr>
        <w:t>.</w:t>
      </w:r>
    </w:p>
    <w:p w:rsidR="005F37D9" w:rsidRDefault="005F37D9" w:rsidP="00A6545D">
      <w:pPr>
        <w:rPr>
          <w:b/>
          <w:bCs/>
          <w:sz w:val="24"/>
          <w:szCs w:val="24"/>
        </w:rPr>
      </w:pPr>
    </w:p>
    <w:p w:rsidR="001B7710" w:rsidRDefault="009E2F4B" w:rsidP="00A65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Datum </w:t>
      </w:r>
      <w:proofErr w:type="spellStart"/>
      <w:proofErr w:type="gramStart"/>
      <w:r>
        <w:rPr>
          <w:b/>
          <w:bCs/>
          <w:sz w:val="24"/>
          <w:szCs w:val="24"/>
        </w:rPr>
        <w:t>održavanja</w:t>
      </w:r>
      <w:proofErr w:type="spellEnd"/>
      <w:r>
        <w:rPr>
          <w:b/>
          <w:bCs/>
          <w:sz w:val="24"/>
          <w:szCs w:val="24"/>
        </w:rPr>
        <w:t xml:space="preserve">  03</w:t>
      </w:r>
      <w:proofErr w:type="gramEnd"/>
      <w:r>
        <w:rPr>
          <w:b/>
          <w:bCs/>
          <w:sz w:val="24"/>
          <w:szCs w:val="24"/>
        </w:rPr>
        <w:t>.7</w:t>
      </w:r>
      <w:r w:rsidR="001B7710">
        <w:rPr>
          <w:b/>
          <w:bCs/>
          <w:sz w:val="24"/>
          <w:szCs w:val="24"/>
        </w:rPr>
        <w:t>.2025.godine</w:t>
      </w:r>
    </w:p>
    <w:p w:rsidR="001B7710" w:rsidRDefault="001B7710" w:rsidP="00A6545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126"/>
        <w:gridCol w:w="2268"/>
      </w:tblGrid>
      <w:tr w:rsidR="001B7710" w:rsidTr="00217D26">
        <w:tc>
          <w:tcPr>
            <w:tcW w:w="990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Br.indeksa</w:t>
            </w:r>
            <w:proofErr w:type="spellEnd"/>
          </w:p>
        </w:tc>
        <w:tc>
          <w:tcPr>
            <w:tcW w:w="2268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Konačna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ocjena</w:t>
            </w:r>
            <w:proofErr w:type="spellEnd"/>
          </w:p>
        </w:tc>
      </w:tr>
      <w:tr w:rsidR="001B7710" w:rsidTr="00217D26">
        <w:tc>
          <w:tcPr>
            <w:tcW w:w="990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7710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35/21-B</w:t>
            </w:r>
          </w:p>
        </w:tc>
        <w:tc>
          <w:tcPr>
            <w:tcW w:w="2268" w:type="dxa"/>
          </w:tcPr>
          <w:p w:rsidR="001B7710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217D26">
        <w:tc>
          <w:tcPr>
            <w:tcW w:w="990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710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27/21-B</w:t>
            </w:r>
          </w:p>
        </w:tc>
        <w:tc>
          <w:tcPr>
            <w:tcW w:w="2268" w:type="dxa"/>
          </w:tcPr>
          <w:p w:rsidR="001B7710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31/21-B</w:t>
            </w:r>
          </w:p>
        </w:tc>
        <w:tc>
          <w:tcPr>
            <w:tcW w:w="2268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36/21-B</w:t>
            </w:r>
          </w:p>
        </w:tc>
        <w:tc>
          <w:tcPr>
            <w:tcW w:w="2268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29/21-B</w:t>
            </w:r>
          </w:p>
        </w:tc>
        <w:tc>
          <w:tcPr>
            <w:tcW w:w="2268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28/21-B</w:t>
            </w:r>
          </w:p>
        </w:tc>
        <w:tc>
          <w:tcPr>
            <w:tcW w:w="2268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44/21-B</w:t>
            </w:r>
          </w:p>
        </w:tc>
        <w:tc>
          <w:tcPr>
            <w:tcW w:w="2268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26/21-B</w:t>
            </w:r>
          </w:p>
        </w:tc>
        <w:tc>
          <w:tcPr>
            <w:tcW w:w="2268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51/21-B</w:t>
            </w:r>
          </w:p>
        </w:tc>
        <w:tc>
          <w:tcPr>
            <w:tcW w:w="2268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42/21-B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32/21-B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18/20-B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47/21-B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14/20-B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33/21-B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43/21-B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8/20-B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24/21-B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9E2F4B" w:rsidTr="00217D26">
        <w:tc>
          <w:tcPr>
            <w:tcW w:w="990" w:type="dxa"/>
          </w:tcPr>
          <w:p w:rsidR="009E2F4B" w:rsidRDefault="009E2F4B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30/21-B</w:t>
            </w:r>
          </w:p>
        </w:tc>
        <w:tc>
          <w:tcPr>
            <w:tcW w:w="2268" w:type="dxa"/>
          </w:tcPr>
          <w:p w:rsidR="009E2F4B" w:rsidRDefault="00F9766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</w:tbl>
    <w:p w:rsidR="001B7710" w:rsidRDefault="00F97663" w:rsidP="00F97663">
      <w:pPr>
        <w:tabs>
          <w:tab w:val="left" w:pos="82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A36830" w:rsidRDefault="00A36830" w:rsidP="00A6545D"/>
    <w:p w:rsidR="00A36830" w:rsidRDefault="00A36830" w:rsidP="00E061DD">
      <w:pPr>
        <w:jc w:val="both"/>
      </w:pPr>
    </w:p>
    <w:p w:rsidR="008C17B3" w:rsidRDefault="008C17B3" w:rsidP="00E061DD">
      <w:pPr>
        <w:jc w:val="both"/>
      </w:pPr>
      <w:proofErr w:type="spellStart"/>
      <w:r>
        <w:t>Uvid</w:t>
      </w:r>
      <w:proofErr w:type="spellEnd"/>
      <w:r>
        <w:t xml:space="preserve"> u rad s</w:t>
      </w:r>
      <w:r w:rsidR="00F97663">
        <w:t xml:space="preserve">tudent </w:t>
      </w:r>
      <w:proofErr w:type="spellStart"/>
      <w:r w:rsidR="00F97663">
        <w:t>može</w:t>
      </w:r>
      <w:proofErr w:type="spellEnd"/>
      <w:r w:rsidR="00F97663">
        <w:t xml:space="preserve"> </w:t>
      </w:r>
      <w:proofErr w:type="spellStart"/>
      <w:r w:rsidR="00F97663">
        <w:t>ostvariti</w:t>
      </w:r>
      <w:proofErr w:type="spellEnd"/>
      <w:r w:rsidR="00F97663">
        <w:t xml:space="preserve"> </w:t>
      </w:r>
      <w:proofErr w:type="spellStart"/>
      <w:r w:rsidR="00F97663">
        <w:t>na</w:t>
      </w:r>
      <w:proofErr w:type="spellEnd"/>
      <w:r w:rsidR="00F97663">
        <w:t xml:space="preserve"> GAK, 07</w:t>
      </w:r>
      <w:r>
        <w:t>.</w:t>
      </w:r>
      <w:proofErr w:type="gramStart"/>
      <w:r>
        <w:t>07.2025.godine</w:t>
      </w:r>
      <w:proofErr w:type="gramEnd"/>
      <w:r>
        <w:t xml:space="preserve"> u 10h</w:t>
      </w:r>
      <w:r w:rsidR="00422570">
        <w:t>.</w:t>
      </w:r>
    </w:p>
    <w:p w:rsidR="00422570" w:rsidRDefault="00422570" w:rsidP="00E061DD">
      <w:pPr>
        <w:jc w:val="both"/>
      </w:pPr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GAK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>.</w:t>
      </w:r>
    </w:p>
    <w:p w:rsidR="00422570" w:rsidRDefault="00422570" w:rsidP="00E061DD">
      <w:pPr>
        <w:jc w:val="both"/>
      </w:pPr>
    </w:p>
    <w:p w:rsidR="00422570" w:rsidRDefault="00F97663" w:rsidP="00E061DD">
      <w:pPr>
        <w:jc w:val="both"/>
      </w:pPr>
      <w:r>
        <w:t>Sarajevo, 04.</w:t>
      </w:r>
      <w:proofErr w:type="gramStart"/>
      <w:r>
        <w:t>07</w:t>
      </w:r>
      <w:bookmarkStart w:id="0" w:name="_GoBack"/>
      <w:bookmarkEnd w:id="0"/>
      <w:r w:rsidR="00422570">
        <w:t>.2025.godine</w:t>
      </w:r>
      <w:proofErr w:type="gramEnd"/>
      <w:r w:rsidR="00422570">
        <w:t>.</w:t>
      </w:r>
    </w:p>
    <w:p w:rsidR="00422570" w:rsidRDefault="00422570" w:rsidP="00E061DD">
      <w:pPr>
        <w:jc w:val="both"/>
      </w:pPr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proofErr w:type="spellStart"/>
      <w:proofErr w:type="gramStart"/>
      <w:r>
        <w:t>Prof.dr.Ardat</w:t>
      </w:r>
      <w:proofErr w:type="spellEnd"/>
      <w:proofErr w:type="gramEnd"/>
    </w:p>
    <w:p w:rsidR="00A36830" w:rsidRPr="00A36830" w:rsidRDefault="00A36830" w:rsidP="00E061DD">
      <w:pPr>
        <w:jc w:val="both"/>
      </w:pPr>
    </w:p>
    <w:sectPr w:rsidR="00A36830" w:rsidRPr="00A36830" w:rsidSect="000F6B4C">
      <w:pgSz w:w="12240" w:h="15840"/>
      <w:pgMar w:top="1276" w:right="118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2EC"/>
    <w:multiLevelType w:val="hybridMultilevel"/>
    <w:tmpl w:val="1F4E5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9E3"/>
    <w:multiLevelType w:val="hybridMultilevel"/>
    <w:tmpl w:val="6994CA4C"/>
    <w:lvl w:ilvl="0" w:tplc="E75C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D4E"/>
    <w:multiLevelType w:val="hybridMultilevel"/>
    <w:tmpl w:val="E130A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75A"/>
    <w:multiLevelType w:val="hybridMultilevel"/>
    <w:tmpl w:val="56A0BD6C"/>
    <w:lvl w:ilvl="0" w:tplc="BEC043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50B"/>
    <w:multiLevelType w:val="hybridMultilevel"/>
    <w:tmpl w:val="DC50ABEE"/>
    <w:lvl w:ilvl="0" w:tplc="BF186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C1482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E0F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44AB"/>
    <w:multiLevelType w:val="hybridMultilevel"/>
    <w:tmpl w:val="2E4452B8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3093"/>
    <w:multiLevelType w:val="hybridMultilevel"/>
    <w:tmpl w:val="A022AC40"/>
    <w:lvl w:ilvl="0" w:tplc="EED2A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5564"/>
    <w:multiLevelType w:val="hybridMultilevel"/>
    <w:tmpl w:val="2E2E037C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0409"/>
    <w:multiLevelType w:val="hybridMultilevel"/>
    <w:tmpl w:val="FDE86BE6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62F"/>
    <w:multiLevelType w:val="hybridMultilevel"/>
    <w:tmpl w:val="64B0397E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4D73"/>
    <w:multiLevelType w:val="hybridMultilevel"/>
    <w:tmpl w:val="78E0C1CA"/>
    <w:lvl w:ilvl="0" w:tplc="F976D9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95AE0"/>
    <w:multiLevelType w:val="hybridMultilevel"/>
    <w:tmpl w:val="E3F85082"/>
    <w:lvl w:ilvl="0" w:tplc="5D529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27CA"/>
    <w:multiLevelType w:val="hybridMultilevel"/>
    <w:tmpl w:val="439073D8"/>
    <w:lvl w:ilvl="0" w:tplc="08AAB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26A7"/>
    <w:multiLevelType w:val="hybridMultilevel"/>
    <w:tmpl w:val="04F202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6E"/>
    <w:rsid w:val="000010C0"/>
    <w:rsid w:val="00002484"/>
    <w:rsid w:val="000048D2"/>
    <w:rsid w:val="00012EAC"/>
    <w:rsid w:val="0001499B"/>
    <w:rsid w:val="00015C13"/>
    <w:rsid w:val="00024927"/>
    <w:rsid w:val="0002596C"/>
    <w:rsid w:val="000304AB"/>
    <w:rsid w:val="00036581"/>
    <w:rsid w:val="00037435"/>
    <w:rsid w:val="00040B92"/>
    <w:rsid w:val="000430F7"/>
    <w:rsid w:val="000462F3"/>
    <w:rsid w:val="00046549"/>
    <w:rsid w:val="00050072"/>
    <w:rsid w:val="00063F21"/>
    <w:rsid w:val="00070D01"/>
    <w:rsid w:val="00080863"/>
    <w:rsid w:val="000813F6"/>
    <w:rsid w:val="00081792"/>
    <w:rsid w:val="000818BC"/>
    <w:rsid w:val="00083CCC"/>
    <w:rsid w:val="00091847"/>
    <w:rsid w:val="0009339F"/>
    <w:rsid w:val="000957B5"/>
    <w:rsid w:val="00095F1E"/>
    <w:rsid w:val="000A2602"/>
    <w:rsid w:val="000A7182"/>
    <w:rsid w:val="000B07BC"/>
    <w:rsid w:val="000B0F1B"/>
    <w:rsid w:val="000B3BAD"/>
    <w:rsid w:val="000B518D"/>
    <w:rsid w:val="000C34E4"/>
    <w:rsid w:val="000C4910"/>
    <w:rsid w:val="000C49CE"/>
    <w:rsid w:val="000C4D0F"/>
    <w:rsid w:val="000D6CFF"/>
    <w:rsid w:val="000E38BC"/>
    <w:rsid w:val="000E5BC9"/>
    <w:rsid w:val="000F09E9"/>
    <w:rsid w:val="000F11EB"/>
    <w:rsid w:val="000F5D05"/>
    <w:rsid w:val="000F6B4C"/>
    <w:rsid w:val="000F7190"/>
    <w:rsid w:val="00101ECB"/>
    <w:rsid w:val="00105290"/>
    <w:rsid w:val="00110F36"/>
    <w:rsid w:val="00117999"/>
    <w:rsid w:val="0012275B"/>
    <w:rsid w:val="001267F1"/>
    <w:rsid w:val="00142537"/>
    <w:rsid w:val="001441D3"/>
    <w:rsid w:val="00150158"/>
    <w:rsid w:val="001542B9"/>
    <w:rsid w:val="00161376"/>
    <w:rsid w:val="001637CD"/>
    <w:rsid w:val="00167E7D"/>
    <w:rsid w:val="00172044"/>
    <w:rsid w:val="00172706"/>
    <w:rsid w:val="00173494"/>
    <w:rsid w:val="00173BC8"/>
    <w:rsid w:val="00173E3A"/>
    <w:rsid w:val="0018708A"/>
    <w:rsid w:val="001906FC"/>
    <w:rsid w:val="0019359B"/>
    <w:rsid w:val="001A19B2"/>
    <w:rsid w:val="001A6277"/>
    <w:rsid w:val="001B7710"/>
    <w:rsid w:val="001C7393"/>
    <w:rsid w:val="001C7E63"/>
    <w:rsid w:val="001D3D35"/>
    <w:rsid w:val="001D59CF"/>
    <w:rsid w:val="001E0861"/>
    <w:rsid w:val="001E139E"/>
    <w:rsid w:val="001E2AA3"/>
    <w:rsid w:val="001E2BCC"/>
    <w:rsid w:val="001F1DF7"/>
    <w:rsid w:val="001F2374"/>
    <w:rsid w:val="001F680D"/>
    <w:rsid w:val="002008A7"/>
    <w:rsid w:val="00207886"/>
    <w:rsid w:val="00217D26"/>
    <w:rsid w:val="00221A09"/>
    <w:rsid w:val="00221E33"/>
    <w:rsid w:val="00225F81"/>
    <w:rsid w:val="002357DC"/>
    <w:rsid w:val="00246D00"/>
    <w:rsid w:val="00250E3C"/>
    <w:rsid w:val="00251F7F"/>
    <w:rsid w:val="00256013"/>
    <w:rsid w:val="002572C6"/>
    <w:rsid w:val="00261E19"/>
    <w:rsid w:val="002647D0"/>
    <w:rsid w:val="002703B0"/>
    <w:rsid w:val="0027051A"/>
    <w:rsid w:val="00282DF2"/>
    <w:rsid w:val="00287DC2"/>
    <w:rsid w:val="00296513"/>
    <w:rsid w:val="002969FA"/>
    <w:rsid w:val="002A7178"/>
    <w:rsid w:val="002B3391"/>
    <w:rsid w:val="002B4B75"/>
    <w:rsid w:val="002B5774"/>
    <w:rsid w:val="002B7EE2"/>
    <w:rsid w:val="002C1F0F"/>
    <w:rsid w:val="002C37E9"/>
    <w:rsid w:val="002D018C"/>
    <w:rsid w:val="002E09B7"/>
    <w:rsid w:val="002E3414"/>
    <w:rsid w:val="002E6502"/>
    <w:rsid w:val="002F1F30"/>
    <w:rsid w:val="00301DFD"/>
    <w:rsid w:val="00302AEF"/>
    <w:rsid w:val="00302FC7"/>
    <w:rsid w:val="00303D7B"/>
    <w:rsid w:val="00306510"/>
    <w:rsid w:val="003103E9"/>
    <w:rsid w:val="00314DA1"/>
    <w:rsid w:val="00315E74"/>
    <w:rsid w:val="003223CF"/>
    <w:rsid w:val="0033366F"/>
    <w:rsid w:val="00333C72"/>
    <w:rsid w:val="00334B03"/>
    <w:rsid w:val="00336BD9"/>
    <w:rsid w:val="003569DA"/>
    <w:rsid w:val="00360FD5"/>
    <w:rsid w:val="00363DB5"/>
    <w:rsid w:val="00364AD7"/>
    <w:rsid w:val="003659AF"/>
    <w:rsid w:val="00370039"/>
    <w:rsid w:val="00373AC4"/>
    <w:rsid w:val="003870C3"/>
    <w:rsid w:val="0039749D"/>
    <w:rsid w:val="003A0A0A"/>
    <w:rsid w:val="003A0E3A"/>
    <w:rsid w:val="003A3E8A"/>
    <w:rsid w:val="003A4609"/>
    <w:rsid w:val="003A5533"/>
    <w:rsid w:val="003A767A"/>
    <w:rsid w:val="003B4E9B"/>
    <w:rsid w:val="003B6261"/>
    <w:rsid w:val="003C032E"/>
    <w:rsid w:val="003C099D"/>
    <w:rsid w:val="003C1F9C"/>
    <w:rsid w:val="003C55AE"/>
    <w:rsid w:val="003D365F"/>
    <w:rsid w:val="003E1F2A"/>
    <w:rsid w:val="003E2423"/>
    <w:rsid w:val="00400420"/>
    <w:rsid w:val="00415505"/>
    <w:rsid w:val="00415F02"/>
    <w:rsid w:val="00422570"/>
    <w:rsid w:val="00422DEC"/>
    <w:rsid w:val="004245C9"/>
    <w:rsid w:val="0043105F"/>
    <w:rsid w:val="00431B6C"/>
    <w:rsid w:val="00432208"/>
    <w:rsid w:val="00433E7B"/>
    <w:rsid w:val="00436F04"/>
    <w:rsid w:val="004377A6"/>
    <w:rsid w:val="00441251"/>
    <w:rsid w:val="004579BE"/>
    <w:rsid w:val="004651C1"/>
    <w:rsid w:val="00483A90"/>
    <w:rsid w:val="00491656"/>
    <w:rsid w:val="00495699"/>
    <w:rsid w:val="00497A15"/>
    <w:rsid w:val="004A24B8"/>
    <w:rsid w:val="004A4182"/>
    <w:rsid w:val="004A67E4"/>
    <w:rsid w:val="004B34B3"/>
    <w:rsid w:val="004B3711"/>
    <w:rsid w:val="004C764B"/>
    <w:rsid w:val="004D2DED"/>
    <w:rsid w:val="004D4314"/>
    <w:rsid w:val="004D4A6A"/>
    <w:rsid w:val="004D56EC"/>
    <w:rsid w:val="004D6334"/>
    <w:rsid w:val="004E106A"/>
    <w:rsid w:val="004E19AA"/>
    <w:rsid w:val="004E5820"/>
    <w:rsid w:val="004E5B79"/>
    <w:rsid w:val="004E6AE9"/>
    <w:rsid w:val="004E6DCB"/>
    <w:rsid w:val="005040CC"/>
    <w:rsid w:val="00504D0B"/>
    <w:rsid w:val="005120F6"/>
    <w:rsid w:val="0051780D"/>
    <w:rsid w:val="00521103"/>
    <w:rsid w:val="00536AAC"/>
    <w:rsid w:val="00536BAA"/>
    <w:rsid w:val="0053709E"/>
    <w:rsid w:val="005557AA"/>
    <w:rsid w:val="00556BB3"/>
    <w:rsid w:val="005665CE"/>
    <w:rsid w:val="00574EA5"/>
    <w:rsid w:val="00575BDC"/>
    <w:rsid w:val="00580EAB"/>
    <w:rsid w:val="00582AF5"/>
    <w:rsid w:val="005853FD"/>
    <w:rsid w:val="0059104B"/>
    <w:rsid w:val="005A0F28"/>
    <w:rsid w:val="005A7DB4"/>
    <w:rsid w:val="005B0247"/>
    <w:rsid w:val="005C5273"/>
    <w:rsid w:val="005D235C"/>
    <w:rsid w:val="005D2601"/>
    <w:rsid w:val="005D7E40"/>
    <w:rsid w:val="005E1FB5"/>
    <w:rsid w:val="005E5AF2"/>
    <w:rsid w:val="005E6F2C"/>
    <w:rsid w:val="005F313B"/>
    <w:rsid w:val="005F37D9"/>
    <w:rsid w:val="005F59E0"/>
    <w:rsid w:val="006042C0"/>
    <w:rsid w:val="0060433B"/>
    <w:rsid w:val="00613197"/>
    <w:rsid w:val="0061532C"/>
    <w:rsid w:val="00627190"/>
    <w:rsid w:val="0063128F"/>
    <w:rsid w:val="00634815"/>
    <w:rsid w:val="00641DE6"/>
    <w:rsid w:val="0064286C"/>
    <w:rsid w:val="006461AD"/>
    <w:rsid w:val="00650378"/>
    <w:rsid w:val="006554CB"/>
    <w:rsid w:val="006569D8"/>
    <w:rsid w:val="00662F89"/>
    <w:rsid w:val="00665931"/>
    <w:rsid w:val="006715F2"/>
    <w:rsid w:val="00671AF7"/>
    <w:rsid w:val="006722C4"/>
    <w:rsid w:val="00672BEA"/>
    <w:rsid w:val="00682696"/>
    <w:rsid w:val="00683556"/>
    <w:rsid w:val="00685100"/>
    <w:rsid w:val="00686923"/>
    <w:rsid w:val="006927F8"/>
    <w:rsid w:val="006929D4"/>
    <w:rsid w:val="006931EE"/>
    <w:rsid w:val="006A1831"/>
    <w:rsid w:val="006A55E7"/>
    <w:rsid w:val="006A73C5"/>
    <w:rsid w:val="006B5523"/>
    <w:rsid w:val="006B5C93"/>
    <w:rsid w:val="006D12C2"/>
    <w:rsid w:val="006D1D6E"/>
    <w:rsid w:val="006D5A4D"/>
    <w:rsid w:val="006D7621"/>
    <w:rsid w:val="006D7680"/>
    <w:rsid w:val="006E36F4"/>
    <w:rsid w:val="006E4465"/>
    <w:rsid w:val="006F2FDB"/>
    <w:rsid w:val="00700817"/>
    <w:rsid w:val="00701578"/>
    <w:rsid w:val="00715294"/>
    <w:rsid w:val="00717199"/>
    <w:rsid w:val="00720871"/>
    <w:rsid w:val="007227CE"/>
    <w:rsid w:val="00724F51"/>
    <w:rsid w:val="00725B55"/>
    <w:rsid w:val="007301C0"/>
    <w:rsid w:val="00732BE7"/>
    <w:rsid w:val="0073359A"/>
    <w:rsid w:val="00734F1A"/>
    <w:rsid w:val="00740060"/>
    <w:rsid w:val="00740193"/>
    <w:rsid w:val="00746186"/>
    <w:rsid w:val="00751373"/>
    <w:rsid w:val="007542A8"/>
    <w:rsid w:val="00755354"/>
    <w:rsid w:val="007558DC"/>
    <w:rsid w:val="00755BAB"/>
    <w:rsid w:val="007630FC"/>
    <w:rsid w:val="00781334"/>
    <w:rsid w:val="007915EF"/>
    <w:rsid w:val="007A4025"/>
    <w:rsid w:val="007A54F9"/>
    <w:rsid w:val="007A7A43"/>
    <w:rsid w:val="007B01E5"/>
    <w:rsid w:val="007B1179"/>
    <w:rsid w:val="007B293D"/>
    <w:rsid w:val="007B3139"/>
    <w:rsid w:val="007B5912"/>
    <w:rsid w:val="007B5999"/>
    <w:rsid w:val="007C22B5"/>
    <w:rsid w:val="007D0B14"/>
    <w:rsid w:val="007D7CCF"/>
    <w:rsid w:val="007F27F0"/>
    <w:rsid w:val="007F518E"/>
    <w:rsid w:val="007F6934"/>
    <w:rsid w:val="008131A8"/>
    <w:rsid w:val="00827407"/>
    <w:rsid w:val="00836445"/>
    <w:rsid w:val="00855865"/>
    <w:rsid w:val="00860CA0"/>
    <w:rsid w:val="00861CE5"/>
    <w:rsid w:val="00865F5B"/>
    <w:rsid w:val="0086639C"/>
    <w:rsid w:val="00867266"/>
    <w:rsid w:val="00867B3A"/>
    <w:rsid w:val="00880299"/>
    <w:rsid w:val="0088440A"/>
    <w:rsid w:val="008952D1"/>
    <w:rsid w:val="008A23A1"/>
    <w:rsid w:val="008A3C2B"/>
    <w:rsid w:val="008B0A54"/>
    <w:rsid w:val="008B3C91"/>
    <w:rsid w:val="008C17B3"/>
    <w:rsid w:val="008C53EE"/>
    <w:rsid w:val="008C62A8"/>
    <w:rsid w:val="008C6916"/>
    <w:rsid w:val="008D055C"/>
    <w:rsid w:val="008D3388"/>
    <w:rsid w:val="008D45C8"/>
    <w:rsid w:val="008D51A3"/>
    <w:rsid w:val="008D5DBB"/>
    <w:rsid w:val="008D71A9"/>
    <w:rsid w:val="008E76B3"/>
    <w:rsid w:val="008F5504"/>
    <w:rsid w:val="008F7394"/>
    <w:rsid w:val="00917910"/>
    <w:rsid w:val="0092274A"/>
    <w:rsid w:val="00922D6F"/>
    <w:rsid w:val="009254B2"/>
    <w:rsid w:val="0092701A"/>
    <w:rsid w:val="009307BB"/>
    <w:rsid w:val="00944719"/>
    <w:rsid w:val="009459B8"/>
    <w:rsid w:val="00946DE3"/>
    <w:rsid w:val="0096108C"/>
    <w:rsid w:val="009618B8"/>
    <w:rsid w:val="009621E7"/>
    <w:rsid w:val="00970469"/>
    <w:rsid w:val="00972D56"/>
    <w:rsid w:val="00976C2C"/>
    <w:rsid w:val="00977F59"/>
    <w:rsid w:val="00985412"/>
    <w:rsid w:val="009856C6"/>
    <w:rsid w:val="00987881"/>
    <w:rsid w:val="009910AF"/>
    <w:rsid w:val="0099168C"/>
    <w:rsid w:val="009A476E"/>
    <w:rsid w:val="009B12C5"/>
    <w:rsid w:val="009B1402"/>
    <w:rsid w:val="009B1A8A"/>
    <w:rsid w:val="009B5B72"/>
    <w:rsid w:val="009C31A2"/>
    <w:rsid w:val="009C3ECB"/>
    <w:rsid w:val="009D6FAA"/>
    <w:rsid w:val="009E2F4B"/>
    <w:rsid w:val="009E6160"/>
    <w:rsid w:val="009F746B"/>
    <w:rsid w:val="00A00B38"/>
    <w:rsid w:val="00A03787"/>
    <w:rsid w:val="00A10883"/>
    <w:rsid w:val="00A10A6D"/>
    <w:rsid w:val="00A128D7"/>
    <w:rsid w:val="00A311DB"/>
    <w:rsid w:val="00A332B2"/>
    <w:rsid w:val="00A3517C"/>
    <w:rsid w:val="00A36830"/>
    <w:rsid w:val="00A43468"/>
    <w:rsid w:val="00A5037D"/>
    <w:rsid w:val="00A54006"/>
    <w:rsid w:val="00A545EA"/>
    <w:rsid w:val="00A653F0"/>
    <w:rsid w:val="00A6545D"/>
    <w:rsid w:val="00A654C9"/>
    <w:rsid w:val="00A65AAA"/>
    <w:rsid w:val="00A74335"/>
    <w:rsid w:val="00A7511B"/>
    <w:rsid w:val="00A801BB"/>
    <w:rsid w:val="00A82BE6"/>
    <w:rsid w:val="00A86182"/>
    <w:rsid w:val="00A92DE8"/>
    <w:rsid w:val="00A93BC6"/>
    <w:rsid w:val="00A97DBF"/>
    <w:rsid w:val="00AA0351"/>
    <w:rsid w:val="00AA0615"/>
    <w:rsid w:val="00AA5222"/>
    <w:rsid w:val="00AA5F0D"/>
    <w:rsid w:val="00AB0071"/>
    <w:rsid w:val="00AB4AFF"/>
    <w:rsid w:val="00AB51A9"/>
    <w:rsid w:val="00AB55BA"/>
    <w:rsid w:val="00AC5B4F"/>
    <w:rsid w:val="00AC686D"/>
    <w:rsid w:val="00AD54BD"/>
    <w:rsid w:val="00B03A3A"/>
    <w:rsid w:val="00B07E47"/>
    <w:rsid w:val="00B10A16"/>
    <w:rsid w:val="00B10D2E"/>
    <w:rsid w:val="00B12D3A"/>
    <w:rsid w:val="00B203A7"/>
    <w:rsid w:val="00B34D80"/>
    <w:rsid w:val="00B371E9"/>
    <w:rsid w:val="00B4039C"/>
    <w:rsid w:val="00B4113B"/>
    <w:rsid w:val="00B45553"/>
    <w:rsid w:val="00B47F75"/>
    <w:rsid w:val="00B514EB"/>
    <w:rsid w:val="00B51725"/>
    <w:rsid w:val="00B55CAE"/>
    <w:rsid w:val="00B610B0"/>
    <w:rsid w:val="00B64E83"/>
    <w:rsid w:val="00B701D8"/>
    <w:rsid w:val="00B702C1"/>
    <w:rsid w:val="00B738E8"/>
    <w:rsid w:val="00B80003"/>
    <w:rsid w:val="00B81C8A"/>
    <w:rsid w:val="00B826B9"/>
    <w:rsid w:val="00B833EB"/>
    <w:rsid w:val="00B915BC"/>
    <w:rsid w:val="00B955D2"/>
    <w:rsid w:val="00BA1845"/>
    <w:rsid w:val="00BA3D61"/>
    <w:rsid w:val="00BA799F"/>
    <w:rsid w:val="00BB187A"/>
    <w:rsid w:val="00BB5EE2"/>
    <w:rsid w:val="00BB7085"/>
    <w:rsid w:val="00BC2D5B"/>
    <w:rsid w:val="00BC3874"/>
    <w:rsid w:val="00BD17E2"/>
    <w:rsid w:val="00BD344A"/>
    <w:rsid w:val="00BD413D"/>
    <w:rsid w:val="00BE14EB"/>
    <w:rsid w:val="00BE1DEC"/>
    <w:rsid w:val="00BE559D"/>
    <w:rsid w:val="00BE637E"/>
    <w:rsid w:val="00BE752B"/>
    <w:rsid w:val="00BF0F60"/>
    <w:rsid w:val="00C023C7"/>
    <w:rsid w:val="00C069FD"/>
    <w:rsid w:val="00C10311"/>
    <w:rsid w:val="00C14146"/>
    <w:rsid w:val="00C164B5"/>
    <w:rsid w:val="00C30954"/>
    <w:rsid w:val="00C364E9"/>
    <w:rsid w:val="00C37B9D"/>
    <w:rsid w:val="00C41D71"/>
    <w:rsid w:val="00C42EE8"/>
    <w:rsid w:val="00C5120E"/>
    <w:rsid w:val="00C540D1"/>
    <w:rsid w:val="00C608E6"/>
    <w:rsid w:val="00C71793"/>
    <w:rsid w:val="00C72F42"/>
    <w:rsid w:val="00C74269"/>
    <w:rsid w:val="00C82E79"/>
    <w:rsid w:val="00C85CA4"/>
    <w:rsid w:val="00C90656"/>
    <w:rsid w:val="00C932B7"/>
    <w:rsid w:val="00C95A1C"/>
    <w:rsid w:val="00CA1EC3"/>
    <w:rsid w:val="00CB00A9"/>
    <w:rsid w:val="00CC1E86"/>
    <w:rsid w:val="00CC2CFD"/>
    <w:rsid w:val="00CC4472"/>
    <w:rsid w:val="00CC64FD"/>
    <w:rsid w:val="00CD736A"/>
    <w:rsid w:val="00CE0B72"/>
    <w:rsid w:val="00CE1C7B"/>
    <w:rsid w:val="00CF181C"/>
    <w:rsid w:val="00CF5AB5"/>
    <w:rsid w:val="00D007FF"/>
    <w:rsid w:val="00D01C74"/>
    <w:rsid w:val="00D02EBF"/>
    <w:rsid w:val="00D05504"/>
    <w:rsid w:val="00D07941"/>
    <w:rsid w:val="00D07FC9"/>
    <w:rsid w:val="00D11221"/>
    <w:rsid w:val="00D15D77"/>
    <w:rsid w:val="00D15FCA"/>
    <w:rsid w:val="00D21B9E"/>
    <w:rsid w:val="00D262D2"/>
    <w:rsid w:val="00D32EF4"/>
    <w:rsid w:val="00D3360E"/>
    <w:rsid w:val="00D34B6D"/>
    <w:rsid w:val="00D4212A"/>
    <w:rsid w:val="00D422EF"/>
    <w:rsid w:val="00D45FE3"/>
    <w:rsid w:val="00D51D0A"/>
    <w:rsid w:val="00D54CAA"/>
    <w:rsid w:val="00D57F98"/>
    <w:rsid w:val="00D643BA"/>
    <w:rsid w:val="00D7035A"/>
    <w:rsid w:val="00D76791"/>
    <w:rsid w:val="00D77A6D"/>
    <w:rsid w:val="00D8455D"/>
    <w:rsid w:val="00D90E75"/>
    <w:rsid w:val="00D93D7C"/>
    <w:rsid w:val="00DA1CB5"/>
    <w:rsid w:val="00DA4FA7"/>
    <w:rsid w:val="00DB2F43"/>
    <w:rsid w:val="00DB4973"/>
    <w:rsid w:val="00DB54B1"/>
    <w:rsid w:val="00DB5C7E"/>
    <w:rsid w:val="00DC0D14"/>
    <w:rsid w:val="00DC7638"/>
    <w:rsid w:val="00DE081E"/>
    <w:rsid w:val="00DE1C22"/>
    <w:rsid w:val="00DE5993"/>
    <w:rsid w:val="00DF12A6"/>
    <w:rsid w:val="00DF59F7"/>
    <w:rsid w:val="00DF6ABD"/>
    <w:rsid w:val="00E061DD"/>
    <w:rsid w:val="00E1757D"/>
    <w:rsid w:val="00E261DE"/>
    <w:rsid w:val="00E306C8"/>
    <w:rsid w:val="00E31109"/>
    <w:rsid w:val="00E33285"/>
    <w:rsid w:val="00E3409B"/>
    <w:rsid w:val="00E42F3F"/>
    <w:rsid w:val="00E45B4F"/>
    <w:rsid w:val="00E45F12"/>
    <w:rsid w:val="00E4662B"/>
    <w:rsid w:val="00E538CB"/>
    <w:rsid w:val="00E66147"/>
    <w:rsid w:val="00E679DD"/>
    <w:rsid w:val="00E72E00"/>
    <w:rsid w:val="00E74185"/>
    <w:rsid w:val="00E75D4D"/>
    <w:rsid w:val="00E82044"/>
    <w:rsid w:val="00E82791"/>
    <w:rsid w:val="00E95119"/>
    <w:rsid w:val="00E95D6E"/>
    <w:rsid w:val="00EA476B"/>
    <w:rsid w:val="00EB22E4"/>
    <w:rsid w:val="00EB2AA6"/>
    <w:rsid w:val="00EB7D72"/>
    <w:rsid w:val="00EE7E67"/>
    <w:rsid w:val="00EF1233"/>
    <w:rsid w:val="00EF187C"/>
    <w:rsid w:val="00EF2E85"/>
    <w:rsid w:val="00EF4FFA"/>
    <w:rsid w:val="00EF611E"/>
    <w:rsid w:val="00F01682"/>
    <w:rsid w:val="00F15354"/>
    <w:rsid w:val="00F22AB4"/>
    <w:rsid w:val="00F24897"/>
    <w:rsid w:val="00F272A1"/>
    <w:rsid w:val="00F33A75"/>
    <w:rsid w:val="00F364B7"/>
    <w:rsid w:val="00F527B1"/>
    <w:rsid w:val="00F55E8D"/>
    <w:rsid w:val="00F6464A"/>
    <w:rsid w:val="00F67EC2"/>
    <w:rsid w:val="00F743C0"/>
    <w:rsid w:val="00F97663"/>
    <w:rsid w:val="00FA590E"/>
    <w:rsid w:val="00FC07F3"/>
    <w:rsid w:val="00FC59CE"/>
    <w:rsid w:val="00FD6400"/>
    <w:rsid w:val="00FE1A39"/>
    <w:rsid w:val="00FE3E37"/>
    <w:rsid w:val="00FE528B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03ECC"/>
  <w15:docId w15:val="{76538228-D7B9-424F-BA70-C1DA00A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8"/>
    <w:rPr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7638"/>
    <w:pPr>
      <w:keepNext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7638"/>
    <w:pPr>
      <w:keepNext/>
      <w:jc w:val="center"/>
      <w:outlineLvl w:val="1"/>
    </w:pPr>
    <w:rPr>
      <w:rFonts w:ascii="Arial Narrow" w:hAnsi="Arial Narrow"/>
      <w:b/>
      <w:sz w:val="24"/>
      <w:lang w:val="hr-HR"/>
    </w:rPr>
  </w:style>
  <w:style w:type="paragraph" w:styleId="Heading3">
    <w:name w:val="heading 3"/>
    <w:basedOn w:val="Normal"/>
    <w:next w:val="Normal"/>
    <w:qFormat/>
    <w:rsid w:val="00DC7638"/>
    <w:pPr>
      <w:keepNext/>
      <w:jc w:val="center"/>
      <w:outlineLvl w:val="2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1D0A"/>
    <w:rPr>
      <w:color w:val="0000FF"/>
      <w:u w:val="single"/>
    </w:rPr>
  </w:style>
  <w:style w:type="paragraph" w:styleId="BodyText">
    <w:name w:val="Body Text"/>
    <w:basedOn w:val="Normal"/>
    <w:rsid w:val="001C7393"/>
    <w:pPr>
      <w:jc w:val="both"/>
    </w:pPr>
    <w:rPr>
      <w:b/>
      <w:bCs/>
      <w:sz w:val="28"/>
      <w:szCs w:val="24"/>
      <w:lang w:val="hr-HR"/>
    </w:rPr>
  </w:style>
  <w:style w:type="paragraph" w:styleId="BodyTextIndent">
    <w:name w:val="Body Text Indent"/>
    <w:basedOn w:val="Normal"/>
    <w:rsid w:val="001D59CF"/>
    <w:pPr>
      <w:spacing w:after="120"/>
      <w:ind w:left="283"/>
    </w:pPr>
  </w:style>
  <w:style w:type="character" w:styleId="Emphasis">
    <w:name w:val="Emphasis"/>
    <w:basedOn w:val="DefaultParagraphFont"/>
    <w:qFormat/>
    <w:rsid w:val="00B610B0"/>
    <w:rPr>
      <w:i/>
      <w:iCs/>
    </w:rPr>
  </w:style>
  <w:style w:type="paragraph" w:styleId="ListParagraph">
    <w:name w:val="List Paragraph"/>
    <w:basedOn w:val="Normal"/>
    <w:uiPriority w:val="34"/>
    <w:qFormat/>
    <w:rsid w:val="009B1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ED"/>
    <w:pPr>
      <w:spacing w:before="100" w:beforeAutospacing="1" w:after="100" w:afterAutospacing="1"/>
    </w:pPr>
    <w:rPr>
      <w:sz w:val="24"/>
      <w:szCs w:val="24"/>
      <w:lang w:val="hr-HR"/>
    </w:rPr>
  </w:style>
  <w:style w:type="table" w:styleId="TableGrid">
    <w:name w:val="Table Grid"/>
    <w:basedOn w:val="TableNormal"/>
    <w:rsid w:val="0097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7A6D"/>
    <w:rPr>
      <w:b/>
      <w:sz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D77A6D"/>
    <w:rPr>
      <w:rFonts w:ascii="Arial Narrow" w:hAnsi="Arial Narrow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Dell</cp:lastModifiedBy>
  <cp:revision>8</cp:revision>
  <cp:lastPrinted>2022-12-19T12:42:00Z</cp:lastPrinted>
  <dcterms:created xsi:type="dcterms:W3CDTF">2025-04-10T06:45:00Z</dcterms:created>
  <dcterms:modified xsi:type="dcterms:W3CDTF">2025-07-04T08:13:00Z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1882be8eaec301546aba2cddea0c0aa13a2605056245ab8f4c48a7ec7c8a39bb</vt:lpwstr>
  </property>
</Properties>
</file>