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1ECB313A" w:rsidR="00214B8A" w:rsidRPr="00BF3566" w:rsidRDefault="00804F3D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Četvrti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4B8A"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3195ECB2" w:rsidR="00214B8A" w:rsidRPr="00BF3566" w:rsidRDefault="00804F3D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Babičarstvo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Primaljstvo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27703617" w:rsidR="00214B8A" w:rsidRPr="00BF3566" w:rsidRDefault="006770D2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Ishrana u trudnoći</w:t>
            </w:r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06B5ABFA" w:rsidR="00214B8A" w:rsidRPr="00BF3566" w:rsidRDefault="007C3232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0.07.2025.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godine</w:t>
            </w:r>
            <w:proofErr w:type="spellEnd"/>
          </w:p>
        </w:tc>
      </w:tr>
    </w:tbl>
    <w:p w14:paraId="57714A91" w14:textId="77777777" w:rsidR="0092374B" w:rsidRDefault="0092374B"/>
    <w:p w14:paraId="19B8CDCC" w14:textId="396E702D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IZ </w:t>
      </w:r>
      <w:r w:rsidR="0092374B" w:rsidRPr="005505F8">
        <w:rPr>
          <w:rFonts w:ascii="Times New Roman" w:hAnsi="Times New Roman" w:cs="Times New Roman"/>
          <w:b/>
          <w:bCs/>
        </w:rPr>
        <w:t>ZAVRŠN</w:t>
      </w:r>
      <w:r>
        <w:rPr>
          <w:rFonts w:ascii="Times New Roman" w:hAnsi="Times New Roman" w:cs="Times New Roman"/>
          <w:b/>
          <w:bCs/>
        </w:rPr>
        <w:t>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804F3D">
        <w:rPr>
          <w:rFonts w:ascii="Times New Roman" w:hAnsi="Times New Roman" w:cs="Times New Roman"/>
          <w:b/>
          <w:bCs/>
        </w:rPr>
        <w:t>ISHRANA U TRUDNOĆI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526"/>
        <w:gridCol w:w="1863"/>
      </w:tblGrid>
      <w:tr w:rsidR="00B7369B" w:rsidRPr="00B7369B" w14:paraId="2C3C5DC1" w14:textId="192B801D" w:rsidTr="00804F3D">
        <w:trPr>
          <w:trHeight w:val="1134"/>
          <w:jc w:val="center"/>
        </w:trPr>
        <w:tc>
          <w:tcPr>
            <w:tcW w:w="0" w:type="auto"/>
          </w:tcPr>
          <w:p w14:paraId="3FAD6E04" w14:textId="28E30D5D" w:rsidR="00B7369B" w:rsidRPr="00B7369B" w:rsidRDefault="00B7369B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0" w:type="auto"/>
          </w:tcPr>
          <w:p w14:paraId="0934B682" w14:textId="4C8BE22C" w:rsidR="00B7369B" w:rsidRPr="00B7369B" w:rsidRDefault="00B7369B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7369B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B736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7369B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</w:tcPr>
          <w:p w14:paraId="34DE917B" w14:textId="573D3BDC" w:rsidR="00B7369B" w:rsidRPr="00B7369B" w:rsidRDefault="00B7369B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7369B"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 w:rsidRPr="00B736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7369B"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B7369B" w:rsidRPr="00B7369B" w14:paraId="4EC0D0F2" w14:textId="597FF752" w:rsidTr="00804F3D">
        <w:trPr>
          <w:jc w:val="center"/>
        </w:trPr>
        <w:tc>
          <w:tcPr>
            <w:tcW w:w="0" w:type="auto"/>
          </w:tcPr>
          <w:p w14:paraId="22E57255" w14:textId="4E680186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</w:tcPr>
          <w:p w14:paraId="1595EC39" w14:textId="7A16333A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80/23-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1D3FE440" w14:textId="49C80597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ŠEST (6)</w:t>
            </w:r>
          </w:p>
        </w:tc>
      </w:tr>
      <w:tr w:rsidR="00B7369B" w:rsidRPr="00B7369B" w14:paraId="3296E436" w14:textId="37242E76" w:rsidTr="00804F3D">
        <w:trPr>
          <w:jc w:val="center"/>
        </w:trPr>
        <w:tc>
          <w:tcPr>
            <w:tcW w:w="0" w:type="auto"/>
          </w:tcPr>
          <w:p w14:paraId="561CA6A2" w14:textId="743DB78A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0" w:type="auto"/>
          </w:tcPr>
          <w:p w14:paraId="1A7E2ACC" w14:textId="40B82265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104/23-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02173C16" w14:textId="0FA4D74D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B7369B" w:rsidRPr="00B7369B" w14:paraId="33C3E2C0" w14:textId="5068DBF4" w:rsidTr="00804F3D">
        <w:trPr>
          <w:jc w:val="center"/>
        </w:trPr>
        <w:tc>
          <w:tcPr>
            <w:tcW w:w="0" w:type="auto"/>
          </w:tcPr>
          <w:p w14:paraId="61BDB891" w14:textId="55042B31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</w:tcPr>
          <w:p w14:paraId="3297D18B" w14:textId="730C4CF0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95/23-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61CAEFD1" w14:textId="14C1706E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ŠEST (6)</w:t>
            </w:r>
          </w:p>
        </w:tc>
      </w:tr>
      <w:tr w:rsidR="00B7369B" w:rsidRPr="00B7369B" w14:paraId="0C653EEE" w14:textId="415EFD0B" w:rsidTr="00804F3D">
        <w:trPr>
          <w:jc w:val="center"/>
        </w:trPr>
        <w:tc>
          <w:tcPr>
            <w:tcW w:w="0" w:type="auto"/>
          </w:tcPr>
          <w:p w14:paraId="7CDEBA69" w14:textId="3B442DC6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0" w:type="auto"/>
          </w:tcPr>
          <w:p w14:paraId="77684C4D" w14:textId="39F081A2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87/23-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741E59D9" w14:textId="5062F4B7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B7369B" w:rsidRPr="00B7369B" w14:paraId="0AEFE8EE" w14:textId="4B69C547" w:rsidTr="00804F3D">
        <w:trPr>
          <w:jc w:val="center"/>
        </w:trPr>
        <w:tc>
          <w:tcPr>
            <w:tcW w:w="0" w:type="auto"/>
          </w:tcPr>
          <w:p w14:paraId="232BDA0C" w14:textId="36F061B6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0" w:type="auto"/>
          </w:tcPr>
          <w:p w14:paraId="3E541ABF" w14:textId="5AA9F3CC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84/23-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33C220EA" w14:textId="6A5EDFBF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B7369B" w:rsidRPr="00B7369B" w14:paraId="1BDDB230" w14:textId="39758EF8" w:rsidTr="00804F3D">
        <w:trPr>
          <w:jc w:val="center"/>
        </w:trPr>
        <w:tc>
          <w:tcPr>
            <w:tcW w:w="0" w:type="auto"/>
          </w:tcPr>
          <w:p w14:paraId="30C7BA8B" w14:textId="62962444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0" w:type="auto"/>
          </w:tcPr>
          <w:p w14:paraId="7BCBC63E" w14:textId="44FAD20B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58/22-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6DFA9163" w14:textId="12633856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DEVET (9)</w:t>
            </w:r>
          </w:p>
        </w:tc>
      </w:tr>
      <w:tr w:rsidR="00B7369B" w:rsidRPr="00B7369B" w14:paraId="5CF3C482" w14:textId="40A8863D" w:rsidTr="00804F3D">
        <w:trPr>
          <w:jc w:val="center"/>
        </w:trPr>
        <w:tc>
          <w:tcPr>
            <w:tcW w:w="0" w:type="auto"/>
          </w:tcPr>
          <w:p w14:paraId="23099356" w14:textId="7D6F29C4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0" w:type="auto"/>
          </w:tcPr>
          <w:p w14:paraId="03A8EC27" w14:textId="6558D047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79/23-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1C32B4FE" w14:textId="00CE7E51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DEVET (9)</w:t>
            </w:r>
          </w:p>
        </w:tc>
      </w:tr>
      <w:tr w:rsidR="00B7369B" w:rsidRPr="00B7369B" w14:paraId="4EE9FBF8" w14:textId="60563E27" w:rsidTr="00804F3D">
        <w:trPr>
          <w:jc w:val="center"/>
        </w:trPr>
        <w:tc>
          <w:tcPr>
            <w:tcW w:w="0" w:type="auto"/>
          </w:tcPr>
          <w:p w14:paraId="4E149D45" w14:textId="64C8C253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0" w:type="auto"/>
          </w:tcPr>
          <w:p w14:paraId="0F6C4D15" w14:textId="1B3B1D4B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89/23-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679B3BC0" w14:textId="20805B83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PET (5)</w:t>
            </w:r>
          </w:p>
        </w:tc>
      </w:tr>
      <w:tr w:rsidR="00B7369B" w:rsidRPr="00B7369B" w14:paraId="4B857729" w14:textId="49502FEF" w:rsidTr="00804F3D">
        <w:trPr>
          <w:jc w:val="center"/>
        </w:trPr>
        <w:tc>
          <w:tcPr>
            <w:tcW w:w="0" w:type="auto"/>
          </w:tcPr>
          <w:p w14:paraId="35F48CFE" w14:textId="4D5A3EB1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0" w:type="auto"/>
          </w:tcPr>
          <w:p w14:paraId="68706F48" w14:textId="45DF967F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83/23-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244BAEFB" w14:textId="0DB7D64E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B7369B" w:rsidRPr="00B7369B" w14:paraId="23428541" w14:textId="06848DC8" w:rsidTr="00804F3D">
        <w:trPr>
          <w:jc w:val="center"/>
        </w:trPr>
        <w:tc>
          <w:tcPr>
            <w:tcW w:w="0" w:type="auto"/>
          </w:tcPr>
          <w:p w14:paraId="44890FDB" w14:textId="555D4AF8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0" w:type="auto"/>
          </w:tcPr>
          <w:p w14:paraId="7115D41F" w14:textId="2D9D4E38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88/23-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263FE6C8" w14:textId="30531D43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B7369B" w:rsidRPr="00B7369B" w14:paraId="22D3170D" w14:textId="7C85582D" w:rsidTr="00804F3D">
        <w:trPr>
          <w:jc w:val="center"/>
        </w:trPr>
        <w:tc>
          <w:tcPr>
            <w:tcW w:w="0" w:type="auto"/>
          </w:tcPr>
          <w:p w14:paraId="1C579B6A" w14:textId="17677EBB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0" w:type="auto"/>
          </w:tcPr>
          <w:p w14:paraId="4A7C5495" w14:textId="06CE8A25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91/23-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2294A82A" w14:textId="47352236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ŠEST (6)</w:t>
            </w:r>
          </w:p>
        </w:tc>
      </w:tr>
      <w:tr w:rsidR="00B7369B" w:rsidRPr="00B7369B" w14:paraId="46956DE8" w14:textId="3C0429CD" w:rsidTr="00804F3D">
        <w:trPr>
          <w:jc w:val="center"/>
        </w:trPr>
        <w:tc>
          <w:tcPr>
            <w:tcW w:w="0" w:type="auto"/>
          </w:tcPr>
          <w:p w14:paraId="5DD06707" w14:textId="5271602B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0" w:type="auto"/>
          </w:tcPr>
          <w:p w14:paraId="5F5F1299" w14:textId="3C967214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71/22-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06C46F73" w14:textId="4F958AB5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ŠEST (6)</w:t>
            </w:r>
          </w:p>
        </w:tc>
      </w:tr>
      <w:tr w:rsidR="00B7369B" w:rsidRPr="00B7369B" w14:paraId="13E214F2" w14:textId="77777777" w:rsidTr="00804F3D">
        <w:trPr>
          <w:jc w:val="center"/>
        </w:trPr>
        <w:tc>
          <w:tcPr>
            <w:tcW w:w="0" w:type="auto"/>
          </w:tcPr>
          <w:p w14:paraId="51DF12B3" w14:textId="259D791B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0" w:type="auto"/>
          </w:tcPr>
          <w:p w14:paraId="44B97B5C" w14:textId="72A32B6D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74/22-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1ABE5C27" w14:textId="22331B55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ŠEST (6)</w:t>
            </w:r>
          </w:p>
        </w:tc>
      </w:tr>
      <w:tr w:rsidR="00B7369B" w:rsidRPr="00B7369B" w14:paraId="03D3FCB7" w14:textId="77777777" w:rsidTr="00804F3D">
        <w:trPr>
          <w:jc w:val="center"/>
        </w:trPr>
        <w:tc>
          <w:tcPr>
            <w:tcW w:w="0" w:type="auto"/>
          </w:tcPr>
          <w:p w14:paraId="0566D41C" w14:textId="2DB29EC2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lastRenderedPageBreak/>
              <w:t>14.</w:t>
            </w:r>
          </w:p>
        </w:tc>
        <w:tc>
          <w:tcPr>
            <w:tcW w:w="0" w:type="auto"/>
          </w:tcPr>
          <w:p w14:paraId="493C17CF" w14:textId="78C5DD58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81/23-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216A3DDD" w14:textId="098C95DA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B7369B" w:rsidRPr="00B7369B" w14:paraId="6879056F" w14:textId="77777777" w:rsidTr="00804F3D">
        <w:trPr>
          <w:jc w:val="center"/>
        </w:trPr>
        <w:tc>
          <w:tcPr>
            <w:tcW w:w="0" w:type="auto"/>
          </w:tcPr>
          <w:p w14:paraId="722E5913" w14:textId="65206395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0" w:type="auto"/>
          </w:tcPr>
          <w:p w14:paraId="0BAC3B64" w14:textId="59C976C6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97/23-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696F28B1" w14:textId="52B8F686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 (5)</w:t>
            </w:r>
          </w:p>
        </w:tc>
      </w:tr>
      <w:tr w:rsidR="00B7369B" w:rsidRPr="00B7369B" w14:paraId="54363359" w14:textId="77777777" w:rsidTr="00804F3D">
        <w:trPr>
          <w:jc w:val="center"/>
        </w:trPr>
        <w:tc>
          <w:tcPr>
            <w:tcW w:w="0" w:type="auto"/>
          </w:tcPr>
          <w:p w14:paraId="72FAF562" w14:textId="4D2C4D92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0" w:type="auto"/>
          </w:tcPr>
          <w:p w14:paraId="66765F4E" w14:textId="20DE62DF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64/22-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66332C45" w14:textId="3C68CD44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NPI</w:t>
            </w:r>
          </w:p>
        </w:tc>
      </w:tr>
      <w:tr w:rsidR="00B7369B" w:rsidRPr="00B7369B" w14:paraId="3850F68A" w14:textId="77777777" w:rsidTr="00804F3D">
        <w:trPr>
          <w:jc w:val="center"/>
        </w:trPr>
        <w:tc>
          <w:tcPr>
            <w:tcW w:w="0" w:type="auto"/>
          </w:tcPr>
          <w:p w14:paraId="7DDDF517" w14:textId="485C4504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0" w:type="auto"/>
          </w:tcPr>
          <w:p w14:paraId="5D08A873" w14:textId="0E83CFCB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93/23-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30333A51" w14:textId="106B9992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ŠEST (6)</w:t>
            </w:r>
          </w:p>
        </w:tc>
      </w:tr>
      <w:tr w:rsidR="00B7369B" w:rsidRPr="00B7369B" w14:paraId="395CC2A8" w14:textId="77777777" w:rsidTr="00804F3D">
        <w:trPr>
          <w:jc w:val="center"/>
        </w:trPr>
        <w:tc>
          <w:tcPr>
            <w:tcW w:w="0" w:type="auto"/>
          </w:tcPr>
          <w:p w14:paraId="6E0C33A4" w14:textId="5B65E604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0" w:type="auto"/>
          </w:tcPr>
          <w:p w14:paraId="01B8DE2A" w14:textId="71C75CDC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96/23-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2C2F9B12" w14:textId="297EC23B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SEDAM (7)</w:t>
            </w:r>
          </w:p>
        </w:tc>
      </w:tr>
      <w:tr w:rsidR="00B7369B" w:rsidRPr="00B7369B" w14:paraId="3D199AA2" w14:textId="77777777" w:rsidTr="00804F3D">
        <w:trPr>
          <w:jc w:val="center"/>
        </w:trPr>
        <w:tc>
          <w:tcPr>
            <w:tcW w:w="0" w:type="auto"/>
          </w:tcPr>
          <w:p w14:paraId="6896246D" w14:textId="7A8D8D4A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0" w:type="auto"/>
          </w:tcPr>
          <w:p w14:paraId="1F94A9EB" w14:textId="08425405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105/23-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25475877" w14:textId="3AD4B874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SEDAM (7)</w:t>
            </w:r>
          </w:p>
        </w:tc>
      </w:tr>
      <w:tr w:rsidR="00B7369B" w:rsidRPr="00B7369B" w14:paraId="262341D4" w14:textId="77777777" w:rsidTr="00804F3D">
        <w:trPr>
          <w:jc w:val="center"/>
        </w:trPr>
        <w:tc>
          <w:tcPr>
            <w:tcW w:w="0" w:type="auto"/>
          </w:tcPr>
          <w:p w14:paraId="7A755481" w14:textId="52647C10" w:rsidR="00B7369B" w:rsidRPr="00B7369B" w:rsidRDefault="00B7369B" w:rsidP="00804F3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7369B"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0" w:type="auto"/>
          </w:tcPr>
          <w:p w14:paraId="338F32EC" w14:textId="739DED19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hAnsi="Times New Roman" w:cs="Times New Roman"/>
                <w:spacing w:val="-2"/>
              </w:rPr>
              <w:t>90/23-</w:t>
            </w:r>
            <w:r w:rsidRPr="00B7369B">
              <w:rPr>
                <w:rFonts w:ascii="Times New Roman" w:hAnsi="Times New Roman" w:cs="Times New Roman"/>
                <w:spacing w:val="-10"/>
              </w:rPr>
              <w:t>B</w:t>
            </w:r>
          </w:p>
        </w:tc>
        <w:tc>
          <w:tcPr>
            <w:tcW w:w="0" w:type="auto"/>
          </w:tcPr>
          <w:p w14:paraId="17A16819" w14:textId="303B93B0" w:rsidR="00B7369B" w:rsidRPr="00B7369B" w:rsidRDefault="00B7369B" w:rsidP="00804F3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36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DEVET (9)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261AB70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>
        <w:rPr>
          <w:rFonts w:ascii="Times New Roman" w:eastAsia="Times New Roman" w:hAnsi="Times New Roman" w:cs="Times New Roman"/>
          <w:lang w:eastAsia="bs-Latn-BA"/>
        </w:rPr>
        <w:t>0</w:t>
      </w:r>
      <w:r w:rsidR="00804F3D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>
        <w:rPr>
          <w:rFonts w:ascii="Times New Roman" w:eastAsia="Times New Roman" w:hAnsi="Times New Roman" w:cs="Times New Roman"/>
          <w:lang w:eastAsia="bs-Latn-BA"/>
        </w:rPr>
        <w:t>1</w:t>
      </w:r>
      <w:r w:rsidR="00804F3D">
        <w:rPr>
          <w:rFonts w:ascii="Times New Roman" w:eastAsia="Times New Roman" w:hAnsi="Times New Roman" w:cs="Times New Roman"/>
          <w:lang w:eastAsia="bs-Latn-BA"/>
        </w:rPr>
        <w:t>3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Sabini Šečić-Selimović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hyperlink r:id="rId10" w:history="1">
        <w:r w:rsidRPr="00CD5653">
          <w:rPr>
            <w:rStyle w:val="Hyperlink"/>
            <w:rFonts w:ascii="Times New Roman" w:eastAsia="Times New Roman" w:hAnsi="Times New Roman" w:cs="Times New Roman"/>
            <w:lang w:eastAsia="bs-Latn-BA"/>
          </w:rPr>
          <w:t>sabina.secic@fzs.unsa.ba</w:t>
        </w:r>
      </w:hyperlink>
      <w:r>
        <w:rPr>
          <w:rFonts w:ascii="Times New Roman" w:eastAsia="Times New Roman" w:hAnsi="Times New Roman" w:cs="Times New Roman"/>
          <w:lang w:eastAsia="bs-Latn-BA"/>
        </w:rPr>
        <w:t>.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08.07.2025.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10:00h,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5D65CD48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7C3232">
        <w:rPr>
          <w:rFonts w:ascii="Times New Roman" w:eastAsia="Times New Roman" w:hAnsi="Times New Roman" w:cs="Times New Roman"/>
          <w:lang w:eastAsia="bs-Latn-BA"/>
        </w:rPr>
        <w:t>0</w:t>
      </w:r>
      <w:r w:rsidR="00804F3D">
        <w:rPr>
          <w:rFonts w:ascii="Times New Roman" w:eastAsia="Times New Roman" w:hAnsi="Times New Roman" w:cs="Times New Roman"/>
          <w:lang w:eastAsia="bs-Latn-BA"/>
        </w:rPr>
        <w:t>7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6D0BF" w14:textId="77777777" w:rsidR="00D052CF" w:rsidRDefault="00D052CF" w:rsidP="0092374B">
      <w:pPr>
        <w:spacing w:after="0" w:line="240" w:lineRule="auto"/>
      </w:pPr>
      <w:r>
        <w:separator/>
      </w:r>
    </w:p>
  </w:endnote>
  <w:endnote w:type="continuationSeparator" w:id="0">
    <w:p w14:paraId="5DE835B6" w14:textId="77777777" w:rsidR="00D052CF" w:rsidRDefault="00D052CF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4B56" w14:textId="77777777" w:rsidR="00D052CF" w:rsidRDefault="00D052CF" w:rsidP="0092374B">
      <w:pPr>
        <w:spacing w:after="0" w:line="240" w:lineRule="auto"/>
      </w:pPr>
      <w:r>
        <w:separator/>
      </w:r>
    </w:p>
  </w:footnote>
  <w:footnote w:type="continuationSeparator" w:id="0">
    <w:p w14:paraId="1E01ABA7" w14:textId="77777777" w:rsidR="00D052CF" w:rsidRDefault="00D052CF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84868"/>
    <w:rsid w:val="000D377E"/>
    <w:rsid w:val="000F66F4"/>
    <w:rsid w:val="0011304E"/>
    <w:rsid w:val="00173D5D"/>
    <w:rsid w:val="001E302F"/>
    <w:rsid w:val="00214B8A"/>
    <w:rsid w:val="00231A3E"/>
    <w:rsid w:val="00294A5E"/>
    <w:rsid w:val="00310F92"/>
    <w:rsid w:val="00380934"/>
    <w:rsid w:val="003E70B3"/>
    <w:rsid w:val="00415C5D"/>
    <w:rsid w:val="00437648"/>
    <w:rsid w:val="0045024A"/>
    <w:rsid w:val="004579BE"/>
    <w:rsid w:val="00477259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65B61"/>
    <w:rsid w:val="0066716D"/>
    <w:rsid w:val="006770D2"/>
    <w:rsid w:val="006A2835"/>
    <w:rsid w:val="006C2FC6"/>
    <w:rsid w:val="007358C8"/>
    <w:rsid w:val="00737DEE"/>
    <w:rsid w:val="00761F30"/>
    <w:rsid w:val="007C3232"/>
    <w:rsid w:val="00804F3D"/>
    <w:rsid w:val="008620DA"/>
    <w:rsid w:val="00883994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6919"/>
    <w:rsid w:val="00A0731C"/>
    <w:rsid w:val="00A31911"/>
    <w:rsid w:val="00A41BF6"/>
    <w:rsid w:val="00A66363"/>
    <w:rsid w:val="00AB7D33"/>
    <w:rsid w:val="00AE0027"/>
    <w:rsid w:val="00B13DA9"/>
    <w:rsid w:val="00B546AA"/>
    <w:rsid w:val="00B5720F"/>
    <w:rsid w:val="00B6285D"/>
    <w:rsid w:val="00B7369B"/>
    <w:rsid w:val="00B92CEB"/>
    <w:rsid w:val="00C46AD6"/>
    <w:rsid w:val="00C71E4E"/>
    <w:rsid w:val="00C7524F"/>
    <w:rsid w:val="00CA21AF"/>
    <w:rsid w:val="00D052CF"/>
    <w:rsid w:val="00D22BA2"/>
    <w:rsid w:val="00DE3F12"/>
    <w:rsid w:val="00DE71BF"/>
    <w:rsid w:val="00DF71FF"/>
    <w:rsid w:val="00EA565E"/>
    <w:rsid w:val="00EC0B2A"/>
    <w:rsid w:val="00F508E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bina.secic@fzs.unsa.b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2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Mediha Muslić Musić</cp:lastModifiedBy>
  <cp:revision>4</cp:revision>
  <dcterms:created xsi:type="dcterms:W3CDTF">2025-07-07T04:15:00Z</dcterms:created>
  <dcterms:modified xsi:type="dcterms:W3CDTF">2025-07-07T10:44:00Z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