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233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E32BD" w14:paraId="41894B86" w14:textId="77777777" w:rsidTr="00D50883">
        <w:tc>
          <w:tcPr>
            <w:tcW w:w="3256" w:type="dxa"/>
            <w:shd w:val="clear" w:color="auto" w:fill="F2F2F2" w:themeFill="background1" w:themeFillShade="F2"/>
          </w:tcPr>
          <w:p w14:paraId="2D6E290F" w14:textId="77777777" w:rsidR="008E32BD" w:rsidRPr="00B058C2" w:rsidRDefault="008E32BD" w:rsidP="00D508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629ED80" w14:textId="53D6CE61" w:rsidR="008E32BD" w:rsidRPr="00B058C2" w:rsidRDefault="008E32BD" w:rsidP="00D50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BB6134">
              <w:rPr>
                <w:rFonts w:ascii="Times New Roman" w:hAnsi="Times New Roman" w:cs="Times New Roman"/>
              </w:rPr>
              <w:t>I</w:t>
            </w:r>
          </w:p>
        </w:tc>
      </w:tr>
      <w:tr w:rsidR="008E32BD" w14:paraId="6BFD103C" w14:textId="77777777" w:rsidTr="00D50883">
        <w:tc>
          <w:tcPr>
            <w:tcW w:w="3256" w:type="dxa"/>
            <w:shd w:val="clear" w:color="auto" w:fill="F2F2F2" w:themeFill="background1" w:themeFillShade="F2"/>
          </w:tcPr>
          <w:p w14:paraId="4B232F9E" w14:textId="77777777" w:rsidR="008E32BD" w:rsidRPr="00B058C2" w:rsidRDefault="008E32BD" w:rsidP="00D508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1FE6955F" w14:textId="77777777" w:rsidR="008E32BD" w:rsidRPr="00B058C2" w:rsidRDefault="008E32BD" w:rsidP="00D50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8E32BD" w14:paraId="62F01683" w14:textId="77777777" w:rsidTr="00D50883">
        <w:tc>
          <w:tcPr>
            <w:tcW w:w="3256" w:type="dxa"/>
            <w:shd w:val="clear" w:color="auto" w:fill="F2F2F2" w:themeFill="background1" w:themeFillShade="F2"/>
          </w:tcPr>
          <w:p w14:paraId="6664CCE0" w14:textId="77777777" w:rsidR="008E32BD" w:rsidRPr="00B058C2" w:rsidRDefault="008E32BD" w:rsidP="00D508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4414899D" w14:textId="414C789F" w:rsidR="008E32BD" w:rsidRPr="00B058C2" w:rsidRDefault="00D058DB" w:rsidP="00D50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FIZIOTERAPIJA U REUMATOLOŠKOJ REHABILITACIJI</w:t>
            </w:r>
          </w:p>
        </w:tc>
      </w:tr>
      <w:tr w:rsidR="008E32BD" w14:paraId="75F8BF68" w14:textId="77777777" w:rsidTr="00D50883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F9C8E8F" w14:textId="77777777" w:rsidR="008E32BD" w:rsidRPr="00B058C2" w:rsidRDefault="008E32BD" w:rsidP="00D508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2415DE2A" w14:textId="18644548" w:rsidR="008E32BD" w:rsidRPr="00B058C2" w:rsidRDefault="00F979ED" w:rsidP="00D50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3D6703">
              <w:rPr>
                <w:rFonts w:ascii="Times New Roman" w:hAnsi="Times New Roman" w:cs="Times New Roman"/>
              </w:rPr>
              <w:t>.0</w:t>
            </w:r>
            <w:r w:rsidR="00D058DB">
              <w:rPr>
                <w:rFonts w:ascii="Times New Roman" w:hAnsi="Times New Roman" w:cs="Times New Roman"/>
              </w:rPr>
              <w:t>7</w:t>
            </w:r>
            <w:r w:rsidR="00D50883">
              <w:rPr>
                <w:rFonts w:ascii="Times New Roman" w:hAnsi="Times New Roman" w:cs="Times New Roman"/>
              </w:rPr>
              <w:t>.2025</w:t>
            </w:r>
            <w:r w:rsidR="008E32BD">
              <w:rPr>
                <w:rFonts w:ascii="Times New Roman" w:hAnsi="Times New Roman" w:cs="Times New Roman"/>
              </w:rPr>
              <w:t>.</w:t>
            </w:r>
          </w:p>
        </w:tc>
      </w:tr>
    </w:tbl>
    <w:p w14:paraId="013843C2" w14:textId="5D49D70F" w:rsidR="00814AA6" w:rsidRPr="00B058C2" w:rsidRDefault="00B058C2" w:rsidP="006241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346">
        <w:rPr>
          <w:rFonts w:ascii="Times New Roman" w:hAnsi="Times New Roman" w:cs="Times New Roman"/>
          <w:sz w:val="24"/>
          <w:szCs w:val="24"/>
        </w:rPr>
        <w:t xml:space="preserve">REZULTATI 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Pr="001C24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D058DB">
        <w:rPr>
          <w:rFonts w:ascii="Times New Roman" w:hAnsi="Times New Roman" w:cs="Times New Roman"/>
          <w:sz w:val="24"/>
          <w:szCs w:val="24"/>
        </w:rPr>
        <w:t>FIZIOTERAPIJA U REUMATOLOŠKOJ REHABILITACIJI</w:t>
      </w:r>
    </w:p>
    <w:p w14:paraId="43B9D15A" w14:textId="355EB03F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AB3D9B" w14:textId="77777777" w:rsidR="00D50883" w:rsidRDefault="00D50883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843"/>
        <w:gridCol w:w="2410"/>
      </w:tblGrid>
      <w:tr w:rsidR="00D50883" w:rsidRPr="00D50883" w14:paraId="76579D30" w14:textId="77777777" w:rsidTr="00D50883">
        <w:trPr>
          <w:trHeight w:val="315"/>
          <w:jc w:val="center"/>
        </w:trPr>
        <w:tc>
          <w:tcPr>
            <w:tcW w:w="1149" w:type="dxa"/>
          </w:tcPr>
          <w:p w14:paraId="385F57CB" w14:textId="7EB44CB2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Red. Br.</w:t>
            </w:r>
          </w:p>
        </w:tc>
        <w:tc>
          <w:tcPr>
            <w:tcW w:w="1843" w:type="dxa"/>
            <w:noWrap/>
            <w:vAlign w:val="bottom"/>
          </w:tcPr>
          <w:p w14:paraId="3CB7D69F" w14:textId="65EF38C1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Indeks</w:t>
            </w:r>
          </w:p>
        </w:tc>
        <w:tc>
          <w:tcPr>
            <w:tcW w:w="2410" w:type="dxa"/>
            <w:noWrap/>
            <w:vAlign w:val="bottom"/>
          </w:tcPr>
          <w:p w14:paraId="73B15D5D" w14:textId="25613A21" w:rsidR="00D50883" w:rsidRPr="00D50883" w:rsidRDefault="00D50883" w:rsidP="00D508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  <w:t>Ocjena</w:t>
            </w:r>
          </w:p>
        </w:tc>
      </w:tr>
      <w:tr w:rsidR="00F979ED" w:rsidRPr="00D50883" w14:paraId="54736B8B" w14:textId="77777777" w:rsidTr="00D50883">
        <w:trPr>
          <w:trHeight w:val="315"/>
          <w:jc w:val="center"/>
        </w:trPr>
        <w:tc>
          <w:tcPr>
            <w:tcW w:w="1149" w:type="dxa"/>
          </w:tcPr>
          <w:p w14:paraId="1787DA03" w14:textId="77777777" w:rsidR="00F979ED" w:rsidRPr="00D50883" w:rsidRDefault="00F979ED" w:rsidP="00F97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70FFCD9" w14:textId="4A1AA1A2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1705/21-F</w:t>
            </w:r>
          </w:p>
        </w:tc>
        <w:tc>
          <w:tcPr>
            <w:tcW w:w="2410" w:type="dxa"/>
            <w:noWrap/>
            <w:vAlign w:val="bottom"/>
            <w:hideMark/>
          </w:tcPr>
          <w:p w14:paraId="4B63F323" w14:textId="31B6AC0B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F979ED" w:rsidRPr="00D50883" w14:paraId="18D129E5" w14:textId="77777777" w:rsidTr="00D50883">
        <w:trPr>
          <w:trHeight w:val="315"/>
          <w:jc w:val="center"/>
        </w:trPr>
        <w:tc>
          <w:tcPr>
            <w:tcW w:w="1149" w:type="dxa"/>
          </w:tcPr>
          <w:p w14:paraId="4DF8A68C" w14:textId="77777777" w:rsidR="00F979ED" w:rsidRPr="00D50883" w:rsidRDefault="00F979ED" w:rsidP="00F97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AF18790" w14:textId="6F4F164F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1726/21-F</w:t>
            </w:r>
          </w:p>
        </w:tc>
        <w:tc>
          <w:tcPr>
            <w:tcW w:w="2410" w:type="dxa"/>
            <w:noWrap/>
            <w:vAlign w:val="bottom"/>
            <w:hideMark/>
          </w:tcPr>
          <w:p w14:paraId="4EEA97DF" w14:textId="5077899F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F979ED" w:rsidRPr="00D50883" w14:paraId="65C52607" w14:textId="77777777" w:rsidTr="00D50883">
        <w:trPr>
          <w:trHeight w:val="315"/>
          <w:jc w:val="center"/>
        </w:trPr>
        <w:tc>
          <w:tcPr>
            <w:tcW w:w="1149" w:type="dxa"/>
          </w:tcPr>
          <w:p w14:paraId="1FA0EAFD" w14:textId="77777777" w:rsidR="00F979ED" w:rsidRPr="00D50883" w:rsidRDefault="00F979ED" w:rsidP="00F97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B40EE8A" w14:textId="53ABC68C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1719/21-F</w:t>
            </w:r>
          </w:p>
        </w:tc>
        <w:tc>
          <w:tcPr>
            <w:tcW w:w="2410" w:type="dxa"/>
            <w:noWrap/>
            <w:vAlign w:val="bottom"/>
            <w:hideMark/>
          </w:tcPr>
          <w:p w14:paraId="750BEE62" w14:textId="0C52A492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F979ED" w:rsidRPr="00D50883" w14:paraId="0FCBAD04" w14:textId="77777777" w:rsidTr="00D50883">
        <w:trPr>
          <w:trHeight w:val="315"/>
          <w:jc w:val="center"/>
        </w:trPr>
        <w:tc>
          <w:tcPr>
            <w:tcW w:w="1149" w:type="dxa"/>
          </w:tcPr>
          <w:p w14:paraId="3902FDD6" w14:textId="77777777" w:rsidR="00F979ED" w:rsidRPr="00D50883" w:rsidRDefault="00F979ED" w:rsidP="00F97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750C145" w14:textId="381E8866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1672/20-F</w:t>
            </w:r>
          </w:p>
        </w:tc>
        <w:tc>
          <w:tcPr>
            <w:tcW w:w="2410" w:type="dxa"/>
            <w:noWrap/>
            <w:vAlign w:val="bottom"/>
            <w:hideMark/>
          </w:tcPr>
          <w:p w14:paraId="50134F07" w14:textId="26DE07C3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F979ED" w:rsidRPr="00D50883" w14:paraId="18DBDFA4" w14:textId="77777777" w:rsidTr="00D50883">
        <w:trPr>
          <w:trHeight w:val="315"/>
          <w:jc w:val="center"/>
        </w:trPr>
        <w:tc>
          <w:tcPr>
            <w:tcW w:w="1149" w:type="dxa"/>
          </w:tcPr>
          <w:p w14:paraId="5CC3947A" w14:textId="77777777" w:rsidR="00F979ED" w:rsidRPr="00D50883" w:rsidRDefault="00F979ED" w:rsidP="00F97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3B93465" w14:textId="341941C3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1665/20-F</w:t>
            </w:r>
          </w:p>
        </w:tc>
        <w:tc>
          <w:tcPr>
            <w:tcW w:w="2410" w:type="dxa"/>
            <w:noWrap/>
            <w:vAlign w:val="bottom"/>
            <w:hideMark/>
          </w:tcPr>
          <w:p w14:paraId="431BB42C" w14:textId="5DBFCEBB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F979ED" w:rsidRPr="00D50883" w14:paraId="627B4B48" w14:textId="77777777" w:rsidTr="00D50883">
        <w:trPr>
          <w:trHeight w:val="315"/>
          <w:jc w:val="center"/>
        </w:trPr>
        <w:tc>
          <w:tcPr>
            <w:tcW w:w="1149" w:type="dxa"/>
          </w:tcPr>
          <w:p w14:paraId="3CC56799" w14:textId="77777777" w:rsidR="00F979ED" w:rsidRPr="00D50883" w:rsidRDefault="00F979ED" w:rsidP="00F97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61F6062" w14:textId="40885EF1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1680/20-F</w:t>
            </w:r>
          </w:p>
        </w:tc>
        <w:tc>
          <w:tcPr>
            <w:tcW w:w="2410" w:type="dxa"/>
            <w:noWrap/>
            <w:vAlign w:val="bottom"/>
            <w:hideMark/>
          </w:tcPr>
          <w:p w14:paraId="3CC16638" w14:textId="745EAC7E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F979ED" w:rsidRPr="00D50883" w14:paraId="6D43AE15" w14:textId="77777777" w:rsidTr="00D50883">
        <w:trPr>
          <w:trHeight w:val="315"/>
          <w:jc w:val="center"/>
        </w:trPr>
        <w:tc>
          <w:tcPr>
            <w:tcW w:w="1149" w:type="dxa"/>
          </w:tcPr>
          <w:p w14:paraId="1341EFD3" w14:textId="77777777" w:rsidR="00F979ED" w:rsidRPr="00D50883" w:rsidRDefault="00F979ED" w:rsidP="00F97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F03FA4D" w14:textId="37BFFCC4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1688/20-F</w:t>
            </w:r>
          </w:p>
        </w:tc>
        <w:tc>
          <w:tcPr>
            <w:tcW w:w="2410" w:type="dxa"/>
            <w:noWrap/>
            <w:vAlign w:val="bottom"/>
            <w:hideMark/>
          </w:tcPr>
          <w:p w14:paraId="46A61A17" w14:textId="483354EE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F979ED" w:rsidRPr="00D50883" w14:paraId="3B3886DA" w14:textId="77777777" w:rsidTr="00D50883">
        <w:trPr>
          <w:trHeight w:val="315"/>
          <w:jc w:val="center"/>
        </w:trPr>
        <w:tc>
          <w:tcPr>
            <w:tcW w:w="1149" w:type="dxa"/>
          </w:tcPr>
          <w:p w14:paraId="2BF6B002" w14:textId="77777777" w:rsidR="00F979ED" w:rsidRPr="00D50883" w:rsidRDefault="00F979ED" w:rsidP="00F97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87A51A4" w14:textId="40EF7359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1706/21-F</w:t>
            </w:r>
          </w:p>
        </w:tc>
        <w:tc>
          <w:tcPr>
            <w:tcW w:w="2410" w:type="dxa"/>
            <w:noWrap/>
            <w:vAlign w:val="bottom"/>
            <w:hideMark/>
          </w:tcPr>
          <w:p w14:paraId="679ADDB6" w14:textId="706D85F8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6 (šest)</w:t>
            </w:r>
          </w:p>
        </w:tc>
      </w:tr>
      <w:tr w:rsidR="00F979ED" w:rsidRPr="00D50883" w14:paraId="3226B14B" w14:textId="77777777" w:rsidTr="00D50883">
        <w:trPr>
          <w:trHeight w:val="315"/>
          <w:jc w:val="center"/>
        </w:trPr>
        <w:tc>
          <w:tcPr>
            <w:tcW w:w="1149" w:type="dxa"/>
          </w:tcPr>
          <w:p w14:paraId="5220048B" w14:textId="77777777" w:rsidR="00F979ED" w:rsidRPr="00D50883" w:rsidRDefault="00F979ED" w:rsidP="00F97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29A3D14" w14:textId="646349E6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1724/21-F</w:t>
            </w:r>
          </w:p>
        </w:tc>
        <w:tc>
          <w:tcPr>
            <w:tcW w:w="2410" w:type="dxa"/>
            <w:noWrap/>
            <w:vAlign w:val="bottom"/>
            <w:hideMark/>
          </w:tcPr>
          <w:p w14:paraId="7225E09C" w14:textId="4A48E987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F979ED" w:rsidRPr="00D50883" w14:paraId="20ADD23C" w14:textId="77777777" w:rsidTr="00D50883">
        <w:trPr>
          <w:trHeight w:val="315"/>
          <w:jc w:val="center"/>
        </w:trPr>
        <w:tc>
          <w:tcPr>
            <w:tcW w:w="1149" w:type="dxa"/>
          </w:tcPr>
          <w:p w14:paraId="1223F931" w14:textId="77777777" w:rsidR="00F979ED" w:rsidRPr="00D50883" w:rsidRDefault="00F979ED" w:rsidP="00F97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16C54F4" w14:textId="1C7E3511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1725/21-F</w:t>
            </w:r>
          </w:p>
        </w:tc>
        <w:tc>
          <w:tcPr>
            <w:tcW w:w="2410" w:type="dxa"/>
            <w:noWrap/>
            <w:vAlign w:val="bottom"/>
            <w:hideMark/>
          </w:tcPr>
          <w:p w14:paraId="0403CBCB" w14:textId="601DE5DD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F979ED" w:rsidRPr="00D50883" w14:paraId="1477FA46" w14:textId="77777777" w:rsidTr="00D50883">
        <w:trPr>
          <w:trHeight w:val="315"/>
          <w:jc w:val="center"/>
        </w:trPr>
        <w:tc>
          <w:tcPr>
            <w:tcW w:w="1149" w:type="dxa"/>
          </w:tcPr>
          <w:p w14:paraId="7EBEB957" w14:textId="77777777" w:rsidR="00F979ED" w:rsidRPr="00D50883" w:rsidRDefault="00F979ED" w:rsidP="00F97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7671712" w14:textId="4AA9D3AF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1693/20-F</w:t>
            </w:r>
          </w:p>
        </w:tc>
        <w:tc>
          <w:tcPr>
            <w:tcW w:w="2410" w:type="dxa"/>
            <w:noWrap/>
            <w:vAlign w:val="bottom"/>
            <w:hideMark/>
          </w:tcPr>
          <w:p w14:paraId="58ECEE1F" w14:textId="33ED4D7A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6 (šest)</w:t>
            </w:r>
          </w:p>
        </w:tc>
      </w:tr>
      <w:tr w:rsidR="00F979ED" w:rsidRPr="00D50883" w14:paraId="1400F31A" w14:textId="77777777" w:rsidTr="00D50883">
        <w:trPr>
          <w:trHeight w:val="315"/>
          <w:jc w:val="center"/>
        </w:trPr>
        <w:tc>
          <w:tcPr>
            <w:tcW w:w="1149" w:type="dxa"/>
          </w:tcPr>
          <w:p w14:paraId="2B81CEFB" w14:textId="77777777" w:rsidR="00F979ED" w:rsidRPr="00D50883" w:rsidRDefault="00F979ED" w:rsidP="00F97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9C90F31" w14:textId="32F07E2A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1704/21-F</w:t>
            </w:r>
          </w:p>
        </w:tc>
        <w:tc>
          <w:tcPr>
            <w:tcW w:w="2410" w:type="dxa"/>
            <w:noWrap/>
            <w:vAlign w:val="bottom"/>
            <w:hideMark/>
          </w:tcPr>
          <w:p w14:paraId="1158BABF" w14:textId="7CD859BD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F979ED" w:rsidRPr="00D50883" w14:paraId="5DC8E271" w14:textId="77777777" w:rsidTr="00D50883">
        <w:trPr>
          <w:trHeight w:val="315"/>
          <w:jc w:val="center"/>
        </w:trPr>
        <w:tc>
          <w:tcPr>
            <w:tcW w:w="1149" w:type="dxa"/>
          </w:tcPr>
          <w:p w14:paraId="27954D4E" w14:textId="77777777" w:rsidR="00F979ED" w:rsidRPr="00D50883" w:rsidRDefault="00F979ED" w:rsidP="00F97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37AEB64" w14:textId="527F1C3E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1710/21-F</w:t>
            </w:r>
          </w:p>
        </w:tc>
        <w:tc>
          <w:tcPr>
            <w:tcW w:w="2410" w:type="dxa"/>
            <w:noWrap/>
            <w:vAlign w:val="bottom"/>
            <w:hideMark/>
          </w:tcPr>
          <w:p w14:paraId="1DA4FE9F" w14:textId="4079EBD8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F979ED" w:rsidRPr="00D50883" w14:paraId="36148F2D" w14:textId="77777777" w:rsidTr="00D50883">
        <w:trPr>
          <w:trHeight w:val="315"/>
          <w:jc w:val="center"/>
        </w:trPr>
        <w:tc>
          <w:tcPr>
            <w:tcW w:w="1149" w:type="dxa"/>
          </w:tcPr>
          <w:p w14:paraId="565E801C" w14:textId="77777777" w:rsidR="00F979ED" w:rsidRPr="00D50883" w:rsidRDefault="00F979ED" w:rsidP="00F97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EA3EA3B" w14:textId="3CA09556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1701/21-F</w:t>
            </w:r>
          </w:p>
        </w:tc>
        <w:tc>
          <w:tcPr>
            <w:tcW w:w="2410" w:type="dxa"/>
            <w:noWrap/>
            <w:vAlign w:val="bottom"/>
            <w:hideMark/>
          </w:tcPr>
          <w:p w14:paraId="715DC9D3" w14:textId="28D4DA73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F979ED" w:rsidRPr="00D50883" w14:paraId="361878CE" w14:textId="77777777" w:rsidTr="00D50883">
        <w:trPr>
          <w:trHeight w:val="315"/>
          <w:jc w:val="center"/>
        </w:trPr>
        <w:tc>
          <w:tcPr>
            <w:tcW w:w="1149" w:type="dxa"/>
          </w:tcPr>
          <w:p w14:paraId="0BBC2C25" w14:textId="77777777" w:rsidR="00F979ED" w:rsidRPr="00D50883" w:rsidRDefault="00F979ED" w:rsidP="00F97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DC57E00" w14:textId="19C40F56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1714/21-F</w:t>
            </w:r>
          </w:p>
        </w:tc>
        <w:tc>
          <w:tcPr>
            <w:tcW w:w="2410" w:type="dxa"/>
            <w:noWrap/>
            <w:vAlign w:val="bottom"/>
            <w:hideMark/>
          </w:tcPr>
          <w:p w14:paraId="2C7F98DF" w14:textId="43D18622" w:rsidR="00F979ED" w:rsidRPr="00D50883" w:rsidRDefault="00F979ED" w:rsidP="00F979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s-Latn-BA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</w:tbl>
    <w:p w14:paraId="0B4A1BF8" w14:textId="69883CAA" w:rsidR="003D6703" w:rsidRPr="003D6703" w:rsidRDefault="00D058DB" w:rsidP="003D67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obavljen usmeno.</w:t>
      </w:r>
    </w:p>
    <w:p w14:paraId="351FA7A0" w14:textId="77777777" w:rsidR="003D6703" w:rsidRPr="003D6703" w:rsidRDefault="003D6703" w:rsidP="003D67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188BA" w14:textId="5FFCBF38" w:rsidR="003D6703" w:rsidRPr="003D6703" w:rsidRDefault="003D6703" w:rsidP="003D67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6703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F979ED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D50883">
        <w:rPr>
          <w:rFonts w:ascii="Times New Roman" w:hAnsi="Times New Roman" w:cs="Times New Roman"/>
          <w:b/>
          <w:bCs/>
          <w:sz w:val="24"/>
          <w:szCs w:val="24"/>
        </w:rPr>
        <w:t>.07.2025</w:t>
      </w:r>
      <w:r w:rsidRPr="003D6703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52AD1F16" w14:textId="60488434" w:rsidR="008E32BD" w:rsidRDefault="003D6703" w:rsidP="003D67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6703">
        <w:rPr>
          <w:rFonts w:ascii="Times New Roman" w:hAnsi="Times New Roman" w:cs="Times New Roman"/>
          <w:b/>
          <w:bCs/>
          <w:sz w:val="24"/>
          <w:szCs w:val="24"/>
        </w:rPr>
        <w:t xml:space="preserve">Odgovorni nastavnik: Prof dr </w:t>
      </w:r>
      <w:r w:rsidR="00D058DB">
        <w:rPr>
          <w:rFonts w:ascii="Times New Roman" w:hAnsi="Times New Roman" w:cs="Times New Roman"/>
          <w:b/>
          <w:bCs/>
          <w:sz w:val="24"/>
          <w:szCs w:val="24"/>
        </w:rPr>
        <w:t>Bakir Katana</w:t>
      </w:r>
    </w:p>
    <w:p w14:paraId="629A73FE" w14:textId="557F279F" w:rsidR="0042507E" w:rsidRDefault="0042507E" w:rsidP="007D63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01913" w14:textId="77777777" w:rsidR="00B449A8" w:rsidRDefault="00B449A8" w:rsidP="00B058C2">
      <w:pPr>
        <w:spacing w:after="0" w:line="240" w:lineRule="auto"/>
      </w:pPr>
      <w:r>
        <w:separator/>
      </w:r>
    </w:p>
  </w:endnote>
  <w:endnote w:type="continuationSeparator" w:id="0">
    <w:p w14:paraId="14839DEB" w14:textId="77777777" w:rsidR="00B449A8" w:rsidRDefault="00B449A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A4B64" w14:textId="77777777" w:rsidR="00B449A8" w:rsidRDefault="00B449A8" w:rsidP="00B058C2">
      <w:pPr>
        <w:spacing w:after="0" w:line="240" w:lineRule="auto"/>
      </w:pPr>
      <w:r>
        <w:separator/>
      </w:r>
    </w:p>
  </w:footnote>
  <w:footnote w:type="continuationSeparator" w:id="0">
    <w:p w14:paraId="4C88140E" w14:textId="77777777" w:rsidR="00B449A8" w:rsidRDefault="00B449A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086E"/>
    <w:multiLevelType w:val="hybridMultilevel"/>
    <w:tmpl w:val="0CB26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7620C"/>
    <w:multiLevelType w:val="hybridMultilevel"/>
    <w:tmpl w:val="4BF421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11331">
    <w:abstractNumId w:val="0"/>
  </w:num>
  <w:num w:numId="2" w16cid:durableId="141852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A0CB2"/>
    <w:rsid w:val="000F53B9"/>
    <w:rsid w:val="001209C4"/>
    <w:rsid w:val="001632CB"/>
    <w:rsid w:val="00170828"/>
    <w:rsid w:val="001C248F"/>
    <w:rsid w:val="00241356"/>
    <w:rsid w:val="00257BAD"/>
    <w:rsid w:val="00285213"/>
    <w:rsid w:val="00350A2F"/>
    <w:rsid w:val="0039499E"/>
    <w:rsid w:val="003B42DA"/>
    <w:rsid w:val="003B69B0"/>
    <w:rsid w:val="003C1B13"/>
    <w:rsid w:val="003D6703"/>
    <w:rsid w:val="0042507E"/>
    <w:rsid w:val="0046473F"/>
    <w:rsid w:val="00494575"/>
    <w:rsid w:val="004F56B1"/>
    <w:rsid w:val="00560F11"/>
    <w:rsid w:val="00587C08"/>
    <w:rsid w:val="005C1163"/>
    <w:rsid w:val="006241A3"/>
    <w:rsid w:val="006706ED"/>
    <w:rsid w:val="00716984"/>
    <w:rsid w:val="00725544"/>
    <w:rsid w:val="007C56A5"/>
    <w:rsid w:val="007D5CBA"/>
    <w:rsid w:val="007D6358"/>
    <w:rsid w:val="00814AA6"/>
    <w:rsid w:val="00881851"/>
    <w:rsid w:val="0089765F"/>
    <w:rsid w:val="008C7734"/>
    <w:rsid w:val="008E32BD"/>
    <w:rsid w:val="008E7622"/>
    <w:rsid w:val="00982F68"/>
    <w:rsid w:val="009C3883"/>
    <w:rsid w:val="00A02665"/>
    <w:rsid w:val="00A2552A"/>
    <w:rsid w:val="00A706E1"/>
    <w:rsid w:val="00A751F3"/>
    <w:rsid w:val="00AA1CA0"/>
    <w:rsid w:val="00AA7E6B"/>
    <w:rsid w:val="00AC45E9"/>
    <w:rsid w:val="00AF39D5"/>
    <w:rsid w:val="00B058C2"/>
    <w:rsid w:val="00B074DC"/>
    <w:rsid w:val="00B449A8"/>
    <w:rsid w:val="00B763EA"/>
    <w:rsid w:val="00BB6134"/>
    <w:rsid w:val="00BD414F"/>
    <w:rsid w:val="00BE4357"/>
    <w:rsid w:val="00BF19F2"/>
    <w:rsid w:val="00C32156"/>
    <w:rsid w:val="00D058DB"/>
    <w:rsid w:val="00D50883"/>
    <w:rsid w:val="00D513F6"/>
    <w:rsid w:val="00D84AA7"/>
    <w:rsid w:val="00D9645D"/>
    <w:rsid w:val="00DC1855"/>
    <w:rsid w:val="00DF7953"/>
    <w:rsid w:val="00E72CA4"/>
    <w:rsid w:val="00F0280B"/>
    <w:rsid w:val="00F10D80"/>
    <w:rsid w:val="00F14346"/>
    <w:rsid w:val="00F41618"/>
    <w:rsid w:val="00F60C36"/>
    <w:rsid w:val="00F71CCE"/>
    <w:rsid w:val="00F979ED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9CC8438-33B4-4479-8F4D-CE990553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1A3"/>
    <w:pPr>
      <w:ind w:left="720"/>
      <w:contextualSpacing/>
    </w:pPr>
  </w:style>
  <w:style w:type="table" w:customStyle="1" w:styleId="Koordinatnamreatabele1">
    <w:name w:val="Koordinatna mreža tabele1"/>
    <w:basedOn w:val="TableNormal"/>
    <w:next w:val="TableGrid"/>
    <w:uiPriority w:val="39"/>
    <w:rsid w:val="000F53B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TableNormal"/>
    <w:next w:val="TableGrid"/>
    <w:uiPriority w:val="59"/>
    <w:rsid w:val="00881851"/>
    <w:pPr>
      <w:spacing w:after="0" w:line="240" w:lineRule="auto"/>
    </w:pPr>
    <w:rPr>
      <w:lang w:val="en-US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28fec2-3abd-44a7-ab43-914f0cbe82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51D8864D06C47A284ECBAC756E428" ma:contentTypeVersion="11" ma:contentTypeDescription="Create a new document." ma:contentTypeScope="" ma:versionID="9502f36ba68855f68af59b8cfe1550ef">
  <xsd:schema xmlns:xsd="http://www.w3.org/2001/XMLSchema" xmlns:xs="http://www.w3.org/2001/XMLSchema" xmlns:p="http://schemas.microsoft.com/office/2006/metadata/properties" xmlns:ns3="2128fec2-3abd-44a7-ab43-914f0cbe82df" xmlns:ns4="dc18faaf-fc5e-4075-8cca-78035236d654" targetNamespace="http://schemas.microsoft.com/office/2006/metadata/properties" ma:root="true" ma:fieldsID="6f84e1299d3dbde9e66968d193da8f5d" ns3:_="" ns4:_="">
    <xsd:import namespace="2128fec2-3abd-44a7-ab43-914f0cbe82df"/>
    <xsd:import namespace="dc18faaf-fc5e-4075-8cca-78035236d6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8fec2-3abd-44a7-ab43-914f0cbe8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8faaf-fc5e-4075-8cca-78035236d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FDB30-0A23-4FAC-8DD7-80CA0FA45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CD2B8-8D5E-4A20-B1F2-9D7A47E70985}">
  <ds:schemaRefs>
    <ds:schemaRef ds:uri="http://schemas.microsoft.com/office/2006/metadata/properties"/>
    <ds:schemaRef ds:uri="http://schemas.microsoft.com/office/infopath/2007/PartnerControls"/>
    <ds:schemaRef ds:uri="2128fec2-3abd-44a7-ab43-914f0cbe82df"/>
  </ds:schemaRefs>
</ds:datastoreItem>
</file>

<file path=customXml/itemProps3.xml><?xml version="1.0" encoding="utf-8"?>
<ds:datastoreItem xmlns:ds="http://schemas.openxmlformats.org/officeDocument/2006/customXml" ds:itemID="{3E10A7D1-F138-46A9-85E5-CA3D1664B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8fec2-3abd-44a7-ab43-914f0cbe82df"/>
    <ds:schemaRef ds:uri="dc18faaf-fc5e-4075-8cca-78035236d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Dzaferovic Demir</cp:lastModifiedBy>
  <cp:revision>2</cp:revision>
  <cp:lastPrinted>2021-08-31T10:59:00Z</cp:lastPrinted>
  <dcterms:created xsi:type="dcterms:W3CDTF">2025-07-21T14:55:00Z</dcterms:created>
  <dcterms:modified xsi:type="dcterms:W3CDTF">2025-07-21T14:55:00Z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0x010100CEF51D8864D06C47A284ECBAC756E428</vt:lpwstr>
  </property>
</Properties>
</file>