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187A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FE6A10" w14:textId="31436602" w:rsidR="00FA5A9D" w:rsidRPr="00B058C2" w:rsidRDefault="00B058C2" w:rsidP="00FA5A9D">
      <w:pPr>
        <w:jc w:val="center"/>
        <w:rPr>
          <w:rFonts w:ascii="Times New Roman" w:hAnsi="Times New Roman" w:cs="Times New Roman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FA0324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FA5A9D">
        <w:rPr>
          <w:rFonts w:ascii="Times New Roman" w:hAnsi="Times New Roman" w:cs="Times New Roman"/>
          <w:sz w:val="24"/>
          <w:szCs w:val="24"/>
        </w:rPr>
        <w:t xml:space="preserve"> FIZIOTERAPIJA U GERIJATRIJSKOJ REHABILITACIJI</w:t>
      </w:r>
    </w:p>
    <w:p w14:paraId="68B8CB39" w14:textId="77777777" w:rsidR="00814AA6" w:rsidRPr="00B058C2" w:rsidRDefault="00814AA6" w:rsidP="00FA5A9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 w14:textId="49E5ACD9" w:rsidR="00B058C2" w:rsidRPr="00B058C2" w:rsidRDefault="00FA5A9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Šesti </w:t>
            </w:r>
            <w:r w:rsidR="00615691">
              <w:rPr>
                <w:rFonts w:ascii="Times New Roman" w:hAnsi="Times New Roman" w:cs="Times New Roman"/>
              </w:rPr>
              <w:t>semestar (202</w:t>
            </w:r>
            <w:r w:rsidR="00490724">
              <w:rPr>
                <w:rFonts w:ascii="Times New Roman" w:hAnsi="Times New Roman" w:cs="Times New Roman"/>
              </w:rPr>
              <w:t>1</w:t>
            </w:r>
            <w:r w:rsidR="00615691">
              <w:rPr>
                <w:rFonts w:ascii="Times New Roman" w:hAnsi="Times New Roman" w:cs="Times New Roman"/>
              </w:rPr>
              <w:t>/202</w:t>
            </w:r>
            <w:r w:rsidR="00490724">
              <w:rPr>
                <w:rFonts w:ascii="Times New Roman" w:hAnsi="Times New Roman" w:cs="Times New Roman"/>
              </w:rPr>
              <w:t>2</w:t>
            </w:r>
            <w:r w:rsidR="0061569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B058C2" w:rsidRDefault="0061569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:rsidR="00B058C2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 w14:textId="525298D3" w:rsidR="00B058C2" w:rsidRPr="00B058C2" w:rsidRDefault="00FA5A9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u gerijatrijskoj rehabilitaciji</w:t>
            </w:r>
          </w:p>
        </w:tc>
      </w:tr>
      <w:tr w:rsidR="00B058C2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 w14:textId="421CA67B" w:rsidR="00B763EA" w:rsidRPr="00B058C2" w:rsidRDefault="0049072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A0324">
              <w:rPr>
                <w:rFonts w:ascii="Times New Roman" w:hAnsi="Times New Roman" w:cs="Times New Roman"/>
              </w:rPr>
              <w:t>.0</w:t>
            </w:r>
            <w:r w:rsidR="003D15C3">
              <w:rPr>
                <w:rFonts w:ascii="Times New Roman" w:hAnsi="Times New Roman" w:cs="Times New Roman"/>
              </w:rPr>
              <w:t>6</w:t>
            </w:r>
            <w:r w:rsidR="00615691">
              <w:rPr>
                <w:rFonts w:ascii="Times New Roman" w:hAnsi="Times New Roman" w:cs="Times New Roman"/>
              </w:rPr>
              <w:t>.202</w:t>
            </w:r>
            <w:r w:rsidR="003D15C3">
              <w:rPr>
                <w:rFonts w:ascii="Times New Roman" w:hAnsi="Times New Roman" w:cs="Times New Roman"/>
              </w:rPr>
              <w:t>5</w:t>
            </w:r>
          </w:p>
        </w:tc>
      </w:tr>
    </w:tbl>
    <w:p w14:paraId="3D519552" w14:textId="77777777" w:rsidR="00BB2EB9" w:rsidRPr="00BB2EB9" w:rsidRDefault="00BB2EB9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3600" w:type="dxa"/>
        <w:tblLayout w:type="fixed"/>
        <w:tblLook w:val="06A0" w:firstRow="1" w:lastRow="0" w:firstColumn="1" w:lastColumn="0" w:noHBand="1" w:noVBand="1"/>
      </w:tblPr>
      <w:tblGrid>
        <w:gridCol w:w="810"/>
        <w:gridCol w:w="1530"/>
        <w:gridCol w:w="1260"/>
      </w:tblGrid>
      <w:tr w:rsidR="00474D1F" w:rsidRPr="000C373F" w14:paraId="11F0C0B5" w14:textId="77777777" w:rsidTr="00474D1F">
        <w:trPr>
          <w:trHeight w:val="2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60317D" w14:textId="77777777" w:rsidR="00474D1F" w:rsidRPr="000C373F" w:rsidRDefault="00474D1F" w:rsidP="000C373F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37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Rb.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B15EC04" w14:textId="77777777" w:rsidR="00474D1F" w:rsidRPr="000C373F" w:rsidRDefault="00474D1F" w:rsidP="000C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78B9C1D" w14:textId="380F4ECE" w:rsidR="00474D1F" w:rsidRPr="000C373F" w:rsidRDefault="00474D1F" w:rsidP="000C3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</w:t>
            </w:r>
            <w:proofErr w:type="spellEnd"/>
          </w:p>
        </w:tc>
      </w:tr>
      <w:tr w:rsidR="00474D1F" w:rsidRPr="000C373F" w14:paraId="477856CF" w14:textId="77777777" w:rsidTr="00474D1F">
        <w:trPr>
          <w:trHeight w:val="2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48DD4A" w14:textId="02D3390D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143F76B" w14:textId="5348F021" w:rsidR="00474D1F" w:rsidRPr="000C373F" w:rsidRDefault="00474D1F" w:rsidP="000C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</w:t>
            </w: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/21-F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970A71" w14:textId="74C19601" w:rsidR="00474D1F" w:rsidRPr="000C373F" w:rsidRDefault="00474D1F" w:rsidP="000C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474D1F" w:rsidRPr="000C373F" w14:paraId="368E58EA" w14:textId="77777777" w:rsidTr="00474D1F">
        <w:trPr>
          <w:trHeight w:val="2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21FFAA9" w14:textId="4AB593B0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0C7F995" w14:textId="77777777" w:rsidR="00474D1F" w:rsidRPr="000C373F" w:rsidRDefault="00474D1F" w:rsidP="000C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1699/21-F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B938CD4" w14:textId="14BD966C" w:rsidR="00474D1F" w:rsidRPr="000C373F" w:rsidRDefault="00474D1F" w:rsidP="000C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474D1F" w:rsidRPr="000C373F" w14:paraId="19CC1CDA" w14:textId="77777777" w:rsidTr="00474D1F">
        <w:trPr>
          <w:trHeight w:val="2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B89ED69" w14:textId="0B86C58A" w:rsidR="00474D1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554B9C27" w14:textId="03C93289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1712/21-F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7169E84" w14:textId="4DDD5DE1" w:rsidR="00474D1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474D1F" w:rsidRPr="000C373F" w14:paraId="05E40794" w14:textId="77777777" w:rsidTr="00474D1F">
        <w:trPr>
          <w:trHeight w:val="2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DF463B5" w14:textId="7475BF1D" w:rsidR="00474D1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8B528A0" w14:textId="330EC198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1732/21-F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4DA4DB6" w14:textId="569AC1FD" w:rsidR="00474D1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474D1F" w:rsidRPr="000C373F" w14:paraId="2FA751ED" w14:textId="77777777" w:rsidTr="00474D1F">
        <w:trPr>
          <w:trHeight w:val="2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8148AC2" w14:textId="6152A68C" w:rsidR="00474D1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811897B" w14:textId="3BFD248A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1728/21-F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C082605" w14:textId="3CA83C15" w:rsidR="00474D1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474D1F" w:rsidRPr="000C373F" w14:paraId="17CBD248" w14:textId="77777777" w:rsidTr="00474D1F">
        <w:trPr>
          <w:trHeight w:val="28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A468B1C" w14:textId="44C09A2C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450EA67" w14:textId="52AACBE6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682/</w:t>
            </w:r>
            <w:r w:rsidRPr="000C37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20-F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B062D1" w14:textId="6617C430" w:rsidR="00474D1F" w:rsidRPr="000C373F" w:rsidRDefault="00474D1F" w:rsidP="000C37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</w:tbl>
    <w:p w14:paraId="63160A28" w14:textId="77777777" w:rsidR="000E0C91" w:rsidRDefault="000E0C91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DC6B93" w14:textId="59CD5C28" w:rsidR="000C6AF1" w:rsidRDefault="000C6AF1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440E61">
        <w:rPr>
          <w:rFonts w:ascii="Times New Roman" w:hAnsi="Times New Roman" w:cs="Times New Roman"/>
          <w:b/>
          <w:sz w:val="24"/>
          <w:szCs w:val="24"/>
          <w:lang w:val="hr-HR"/>
        </w:rPr>
        <w:t xml:space="preserve">srijeda </w:t>
      </w:r>
      <w:r w:rsidR="00AE7F04">
        <w:rPr>
          <w:rFonts w:ascii="Times New Roman" w:hAnsi="Times New Roman" w:cs="Times New Roman"/>
          <w:b/>
          <w:sz w:val="24"/>
          <w:szCs w:val="24"/>
          <w:lang w:val="hr-HR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AE7F04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AE7F04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E0C91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:00h odgovornom nastavniku prof.dr. Amili Jaganjac</w:t>
      </w:r>
    </w:p>
    <w:p w14:paraId="3017EDA6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 w14:textId="4F0D797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E7F0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7F0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E7F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CDAB193" w14:textId="7777777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A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Prof.dr. Amila Jaganjac</w:t>
      </w:r>
    </w:p>
    <w:p w14:paraId="1CDB5522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80E8D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96A3" w14:textId="77777777" w:rsidR="00E44A0B" w:rsidRDefault="00E44A0B" w:rsidP="00B058C2">
      <w:pPr>
        <w:spacing w:after="0" w:line="240" w:lineRule="auto"/>
      </w:pPr>
      <w:r>
        <w:separator/>
      </w:r>
    </w:p>
  </w:endnote>
  <w:endnote w:type="continuationSeparator" w:id="0">
    <w:p w14:paraId="1AC5B7C4" w14:textId="77777777" w:rsidR="00E44A0B" w:rsidRDefault="00E44A0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D8BB" w14:textId="77777777" w:rsidR="00E44A0B" w:rsidRDefault="00E44A0B" w:rsidP="00B058C2">
      <w:pPr>
        <w:spacing w:after="0" w:line="240" w:lineRule="auto"/>
      </w:pPr>
      <w:r>
        <w:separator/>
      </w:r>
    </w:p>
  </w:footnote>
  <w:footnote w:type="continuationSeparator" w:id="0">
    <w:p w14:paraId="13D8A175" w14:textId="77777777" w:rsidR="00E44A0B" w:rsidRDefault="00E44A0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742F8"/>
    <w:rsid w:val="00074B9E"/>
    <w:rsid w:val="00076C46"/>
    <w:rsid w:val="000B407A"/>
    <w:rsid w:val="000C373F"/>
    <w:rsid w:val="000C6AF1"/>
    <w:rsid w:val="000E0C91"/>
    <w:rsid w:val="001308ED"/>
    <w:rsid w:val="001337A2"/>
    <w:rsid w:val="00154C70"/>
    <w:rsid w:val="001632CB"/>
    <w:rsid w:val="00191D9A"/>
    <w:rsid w:val="001C248F"/>
    <w:rsid w:val="001C2FCC"/>
    <w:rsid w:val="001C56DD"/>
    <w:rsid w:val="00216A0A"/>
    <w:rsid w:val="00221B5D"/>
    <w:rsid w:val="00245A15"/>
    <w:rsid w:val="00252D4C"/>
    <w:rsid w:val="00255C74"/>
    <w:rsid w:val="002739BA"/>
    <w:rsid w:val="002A139F"/>
    <w:rsid w:val="002B45CE"/>
    <w:rsid w:val="002E06D5"/>
    <w:rsid w:val="002E564D"/>
    <w:rsid w:val="002F4275"/>
    <w:rsid w:val="00314FE3"/>
    <w:rsid w:val="0033175F"/>
    <w:rsid w:val="00333B94"/>
    <w:rsid w:val="00350A2F"/>
    <w:rsid w:val="00384656"/>
    <w:rsid w:val="00397FB6"/>
    <w:rsid w:val="003A1798"/>
    <w:rsid w:val="003C1B13"/>
    <w:rsid w:val="003C2719"/>
    <w:rsid w:val="003D15C3"/>
    <w:rsid w:val="003E22E9"/>
    <w:rsid w:val="003E6D77"/>
    <w:rsid w:val="003F529E"/>
    <w:rsid w:val="00420219"/>
    <w:rsid w:val="0042507E"/>
    <w:rsid w:val="00426368"/>
    <w:rsid w:val="00440E61"/>
    <w:rsid w:val="00442F27"/>
    <w:rsid w:val="00474D1F"/>
    <w:rsid w:val="00490724"/>
    <w:rsid w:val="004D3144"/>
    <w:rsid w:val="004D4DF3"/>
    <w:rsid w:val="004D652C"/>
    <w:rsid w:val="004E1444"/>
    <w:rsid w:val="004E5064"/>
    <w:rsid w:val="0050383E"/>
    <w:rsid w:val="00507943"/>
    <w:rsid w:val="00517537"/>
    <w:rsid w:val="0056016F"/>
    <w:rsid w:val="00560F11"/>
    <w:rsid w:val="00567539"/>
    <w:rsid w:val="00573911"/>
    <w:rsid w:val="005C10FF"/>
    <w:rsid w:val="005C2507"/>
    <w:rsid w:val="005D3F53"/>
    <w:rsid w:val="005E3F4F"/>
    <w:rsid w:val="00603EE0"/>
    <w:rsid w:val="0061409F"/>
    <w:rsid w:val="00615691"/>
    <w:rsid w:val="00624200"/>
    <w:rsid w:val="0064363D"/>
    <w:rsid w:val="00650B54"/>
    <w:rsid w:val="00655EAF"/>
    <w:rsid w:val="0066424C"/>
    <w:rsid w:val="00667FA8"/>
    <w:rsid w:val="00670D3F"/>
    <w:rsid w:val="006733A0"/>
    <w:rsid w:val="00677EC6"/>
    <w:rsid w:val="0069524E"/>
    <w:rsid w:val="00697672"/>
    <w:rsid w:val="006A1D3D"/>
    <w:rsid w:val="006A50DD"/>
    <w:rsid w:val="006B7700"/>
    <w:rsid w:val="00725544"/>
    <w:rsid w:val="00741DE4"/>
    <w:rsid w:val="007A1499"/>
    <w:rsid w:val="007C43E1"/>
    <w:rsid w:val="007E66DF"/>
    <w:rsid w:val="008027FB"/>
    <w:rsid w:val="00814AA6"/>
    <w:rsid w:val="00821713"/>
    <w:rsid w:val="008275AC"/>
    <w:rsid w:val="008507E9"/>
    <w:rsid w:val="008658BE"/>
    <w:rsid w:val="0088031C"/>
    <w:rsid w:val="00886ACA"/>
    <w:rsid w:val="008C0B66"/>
    <w:rsid w:val="008C52EC"/>
    <w:rsid w:val="008E033F"/>
    <w:rsid w:val="008F3924"/>
    <w:rsid w:val="0090588E"/>
    <w:rsid w:val="009128FA"/>
    <w:rsid w:val="00934A48"/>
    <w:rsid w:val="00976252"/>
    <w:rsid w:val="009F02CD"/>
    <w:rsid w:val="009F645F"/>
    <w:rsid w:val="00A02665"/>
    <w:rsid w:val="00A1066D"/>
    <w:rsid w:val="00A12880"/>
    <w:rsid w:val="00A40AA6"/>
    <w:rsid w:val="00A44103"/>
    <w:rsid w:val="00A72C8B"/>
    <w:rsid w:val="00A77AC8"/>
    <w:rsid w:val="00AA2A2C"/>
    <w:rsid w:val="00AB1075"/>
    <w:rsid w:val="00AC6424"/>
    <w:rsid w:val="00AD3EFE"/>
    <w:rsid w:val="00AE6347"/>
    <w:rsid w:val="00AE74CC"/>
    <w:rsid w:val="00AE7F04"/>
    <w:rsid w:val="00B01F52"/>
    <w:rsid w:val="00B058C2"/>
    <w:rsid w:val="00B1772B"/>
    <w:rsid w:val="00B2698F"/>
    <w:rsid w:val="00B63001"/>
    <w:rsid w:val="00B740A0"/>
    <w:rsid w:val="00B763EA"/>
    <w:rsid w:val="00B807FD"/>
    <w:rsid w:val="00BB227F"/>
    <w:rsid w:val="00BB2EB9"/>
    <w:rsid w:val="00BC04A1"/>
    <w:rsid w:val="00BC0EC0"/>
    <w:rsid w:val="00BD6759"/>
    <w:rsid w:val="00C32156"/>
    <w:rsid w:val="00C35265"/>
    <w:rsid w:val="00C40FE1"/>
    <w:rsid w:val="00C76DB6"/>
    <w:rsid w:val="00C77D39"/>
    <w:rsid w:val="00CA1989"/>
    <w:rsid w:val="00CA6442"/>
    <w:rsid w:val="00CB3CEB"/>
    <w:rsid w:val="00CB40EB"/>
    <w:rsid w:val="00CC00DE"/>
    <w:rsid w:val="00CE10D7"/>
    <w:rsid w:val="00CF4006"/>
    <w:rsid w:val="00D2097E"/>
    <w:rsid w:val="00D3444E"/>
    <w:rsid w:val="00D42E32"/>
    <w:rsid w:val="00D802B7"/>
    <w:rsid w:val="00D85726"/>
    <w:rsid w:val="00D9645D"/>
    <w:rsid w:val="00DB02E3"/>
    <w:rsid w:val="00DB6023"/>
    <w:rsid w:val="00DB6680"/>
    <w:rsid w:val="00DD2A57"/>
    <w:rsid w:val="00DE39B5"/>
    <w:rsid w:val="00E36D1F"/>
    <w:rsid w:val="00E44A0B"/>
    <w:rsid w:val="00E55C6E"/>
    <w:rsid w:val="00E61E85"/>
    <w:rsid w:val="00E76E0C"/>
    <w:rsid w:val="00E77758"/>
    <w:rsid w:val="00EB0573"/>
    <w:rsid w:val="00EB2403"/>
    <w:rsid w:val="00EC0CC2"/>
    <w:rsid w:val="00F10D80"/>
    <w:rsid w:val="00F36F31"/>
    <w:rsid w:val="00F42E88"/>
    <w:rsid w:val="00F574BE"/>
    <w:rsid w:val="00F6069B"/>
    <w:rsid w:val="00F74003"/>
    <w:rsid w:val="00FA0324"/>
    <w:rsid w:val="00FA5A9D"/>
    <w:rsid w:val="00FC1047"/>
    <w:rsid w:val="00FC188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C37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19</cp:revision>
  <cp:lastPrinted>2024-01-26T10:28:00Z</cp:lastPrinted>
  <dcterms:created xsi:type="dcterms:W3CDTF">2024-09-09T09:48:00Z</dcterms:created>
  <dcterms:modified xsi:type="dcterms:W3CDTF">2025-07-01T09:46:00Z</dcterms:modified>
</cp:coreProperties>
</file>