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2AE6260F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3149E">
        <w:rPr>
          <w:rFonts w:ascii="Times New Roman" w:hAnsi="Times New Roman" w:cs="Times New Roman"/>
          <w:sz w:val="24"/>
          <w:szCs w:val="24"/>
        </w:rPr>
        <w:t xml:space="preserve"> </w:t>
      </w:r>
      <w:r w:rsidR="00955CBD">
        <w:rPr>
          <w:rFonts w:ascii="Times New Roman" w:hAnsi="Times New Roman" w:cs="Times New Roman"/>
          <w:sz w:val="24"/>
          <w:szCs w:val="24"/>
        </w:rPr>
        <w:t>ZAVRŠNOG</w:t>
      </w:r>
      <w:r w:rsidR="0083149E">
        <w:rPr>
          <w:rFonts w:ascii="Times New Roman" w:hAnsi="Times New Roman" w:cs="Times New Roman"/>
          <w:sz w:val="24"/>
          <w:szCs w:val="24"/>
        </w:rPr>
        <w:t xml:space="preserve"> 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</w:t>
      </w:r>
      <w:r w:rsidR="0083149E">
        <w:rPr>
          <w:rFonts w:ascii="Times New Roman" w:hAnsi="Times New Roman" w:cs="Times New Roman"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>IZ</w:t>
      </w:r>
      <w:r w:rsidR="0083149E">
        <w:rPr>
          <w:rFonts w:ascii="Times New Roman" w:hAnsi="Times New Roman" w:cs="Times New Roman"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0E2247A6" w14:textId="28F85D1F" w:rsidR="0083149E" w:rsidRDefault="00472276" w:rsidP="004722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FIZIČKA </w:t>
      </w:r>
      <w:r w:rsidR="00955CBD">
        <w:rPr>
          <w:rFonts w:ascii="Times New Roman" w:hAnsi="Times New Roman" w:cs="Times New Roman"/>
          <w:b/>
          <w:bCs/>
          <w:sz w:val="24"/>
          <w:szCs w:val="24"/>
        </w:rPr>
        <w:t xml:space="preserve"> AKTIVNOST U </w:t>
      </w:r>
      <w:r>
        <w:rPr>
          <w:rFonts w:ascii="Times New Roman" w:hAnsi="Times New Roman" w:cs="Times New Roman"/>
          <w:b/>
          <w:bCs/>
          <w:sz w:val="24"/>
          <w:szCs w:val="24"/>
        </w:rPr>
        <w:t>PREVENCIJI MASOVNIH NEZARAZNIH OBOLJENJA</w:t>
      </w:r>
    </w:p>
    <w:p w14:paraId="013843C2" w14:textId="77777777" w:rsidR="00814AA6" w:rsidRPr="00B058C2" w:rsidRDefault="00814AA6" w:rsidP="0047227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15BAB080" w:rsidR="00B058C2" w:rsidRPr="00B058C2" w:rsidRDefault="00955CBD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 šesti 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7035286D" w:rsidR="00B058C2" w:rsidRPr="00B058C2" w:rsidRDefault="0083149E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 /Redovnosamo - finansirajuće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4BAB1FD9" w:rsidR="00B058C2" w:rsidRPr="0083149E" w:rsidRDefault="00634370" w:rsidP="00B058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Fizička aktivnost u prevenciji masovnih nezaraznih oboljenja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02942448" w:rsidR="00B763EA" w:rsidRPr="00B058C2" w:rsidRDefault="00F2480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71F35">
              <w:rPr>
                <w:rFonts w:ascii="Times New Roman" w:hAnsi="Times New Roman" w:cs="Times New Roman"/>
              </w:rPr>
              <w:t>2</w:t>
            </w:r>
            <w:r w:rsidR="0083149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83149E">
              <w:rPr>
                <w:rFonts w:ascii="Times New Roman" w:hAnsi="Times New Roman" w:cs="Times New Roman"/>
              </w:rPr>
              <w:t>.202</w:t>
            </w:r>
            <w:r w:rsidR="00E56174">
              <w:rPr>
                <w:rFonts w:ascii="Times New Roman" w:hAnsi="Times New Roman" w:cs="Times New Roman"/>
              </w:rPr>
              <w:t>5</w:t>
            </w:r>
            <w:r w:rsidR="0083149E">
              <w:rPr>
                <w:rFonts w:ascii="Times New Roman" w:hAnsi="Times New Roman" w:cs="Times New Roman"/>
              </w:rPr>
              <w:t>.god u</w:t>
            </w:r>
            <w:r w:rsidR="00017B7E">
              <w:rPr>
                <w:rFonts w:ascii="Times New Roman" w:hAnsi="Times New Roman" w:cs="Times New Roman"/>
              </w:rPr>
              <w:t xml:space="preserve"> </w:t>
            </w:r>
            <w:r w:rsidR="0083149E">
              <w:rPr>
                <w:rFonts w:ascii="Times New Roman" w:hAnsi="Times New Roman" w:cs="Times New Roman"/>
              </w:rPr>
              <w:t>1</w:t>
            </w:r>
            <w:r w:rsidR="00671F35">
              <w:rPr>
                <w:rFonts w:ascii="Times New Roman" w:hAnsi="Times New Roman" w:cs="Times New Roman"/>
              </w:rPr>
              <w:t>2</w:t>
            </w:r>
            <w:r w:rsidR="0083149E">
              <w:rPr>
                <w:rFonts w:ascii="Times New Roman" w:hAnsi="Times New Roman" w:cs="Times New Roman"/>
              </w:rPr>
              <w:t xml:space="preserve">:00 </w:t>
            </w:r>
            <w:r w:rsidR="00017B7E">
              <w:rPr>
                <w:rFonts w:ascii="Times New Roman" w:hAnsi="Times New Roman" w:cs="Times New Roman"/>
              </w:rPr>
              <w:t>sati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14:paraId="6B306B80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1C248F" w:rsidRPr="00B16BC5" w14:paraId="07E7BF6E" w14:textId="77777777" w:rsidTr="001C248F">
        <w:trPr>
          <w:jc w:val="center"/>
        </w:trPr>
        <w:tc>
          <w:tcPr>
            <w:tcW w:w="988" w:type="dxa"/>
          </w:tcPr>
          <w:p w14:paraId="3B98FDF8" w14:textId="70CEF52C" w:rsidR="001C248F" w:rsidRPr="000952CA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4" w:type="dxa"/>
          </w:tcPr>
          <w:p w14:paraId="53A2D493" w14:textId="726B1EDA" w:rsidR="001C248F" w:rsidRPr="000952CA" w:rsidRDefault="00524E4A" w:rsidP="00634370">
            <w:pPr>
              <w:spacing w:after="6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</w:t>
            </w:r>
            <w:r w:rsidR="00275C4A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584/22-S</w:t>
            </w:r>
          </w:p>
        </w:tc>
        <w:tc>
          <w:tcPr>
            <w:tcW w:w="3006" w:type="dxa"/>
          </w:tcPr>
          <w:p w14:paraId="67AA3608" w14:textId="1FDC5D74" w:rsidR="001C248F" w:rsidRPr="000952CA" w:rsidRDefault="00FA7B6A" w:rsidP="00B1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32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F35">
              <w:rPr>
                <w:rFonts w:ascii="Times New Roman" w:hAnsi="Times New Roman" w:cs="Times New Roman"/>
                <w:sz w:val="24"/>
                <w:szCs w:val="24"/>
              </w:rPr>
              <w:t>(10)  deset</w:t>
            </w:r>
          </w:p>
        </w:tc>
      </w:tr>
      <w:tr w:rsidR="00671F37" w:rsidRPr="00B16BC5" w14:paraId="034C3CA4" w14:textId="77777777" w:rsidTr="001C248F">
        <w:trPr>
          <w:jc w:val="center"/>
        </w:trPr>
        <w:tc>
          <w:tcPr>
            <w:tcW w:w="988" w:type="dxa"/>
          </w:tcPr>
          <w:p w14:paraId="4DE54F4F" w14:textId="254D5A9D" w:rsidR="00671F37" w:rsidRPr="000952CA" w:rsidRDefault="00671F3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4" w:type="dxa"/>
          </w:tcPr>
          <w:p w14:paraId="7120767E" w14:textId="784F08CF" w:rsidR="00671F37" w:rsidRPr="000952CA" w:rsidRDefault="003658F4" w:rsidP="003658F4">
            <w:pPr>
              <w:spacing w:after="6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952CA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</w:t>
            </w:r>
            <w:r w:rsidR="00524E4A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Pr="000952CA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</w:t>
            </w:r>
            <w:r w:rsidR="00275C4A">
              <w:rPr>
                <w:rFonts w:ascii="Tahoma" w:hAnsi="Tahoma" w:cs="Tahoma"/>
                <w:color w:val="000000"/>
                <w:sz w:val="24"/>
                <w:szCs w:val="24"/>
              </w:rPr>
              <w:t>580/22-S</w:t>
            </w:r>
            <w:r w:rsidRPr="000952CA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14:paraId="056EB617" w14:textId="73D72611" w:rsidR="00671F37" w:rsidRPr="000952CA" w:rsidRDefault="00FA7B6A" w:rsidP="00D5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32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034">
              <w:rPr>
                <w:rFonts w:ascii="Times New Roman" w:hAnsi="Times New Roman" w:cs="Times New Roman"/>
                <w:sz w:val="24"/>
                <w:szCs w:val="24"/>
              </w:rPr>
              <w:t>(10)  deset</w:t>
            </w:r>
          </w:p>
        </w:tc>
      </w:tr>
      <w:tr w:rsidR="00671F37" w:rsidRPr="00B16BC5" w14:paraId="206CA901" w14:textId="77777777" w:rsidTr="001C248F">
        <w:trPr>
          <w:jc w:val="center"/>
        </w:trPr>
        <w:tc>
          <w:tcPr>
            <w:tcW w:w="988" w:type="dxa"/>
          </w:tcPr>
          <w:p w14:paraId="144FAF75" w14:textId="1C3A8EBF" w:rsidR="00671F37" w:rsidRPr="000952CA" w:rsidRDefault="00671F3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4" w:type="dxa"/>
          </w:tcPr>
          <w:p w14:paraId="500AD5E0" w14:textId="0846D50D" w:rsidR="00671F37" w:rsidRPr="000952CA" w:rsidRDefault="003658F4" w:rsidP="003658F4">
            <w:pPr>
              <w:spacing w:after="6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952CA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</w:t>
            </w:r>
            <w:r w:rsidR="00275C4A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589/22-S</w:t>
            </w:r>
          </w:p>
        </w:tc>
        <w:tc>
          <w:tcPr>
            <w:tcW w:w="3006" w:type="dxa"/>
          </w:tcPr>
          <w:p w14:paraId="4ABBC475" w14:textId="58D80F7D" w:rsidR="00671F37" w:rsidRPr="000952CA" w:rsidRDefault="00FA7B6A" w:rsidP="0036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32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034">
              <w:rPr>
                <w:rFonts w:ascii="Times New Roman" w:hAnsi="Times New Roman" w:cs="Times New Roman"/>
                <w:sz w:val="24"/>
                <w:szCs w:val="24"/>
              </w:rPr>
              <w:t>(10)  deset</w:t>
            </w:r>
          </w:p>
        </w:tc>
      </w:tr>
      <w:tr w:rsidR="00F923D4" w:rsidRPr="00B16BC5" w14:paraId="261A92F7" w14:textId="77777777" w:rsidTr="001C248F">
        <w:trPr>
          <w:jc w:val="center"/>
        </w:trPr>
        <w:tc>
          <w:tcPr>
            <w:tcW w:w="988" w:type="dxa"/>
          </w:tcPr>
          <w:p w14:paraId="6C867927" w14:textId="55C0CB3C" w:rsidR="00F923D4" w:rsidRPr="000952CA" w:rsidRDefault="00F923D4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4" w:type="dxa"/>
          </w:tcPr>
          <w:p w14:paraId="7DE2BA7C" w14:textId="40F9C403" w:rsidR="00F923D4" w:rsidRPr="000952CA" w:rsidRDefault="00F923D4" w:rsidP="003658F4">
            <w:pPr>
              <w:spacing w:after="6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</w:t>
            </w:r>
            <w:r w:rsidR="00275C4A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581/22-S</w:t>
            </w:r>
          </w:p>
        </w:tc>
        <w:tc>
          <w:tcPr>
            <w:tcW w:w="3006" w:type="dxa"/>
          </w:tcPr>
          <w:p w14:paraId="7E1927D8" w14:textId="1BB475E7" w:rsidR="00F923D4" w:rsidRPr="000952CA" w:rsidRDefault="00F923D4" w:rsidP="0036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32034">
              <w:rPr>
                <w:rFonts w:ascii="Times New Roman" w:hAnsi="Times New Roman" w:cs="Times New Roman"/>
                <w:sz w:val="24"/>
                <w:szCs w:val="24"/>
              </w:rPr>
              <w:t>(10)  deset</w:t>
            </w:r>
          </w:p>
        </w:tc>
      </w:tr>
      <w:tr w:rsidR="00F923D4" w:rsidRPr="00B16BC5" w14:paraId="3067A788" w14:textId="77777777" w:rsidTr="001C248F">
        <w:trPr>
          <w:jc w:val="center"/>
        </w:trPr>
        <w:tc>
          <w:tcPr>
            <w:tcW w:w="988" w:type="dxa"/>
          </w:tcPr>
          <w:p w14:paraId="486A8F0F" w14:textId="067246BC" w:rsidR="00F923D4" w:rsidRDefault="00F923D4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4" w:type="dxa"/>
          </w:tcPr>
          <w:p w14:paraId="3AFF1F19" w14:textId="398C52C1" w:rsidR="00F923D4" w:rsidRDefault="00F923D4" w:rsidP="003658F4">
            <w:pPr>
              <w:spacing w:after="6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</w:t>
            </w:r>
            <w:r w:rsidR="00275C4A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587/22-S</w:t>
            </w:r>
          </w:p>
        </w:tc>
        <w:tc>
          <w:tcPr>
            <w:tcW w:w="3006" w:type="dxa"/>
          </w:tcPr>
          <w:p w14:paraId="6858C417" w14:textId="4A948717" w:rsidR="00F923D4" w:rsidRDefault="00F923D4" w:rsidP="0036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32034">
              <w:rPr>
                <w:rFonts w:ascii="Times New Roman" w:hAnsi="Times New Roman" w:cs="Times New Roman"/>
                <w:sz w:val="24"/>
                <w:szCs w:val="24"/>
              </w:rPr>
              <w:t>(10)  deset</w:t>
            </w:r>
          </w:p>
        </w:tc>
      </w:tr>
      <w:tr w:rsidR="00F923D4" w:rsidRPr="00B16BC5" w14:paraId="4464664F" w14:textId="77777777" w:rsidTr="001C248F">
        <w:trPr>
          <w:jc w:val="center"/>
        </w:trPr>
        <w:tc>
          <w:tcPr>
            <w:tcW w:w="988" w:type="dxa"/>
          </w:tcPr>
          <w:p w14:paraId="15EB7E7F" w14:textId="085BB152" w:rsidR="00F923D4" w:rsidRDefault="00F923D4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54" w:type="dxa"/>
          </w:tcPr>
          <w:p w14:paraId="066091F3" w14:textId="21E3AA0A" w:rsidR="00F923D4" w:rsidRDefault="00F923D4" w:rsidP="003658F4">
            <w:pPr>
              <w:spacing w:after="6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</w:t>
            </w:r>
            <w:r w:rsidR="00275C4A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="00275C4A">
              <w:rPr>
                <w:rFonts w:ascii="Tahoma" w:hAnsi="Tahoma" w:cs="Tahoma"/>
                <w:color w:val="000000"/>
                <w:sz w:val="24"/>
                <w:szCs w:val="24"/>
              </w:rPr>
              <w:t>588/22-S</w:t>
            </w:r>
          </w:p>
        </w:tc>
        <w:tc>
          <w:tcPr>
            <w:tcW w:w="3006" w:type="dxa"/>
          </w:tcPr>
          <w:p w14:paraId="41CBD984" w14:textId="75DEB67B" w:rsidR="00F23018" w:rsidRDefault="00F923D4" w:rsidP="0036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32034">
              <w:rPr>
                <w:rFonts w:ascii="Times New Roman" w:hAnsi="Times New Roman" w:cs="Times New Roman"/>
                <w:sz w:val="24"/>
                <w:szCs w:val="24"/>
              </w:rPr>
              <w:t>(10)  deset</w:t>
            </w:r>
          </w:p>
        </w:tc>
      </w:tr>
      <w:tr w:rsidR="00F23018" w:rsidRPr="00B16BC5" w14:paraId="10462F11" w14:textId="77777777" w:rsidTr="001C248F">
        <w:trPr>
          <w:jc w:val="center"/>
        </w:trPr>
        <w:tc>
          <w:tcPr>
            <w:tcW w:w="988" w:type="dxa"/>
          </w:tcPr>
          <w:p w14:paraId="77191B95" w14:textId="5C281EB8" w:rsidR="00F23018" w:rsidRDefault="00F23018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54" w:type="dxa"/>
          </w:tcPr>
          <w:p w14:paraId="19440836" w14:textId="78AFFF6E" w:rsidR="00F23018" w:rsidRDefault="00F23018" w:rsidP="003658F4">
            <w:pPr>
              <w:spacing w:after="6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</w:t>
            </w:r>
            <w:r w:rsidR="00275C4A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586/22-S</w:t>
            </w:r>
          </w:p>
        </w:tc>
        <w:tc>
          <w:tcPr>
            <w:tcW w:w="3006" w:type="dxa"/>
          </w:tcPr>
          <w:p w14:paraId="61FBB471" w14:textId="69E303CC" w:rsidR="00F23018" w:rsidRDefault="00F23018" w:rsidP="0036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32034">
              <w:rPr>
                <w:rFonts w:ascii="Times New Roman" w:hAnsi="Times New Roman" w:cs="Times New Roman"/>
                <w:sz w:val="24"/>
                <w:szCs w:val="24"/>
              </w:rPr>
              <w:t>(10)  deset</w:t>
            </w:r>
          </w:p>
        </w:tc>
      </w:tr>
      <w:tr w:rsidR="00F23018" w:rsidRPr="00B16BC5" w14:paraId="77FFE9C3" w14:textId="77777777" w:rsidTr="001C248F">
        <w:trPr>
          <w:jc w:val="center"/>
        </w:trPr>
        <w:tc>
          <w:tcPr>
            <w:tcW w:w="988" w:type="dxa"/>
          </w:tcPr>
          <w:p w14:paraId="40CAECAA" w14:textId="383C06DF" w:rsidR="00F23018" w:rsidRDefault="00F23018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54" w:type="dxa"/>
          </w:tcPr>
          <w:p w14:paraId="43E6057B" w14:textId="3B876115" w:rsidR="00F23018" w:rsidRDefault="00F23018" w:rsidP="003658F4">
            <w:pPr>
              <w:spacing w:after="6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</w:t>
            </w:r>
            <w:r w:rsidR="00275C4A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585/22-S</w:t>
            </w:r>
          </w:p>
        </w:tc>
        <w:tc>
          <w:tcPr>
            <w:tcW w:w="3006" w:type="dxa"/>
          </w:tcPr>
          <w:p w14:paraId="6A6D23B6" w14:textId="2DC0CF28" w:rsidR="00F23018" w:rsidRDefault="00F23018" w:rsidP="0036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3203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32034">
              <w:rPr>
                <w:rFonts w:ascii="Times New Roman" w:hAnsi="Times New Roman" w:cs="Times New Roman"/>
                <w:sz w:val="24"/>
                <w:szCs w:val="24"/>
              </w:rPr>
              <w:t>(10)  deset</w:t>
            </w:r>
          </w:p>
        </w:tc>
      </w:tr>
      <w:tr w:rsidR="00BF3AB6" w:rsidRPr="00B16BC5" w14:paraId="45720379" w14:textId="77777777" w:rsidTr="001C248F">
        <w:trPr>
          <w:jc w:val="center"/>
        </w:trPr>
        <w:tc>
          <w:tcPr>
            <w:tcW w:w="988" w:type="dxa"/>
          </w:tcPr>
          <w:p w14:paraId="6B322B35" w14:textId="7C1CA84A" w:rsidR="00BF3AB6" w:rsidRDefault="00BF3AB6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54" w:type="dxa"/>
          </w:tcPr>
          <w:p w14:paraId="7EB08849" w14:textId="77F1BC3B" w:rsidR="00BF3AB6" w:rsidRDefault="00BF3AB6" w:rsidP="003658F4">
            <w:pPr>
              <w:spacing w:after="6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</w:t>
            </w:r>
            <w:r w:rsidR="00275C4A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592/22-S</w:t>
            </w:r>
          </w:p>
        </w:tc>
        <w:tc>
          <w:tcPr>
            <w:tcW w:w="3006" w:type="dxa"/>
          </w:tcPr>
          <w:p w14:paraId="5569586C" w14:textId="63F9E79B" w:rsidR="00BF3AB6" w:rsidRDefault="00BF3AB6" w:rsidP="0036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32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034">
              <w:rPr>
                <w:rFonts w:ascii="Times New Roman" w:hAnsi="Times New Roman" w:cs="Times New Roman"/>
                <w:sz w:val="24"/>
                <w:szCs w:val="24"/>
              </w:rPr>
              <w:t>(10)  deset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3AB6" w:rsidRPr="00B16BC5" w14:paraId="3A2CC9CA" w14:textId="77777777" w:rsidTr="001C248F">
        <w:trPr>
          <w:jc w:val="center"/>
        </w:trPr>
        <w:tc>
          <w:tcPr>
            <w:tcW w:w="988" w:type="dxa"/>
          </w:tcPr>
          <w:p w14:paraId="6E67D1C3" w14:textId="379E8AED" w:rsidR="00BF3AB6" w:rsidRDefault="00BF3AB6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54" w:type="dxa"/>
          </w:tcPr>
          <w:p w14:paraId="1FE72931" w14:textId="678DAF3B" w:rsidR="00BF3AB6" w:rsidRDefault="00BF3AB6" w:rsidP="003658F4">
            <w:pPr>
              <w:spacing w:after="6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</w:t>
            </w:r>
            <w:r w:rsidR="00275C4A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595/22-S</w:t>
            </w:r>
          </w:p>
        </w:tc>
        <w:tc>
          <w:tcPr>
            <w:tcW w:w="3006" w:type="dxa"/>
          </w:tcPr>
          <w:p w14:paraId="02240051" w14:textId="27100C9E" w:rsidR="00BF3AB6" w:rsidRDefault="00BF3AB6" w:rsidP="0036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320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2034">
              <w:rPr>
                <w:rFonts w:ascii="Times New Roman" w:hAnsi="Times New Roman" w:cs="Times New Roman"/>
                <w:sz w:val="24"/>
                <w:szCs w:val="24"/>
              </w:rPr>
              <w:t>(10)  deset</w:t>
            </w:r>
          </w:p>
        </w:tc>
      </w:tr>
      <w:tr w:rsidR="00BF3AB6" w:rsidRPr="00B16BC5" w14:paraId="2FE5B07A" w14:textId="77777777" w:rsidTr="001C248F">
        <w:trPr>
          <w:jc w:val="center"/>
        </w:trPr>
        <w:tc>
          <w:tcPr>
            <w:tcW w:w="988" w:type="dxa"/>
          </w:tcPr>
          <w:p w14:paraId="481A4E47" w14:textId="0932D40E" w:rsidR="00BF3AB6" w:rsidRDefault="00BF3AB6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54" w:type="dxa"/>
          </w:tcPr>
          <w:p w14:paraId="3439D6C8" w14:textId="2E61F7E1" w:rsidR="00BF3AB6" w:rsidRDefault="00BF3AB6" w:rsidP="003658F4">
            <w:pPr>
              <w:spacing w:after="6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</w:t>
            </w:r>
            <w:r w:rsidR="00275C4A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594/22-S</w:t>
            </w:r>
          </w:p>
        </w:tc>
        <w:tc>
          <w:tcPr>
            <w:tcW w:w="3006" w:type="dxa"/>
          </w:tcPr>
          <w:p w14:paraId="29F17A18" w14:textId="281DAB52" w:rsidR="00BF3AB6" w:rsidRDefault="00BF3AB6" w:rsidP="0036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32034">
              <w:rPr>
                <w:rFonts w:ascii="Times New Roman" w:hAnsi="Times New Roman" w:cs="Times New Roman"/>
                <w:sz w:val="24"/>
                <w:szCs w:val="24"/>
              </w:rPr>
              <w:t>(10)  deset</w:t>
            </w:r>
          </w:p>
        </w:tc>
      </w:tr>
    </w:tbl>
    <w:p w14:paraId="005FB116" w14:textId="77777777" w:rsidR="00375C68" w:rsidRDefault="00375C68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D203B" w14:textId="77777777" w:rsidR="000F5119" w:rsidRDefault="000F5119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BB2CB" w14:textId="77777777" w:rsidR="000F5119" w:rsidRDefault="000F5119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266D8209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u</w:t>
      </w:r>
      <w:r w:rsidR="00E50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437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E0FA4">
        <w:rPr>
          <w:rFonts w:ascii="Times New Roman" w:hAnsi="Times New Roman" w:cs="Times New Roman"/>
          <w:b/>
          <w:bCs/>
          <w:sz w:val="24"/>
          <w:szCs w:val="24"/>
        </w:rPr>
        <w:t>onedeljak</w:t>
      </w:r>
      <w:r w:rsidR="006343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617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E0FA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3149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5617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5617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83149E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3149E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0F5119">
        <w:rPr>
          <w:rFonts w:ascii="Times New Roman" w:hAnsi="Times New Roman" w:cs="Times New Roman"/>
          <w:b/>
          <w:bCs/>
          <w:sz w:val="24"/>
          <w:szCs w:val="24"/>
        </w:rPr>
        <w:t xml:space="preserve"> do 10:00 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3149E">
        <w:rPr>
          <w:rFonts w:ascii="Times New Roman" w:hAnsi="Times New Roman" w:cs="Times New Roman"/>
          <w:b/>
          <w:bCs/>
          <w:sz w:val="24"/>
          <w:szCs w:val="24"/>
        </w:rPr>
        <w:t xml:space="preserve"> prostorijama fakulteta soba </w:t>
      </w:r>
      <w:r w:rsidR="00E56174">
        <w:rPr>
          <w:rFonts w:ascii="Times New Roman" w:hAnsi="Times New Roman" w:cs="Times New Roman"/>
          <w:b/>
          <w:bCs/>
          <w:sz w:val="24"/>
          <w:szCs w:val="24"/>
        </w:rPr>
        <w:t>404</w:t>
      </w:r>
      <w:r w:rsidR="0083149E">
        <w:rPr>
          <w:rFonts w:ascii="Times New Roman" w:hAnsi="Times New Roman" w:cs="Times New Roman"/>
          <w:b/>
          <w:bCs/>
          <w:sz w:val="24"/>
          <w:szCs w:val="24"/>
        </w:rPr>
        <w:t xml:space="preserve"> Fakultet zdravstvenih studija uz predhodnu najavu na mail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D4449F" w14:textId="5E6751E6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</w:t>
      </w:r>
      <w:r w:rsidR="007D69E9">
        <w:rPr>
          <w:rFonts w:ascii="Times New Roman" w:hAnsi="Times New Roman" w:cs="Times New Roman"/>
          <w:b/>
          <w:sz w:val="24"/>
          <w:szCs w:val="24"/>
          <w:lang w:val="hr-HR"/>
        </w:rPr>
        <w:t>ostaviti</w:t>
      </w:r>
      <w:r w:rsidR="006623A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odgovornom nastavniku</w:t>
      </w:r>
      <w:r w:rsidR="00E50E28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DDD04F" w14:textId="77777777" w:rsidR="000F5119" w:rsidRDefault="000F5119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572A63F0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E5617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F511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3149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5617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7D69E9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E5617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097F6FFD" w:rsid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7B3BD5EC" w14:textId="3591EECD" w:rsidR="0083149E" w:rsidRPr="0042507E" w:rsidRDefault="0083149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 Gordana Manić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CED4F" w14:textId="77777777" w:rsidR="00936396" w:rsidRDefault="00936396" w:rsidP="00B058C2">
      <w:pPr>
        <w:spacing w:after="0" w:line="240" w:lineRule="auto"/>
      </w:pPr>
      <w:r>
        <w:separator/>
      </w:r>
    </w:p>
  </w:endnote>
  <w:endnote w:type="continuationSeparator" w:id="0">
    <w:p w14:paraId="61E1246A" w14:textId="77777777" w:rsidR="00936396" w:rsidRDefault="00936396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8EFAC" w14:textId="77777777" w:rsidR="00936396" w:rsidRDefault="00936396" w:rsidP="00B058C2">
      <w:pPr>
        <w:spacing w:after="0" w:line="240" w:lineRule="auto"/>
      </w:pPr>
      <w:r>
        <w:separator/>
      </w:r>
    </w:p>
  </w:footnote>
  <w:footnote w:type="continuationSeparator" w:id="0">
    <w:p w14:paraId="43C33770" w14:textId="77777777" w:rsidR="00936396" w:rsidRDefault="00936396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17B7E"/>
    <w:rsid w:val="000573B0"/>
    <w:rsid w:val="000952CA"/>
    <w:rsid w:val="000F5119"/>
    <w:rsid w:val="00132034"/>
    <w:rsid w:val="001632CB"/>
    <w:rsid w:val="00195FC2"/>
    <w:rsid w:val="001C248F"/>
    <w:rsid w:val="002322BB"/>
    <w:rsid w:val="00245A15"/>
    <w:rsid w:val="00275C4A"/>
    <w:rsid w:val="002E03DE"/>
    <w:rsid w:val="00350A2F"/>
    <w:rsid w:val="003658F4"/>
    <w:rsid w:val="00375C68"/>
    <w:rsid w:val="003C1B13"/>
    <w:rsid w:val="0042507E"/>
    <w:rsid w:val="00472276"/>
    <w:rsid w:val="004E0FA4"/>
    <w:rsid w:val="00524E4A"/>
    <w:rsid w:val="00560F11"/>
    <w:rsid w:val="005B2604"/>
    <w:rsid w:val="005E3F4F"/>
    <w:rsid w:val="00606B86"/>
    <w:rsid w:val="00634370"/>
    <w:rsid w:val="006623A0"/>
    <w:rsid w:val="00671F35"/>
    <w:rsid w:val="00671F37"/>
    <w:rsid w:val="006F4163"/>
    <w:rsid w:val="00725544"/>
    <w:rsid w:val="0075234E"/>
    <w:rsid w:val="007644D7"/>
    <w:rsid w:val="007C323D"/>
    <w:rsid w:val="007D69E9"/>
    <w:rsid w:val="00814AA6"/>
    <w:rsid w:val="0083149E"/>
    <w:rsid w:val="00936396"/>
    <w:rsid w:val="00955CBD"/>
    <w:rsid w:val="009B2611"/>
    <w:rsid w:val="00A02665"/>
    <w:rsid w:val="00A32034"/>
    <w:rsid w:val="00AB665D"/>
    <w:rsid w:val="00B058C2"/>
    <w:rsid w:val="00B1138E"/>
    <w:rsid w:val="00B16BC5"/>
    <w:rsid w:val="00B763EA"/>
    <w:rsid w:val="00B7652C"/>
    <w:rsid w:val="00BF3AB6"/>
    <w:rsid w:val="00C32156"/>
    <w:rsid w:val="00C3775C"/>
    <w:rsid w:val="00C94ED7"/>
    <w:rsid w:val="00CC7A57"/>
    <w:rsid w:val="00CD3478"/>
    <w:rsid w:val="00CE1495"/>
    <w:rsid w:val="00D46CFD"/>
    <w:rsid w:val="00D54608"/>
    <w:rsid w:val="00D9645D"/>
    <w:rsid w:val="00DC5942"/>
    <w:rsid w:val="00E50E28"/>
    <w:rsid w:val="00E56174"/>
    <w:rsid w:val="00E93B4B"/>
    <w:rsid w:val="00F10D80"/>
    <w:rsid w:val="00F23018"/>
    <w:rsid w:val="00F2480A"/>
    <w:rsid w:val="00F2545E"/>
    <w:rsid w:val="00F66BE2"/>
    <w:rsid w:val="00F923D4"/>
    <w:rsid w:val="00FA7B6A"/>
    <w:rsid w:val="00FC0958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1D4DB6F7-9D3B-4893-8000-4B7F8653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Gordana Manic</cp:lastModifiedBy>
  <cp:revision>33</cp:revision>
  <cp:lastPrinted>2021-08-31T10:59:00Z</cp:lastPrinted>
  <dcterms:created xsi:type="dcterms:W3CDTF">2023-01-24T12:06:00Z</dcterms:created>
  <dcterms:modified xsi:type="dcterms:W3CDTF">2025-07-03T12:18:00Z</dcterms:modified>
</cp:coreProperties>
</file>