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AE6260F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955CBD">
        <w:rPr>
          <w:rFonts w:ascii="Times New Roman" w:hAnsi="Times New Roman" w:cs="Times New Roman"/>
          <w:sz w:val="24"/>
          <w:szCs w:val="24"/>
        </w:rPr>
        <w:t>ZAVRŠNOG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IZ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E2247A6" w14:textId="28F85D1F" w:rsidR="0083149E" w:rsidRDefault="00472276" w:rsidP="004722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FIZIČKA </w:t>
      </w:r>
      <w:r w:rsidR="00955CBD">
        <w:rPr>
          <w:rFonts w:ascii="Times New Roman" w:hAnsi="Times New Roman" w:cs="Times New Roman"/>
          <w:b/>
          <w:bCs/>
          <w:sz w:val="24"/>
          <w:szCs w:val="24"/>
        </w:rPr>
        <w:t xml:space="preserve"> AKTIVNOST U </w:t>
      </w:r>
      <w:r>
        <w:rPr>
          <w:rFonts w:ascii="Times New Roman" w:hAnsi="Times New Roman" w:cs="Times New Roman"/>
          <w:b/>
          <w:bCs/>
          <w:sz w:val="24"/>
          <w:szCs w:val="24"/>
        </w:rPr>
        <w:t>PREVENCIJI MASOVNIH NEZARAZNIH OBOLJENJA</w:t>
      </w:r>
    </w:p>
    <w:p w14:paraId="013843C2" w14:textId="77777777" w:rsidR="00814AA6" w:rsidRPr="00B058C2" w:rsidRDefault="00814AA6" w:rsidP="0047227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BAB080" w:rsidR="00B058C2" w:rsidRPr="00B058C2" w:rsidRDefault="00955CB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šesti 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035286D" w:rsidR="00B058C2" w:rsidRPr="00B058C2" w:rsidRDefault="008314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/Redovnosamo - 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BAB1FD9" w:rsidR="00B058C2" w:rsidRPr="0083149E" w:rsidRDefault="0063437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Fizička aktivnost u prevenciji masovnih nezaraznih oboljenja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694A2D5" w:rsidR="00B763EA" w:rsidRPr="00B058C2" w:rsidRDefault="00F248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8314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83149E">
              <w:rPr>
                <w:rFonts w:ascii="Times New Roman" w:hAnsi="Times New Roman" w:cs="Times New Roman"/>
              </w:rPr>
              <w:t>.202</w:t>
            </w:r>
            <w:r w:rsidR="00E56174">
              <w:rPr>
                <w:rFonts w:ascii="Times New Roman" w:hAnsi="Times New Roman" w:cs="Times New Roman"/>
              </w:rPr>
              <w:t>5</w:t>
            </w:r>
            <w:r w:rsidR="0083149E">
              <w:rPr>
                <w:rFonts w:ascii="Times New Roman" w:hAnsi="Times New Roman" w:cs="Times New Roman"/>
              </w:rPr>
              <w:t>.god u</w:t>
            </w:r>
            <w:r w:rsidR="00017B7E">
              <w:rPr>
                <w:rFonts w:ascii="Times New Roman" w:hAnsi="Times New Roman" w:cs="Times New Roman"/>
              </w:rPr>
              <w:t xml:space="preserve"> </w:t>
            </w:r>
            <w:r w:rsidR="008314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83149E">
              <w:rPr>
                <w:rFonts w:ascii="Times New Roman" w:hAnsi="Times New Roman" w:cs="Times New Roman"/>
              </w:rPr>
              <w:t xml:space="preserve">:00 </w:t>
            </w:r>
            <w:r w:rsidR="00017B7E">
              <w:rPr>
                <w:rFonts w:ascii="Times New Roman" w:hAnsi="Times New Roman" w:cs="Times New Roman"/>
              </w:rPr>
              <w:t>sati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B16BC5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0952C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0CB24AA2" w:rsidR="001C248F" w:rsidRPr="000952CA" w:rsidRDefault="00524E4A" w:rsidP="00634370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1464/20-O</w:t>
            </w:r>
          </w:p>
        </w:tc>
        <w:tc>
          <w:tcPr>
            <w:tcW w:w="3006" w:type="dxa"/>
          </w:tcPr>
          <w:p w14:paraId="67AA3608" w14:textId="70A992E2" w:rsidR="001C248F" w:rsidRPr="000952CA" w:rsidRDefault="00FA7B6A" w:rsidP="00B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E4A">
              <w:rPr>
                <w:rFonts w:ascii="Times New Roman" w:hAnsi="Times New Roman" w:cs="Times New Roman"/>
                <w:sz w:val="24"/>
                <w:szCs w:val="24"/>
              </w:rPr>
              <w:t xml:space="preserve">(9)  </w:t>
            </w:r>
            <w:r w:rsidR="00F923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4E4A"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</w:p>
        </w:tc>
      </w:tr>
      <w:tr w:rsidR="00671F37" w:rsidRPr="00B16BC5" w14:paraId="034C3CA4" w14:textId="77777777" w:rsidTr="001C248F">
        <w:trPr>
          <w:jc w:val="center"/>
        </w:trPr>
        <w:tc>
          <w:tcPr>
            <w:tcW w:w="988" w:type="dxa"/>
          </w:tcPr>
          <w:p w14:paraId="4DE54F4F" w14:textId="254D5A9D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7120767E" w14:textId="4B3CBAAE" w:rsidR="00671F37" w:rsidRPr="000952CA" w:rsidRDefault="003658F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524E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1535/2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 w:rsidR="00524E4A"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3006" w:type="dxa"/>
          </w:tcPr>
          <w:p w14:paraId="056EB617" w14:textId="7EF1AD2C" w:rsidR="00671F37" w:rsidRPr="000952CA" w:rsidRDefault="00FA7B6A" w:rsidP="00D5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24E4A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671F37" w:rsidRPr="00B16BC5" w14:paraId="206CA901" w14:textId="77777777" w:rsidTr="001C248F">
        <w:trPr>
          <w:jc w:val="center"/>
        </w:trPr>
        <w:tc>
          <w:tcPr>
            <w:tcW w:w="988" w:type="dxa"/>
          </w:tcPr>
          <w:p w14:paraId="144FAF75" w14:textId="1C3A8EBF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500AD5E0" w14:textId="6C2A755C" w:rsidR="00671F37" w:rsidRPr="000952CA" w:rsidRDefault="003658F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</w:t>
            </w:r>
            <w:r w:rsidR="00524E4A">
              <w:rPr>
                <w:rFonts w:ascii="Tahoma" w:hAnsi="Tahoma" w:cs="Tahoma"/>
                <w:color w:val="000000"/>
                <w:sz w:val="24"/>
                <w:szCs w:val="24"/>
              </w:rPr>
              <w:t>1518/2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 w:rsidR="00524E4A"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4ABBC475" w14:textId="1745B49D" w:rsidR="00671F37" w:rsidRPr="000952CA" w:rsidRDefault="00FA7B6A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23D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F923D4" w:rsidRPr="00B16BC5" w14:paraId="261A92F7" w14:textId="77777777" w:rsidTr="001C248F">
        <w:trPr>
          <w:jc w:val="center"/>
        </w:trPr>
        <w:tc>
          <w:tcPr>
            <w:tcW w:w="988" w:type="dxa"/>
          </w:tcPr>
          <w:p w14:paraId="6C867927" w14:textId="55C0CB3C" w:rsidR="00F923D4" w:rsidRPr="000952CA" w:rsidRDefault="00F923D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7DE2BA7C" w14:textId="7C16C8C5" w:rsidR="00F923D4" w:rsidRPr="000952CA" w:rsidRDefault="00F923D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1529/2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7E1927D8" w14:textId="4F421033" w:rsidR="00F923D4" w:rsidRPr="000952CA" w:rsidRDefault="00F923D4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(9)    devet</w:t>
            </w:r>
          </w:p>
        </w:tc>
      </w:tr>
      <w:tr w:rsidR="00F923D4" w:rsidRPr="00B16BC5" w14:paraId="3067A788" w14:textId="77777777" w:rsidTr="001C248F">
        <w:trPr>
          <w:jc w:val="center"/>
        </w:trPr>
        <w:tc>
          <w:tcPr>
            <w:tcW w:w="988" w:type="dxa"/>
          </w:tcPr>
          <w:p w14:paraId="486A8F0F" w14:textId="067246BC" w:rsidR="00F923D4" w:rsidRDefault="00F923D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3AFF1F19" w14:textId="3E19F097" w:rsidR="00F923D4" w:rsidRDefault="00F923D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1532/2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6858C417" w14:textId="3474CE61" w:rsidR="00F923D4" w:rsidRDefault="00F923D4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(9)    devet</w:t>
            </w:r>
          </w:p>
        </w:tc>
      </w:tr>
      <w:tr w:rsidR="00F923D4" w:rsidRPr="00B16BC5" w14:paraId="4464664F" w14:textId="77777777" w:rsidTr="001C248F">
        <w:trPr>
          <w:jc w:val="center"/>
        </w:trPr>
        <w:tc>
          <w:tcPr>
            <w:tcW w:w="988" w:type="dxa"/>
          </w:tcPr>
          <w:p w14:paraId="15EB7E7F" w14:textId="085BB152" w:rsidR="00F923D4" w:rsidRDefault="00F923D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066091F3" w14:textId="3446D9BE" w:rsidR="00F923D4" w:rsidRDefault="00F923D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1520/2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41CBD984" w14:textId="38CDE339" w:rsidR="00F23018" w:rsidRDefault="00F923D4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(10)  deset</w:t>
            </w:r>
          </w:p>
        </w:tc>
      </w:tr>
      <w:tr w:rsidR="00F23018" w:rsidRPr="00B16BC5" w14:paraId="10462F11" w14:textId="77777777" w:rsidTr="001C248F">
        <w:trPr>
          <w:jc w:val="center"/>
        </w:trPr>
        <w:tc>
          <w:tcPr>
            <w:tcW w:w="988" w:type="dxa"/>
          </w:tcPr>
          <w:p w14:paraId="77191B95" w14:textId="5C281EB8" w:rsidR="00F23018" w:rsidRDefault="00F2301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19440836" w14:textId="59609B6B" w:rsidR="00F23018" w:rsidRDefault="00F23018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1530/2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61FBB471" w14:textId="7A59D456" w:rsidR="00F23018" w:rsidRDefault="00F23018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(9)    devet</w:t>
            </w:r>
          </w:p>
        </w:tc>
      </w:tr>
      <w:tr w:rsidR="00F23018" w:rsidRPr="00B16BC5" w14:paraId="77FFE9C3" w14:textId="77777777" w:rsidTr="001C248F">
        <w:trPr>
          <w:jc w:val="center"/>
        </w:trPr>
        <w:tc>
          <w:tcPr>
            <w:tcW w:w="988" w:type="dxa"/>
          </w:tcPr>
          <w:p w14:paraId="40CAECAA" w14:textId="383C06DF" w:rsidR="00F23018" w:rsidRDefault="00F2301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43E6057B" w14:textId="62330805" w:rsidR="00F23018" w:rsidRDefault="00F23018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1538/2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6A6D23B6" w14:textId="1EF2362B" w:rsidR="00F23018" w:rsidRDefault="00F23018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3AB6">
              <w:rPr>
                <w:rFonts w:ascii="Times New Roman" w:hAnsi="Times New Roman" w:cs="Times New Roman"/>
                <w:sz w:val="24"/>
                <w:szCs w:val="24"/>
              </w:rPr>
              <w:t>(8)    osam</w:t>
            </w:r>
          </w:p>
        </w:tc>
      </w:tr>
      <w:tr w:rsidR="00BF3AB6" w:rsidRPr="00B16BC5" w14:paraId="45720379" w14:textId="77777777" w:rsidTr="001C248F">
        <w:trPr>
          <w:jc w:val="center"/>
        </w:trPr>
        <w:tc>
          <w:tcPr>
            <w:tcW w:w="988" w:type="dxa"/>
          </w:tcPr>
          <w:p w14:paraId="6B322B35" w14:textId="7C1CA84A" w:rsidR="00BF3AB6" w:rsidRDefault="00BF3A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7EB08849" w14:textId="1846F8D6" w:rsidR="00BF3AB6" w:rsidRDefault="00BF3AB6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1330/16-O</w:t>
            </w:r>
          </w:p>
        </w:tc>
        <w:tc>
          <w:tcPr>
            <w:tcW w:w="3006" w:type="dxa"/>
          </w:tcPr>
          <w:p w14:paraId="5569586C" w14:textId="545BCEC9" w:rsidR="00BF3AB6" w:rsidRDefault="00BF3AB6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(7)    sedam</w:t>
            </w:r>
          </w:p>
        </w:tc>
      </w:tr>
      <w:tr w:rsidR="00BF3AB6" w:rsidRPr="00B16BC5" w14:paraId="3A2CC9CA" w14:textId="77777777" w:rsidTr="001C248F">
        <w:trPr>
          <w:jc w:val="center"/>
        </w:trPr>
        <w:tc>
          <w:tcPr>
            <w:tcW w:w="988" w:type="dxa"/>
          </w:tcPr>
          <w:p w14:paraId="6E67D1C3" w14:textId="379E8AED" w:rsidR="00BF3AB6" w:rsidRDefault="00BF3A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1FE72931" w14:textId="36A58F16" w:rsidR="00BF3AB6" w:rsidRDefault="00BF3AB6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1542/2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02240051" w14:textId="2DB495F1" w:rsidR="00BF3AB6" w:rsidRDefault="00BF3AB6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(10)  deset</w:t>
            </w:r>
          </w:p>
        </w:tc>
      </w:tr>
      <w:tr w:rsidR="00BF3AB6" w:rsidRPr="00B16BC5" w14:paraId="2FE5B07A" w14:textId="77777777" w:rsidTr="001C248F">
        <w:trPr>
          <w:jc w:val="center"/>
        </w:trPr>
        <w:tc>
          <w:tcPr>
            <w:tcW w:w="988" w:type="dxa"/>
          </w:tcPr>
          <w:p w14:paraId="481A4E47" w14:textId="0932D40E" w:rsidR="00BF3AB6" w:rsidRDefault="00BF3A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3439D6C8" w14:textId="28AE19D6" w:rsidR="00BF3AB6" w:rsidRDefault="00BF3AB6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1549/2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29F17A18" w14:textId="3E59A678" w:rsidR="00BF3AB6" w:rsidRDefault="00BF3AB6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(9)    devet</w:t>
            </w:r>
          </w:p>
        </w:tc>
      </w:tr>
      <w:tr w:rsidR="00BF3AB6" w:rsidRPr="00B16BC5" w14:paraId="1FC61FD5" w14:textId="77777777" w:rsidTr="001C248F">
        <w:trPr>
          <w:jc w:val="center"/>
        </w:trPr>
        <w:tc>
          <w:tcPr>
            <w:tcW w:w="988" w:type="dxa"/>
          </w:tcPr>
          <w:p w14:paraId="4BD26C1B" w14:textId="29A003EB" w:rsidR="00BF3AB6" w:rsidRDefault="00BF3A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4" w:type="dxa"/>
          </w:tcPr>
          <w:p w14:paraId="628A1B0D" w14:textId="45468842" w:rsidR="00BF3AB6" w:rsidRDefault="00BF3AB6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1534/2</w:t>
            </w:r>
            <w:r w:rsidR="00F2545E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-O</w:t>
            </w:r>
          </w:p>
        </w:tc>
        <w:tc>
          <w:tcPr>
            <w:tcW w:w="3006" w:type="dxa"/>
          </w:tcPr>
          <w:p w14:paraId="673CBA5B" w14:textId="0552CBA9" w:rsidR="00BF3AB6" w:rsidRDefault="00BF3AB6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(9)    devet</w:t>
            </w:r>
          </w:p>
        </w:tc>
      </w:tr>
    </w:tbl>
    <w:p w14:paraId="005FB116" w14:textId="77777777" w:rsidR="00375C68" w:rsidRDefault="00375C68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D203B" w14:textId="77777777" w:rsidR="000F5119" w:rsidRDefault="000F511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BB2CB" w14:textId="77777777" w:rsidR="000F5119" w:rsidRDefault="000F511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3D66BC61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E5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370">
        <w:rPr>
          <w:rFonts w:ascii="Times New Roman" w:hAnsi="Times New Roman" w:cs="Times New Roman"/>
          <w:b/>
          <w:bCs/>
          <w:sz w:val="24"/>
          <w:szCs w:val="24"/>
        </w:rPr>
        <w:t xml:space="preserve">petak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43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F5119">
        <w:rPr>
          <w:rFonts w:ascii="Times New Roman" w:hAnsi="Times New Roman" w:cs="Times New Roman"/>
          <w:b/>
          <w:bCs/>
          <w:sz w:val="24"/>
          <w:szCs w:val="24"/>
        </w:rPr>
        <w:t xml:space="preserve"> do 10:00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prostorijama fakulteta soba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404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Fakultet zdravstvenih studija uz predhodnu najavu na mail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4449F" w14:textId="5E6751E6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662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odgovornom nastavniku</w:t>
      </w:r>
      <w:r w:rsidR="00E50E2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DD04F" w14:textId="77777777" w:rsidR="000F5119" w:rsidRDefault="000F511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572A63F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51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B3BD5EC" w14:textId="3591EECD" w:rsidR="0083149E" w:rsidRPr="0042507E" w:rsidRDefault="0083149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Gordana Manić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ADEF" w14:textId="77777777" w:rsidR="007C323D" w:rsidRDefault="007C323D" w:rsidP="00B058C2">
      <w:pPr>
        <w:spacing w:after="0" w:line="240" w:lineRule="auto"/>
      </w:pPr>
      <w:r>
        <w:separator/>
      </w:r>
    </w:p>
  </w:endnote>
  <w:endnote w:type="continuationSeparator" w:id="0">
    <w:p w14:paraId="48220CE8" w14:textId="77777777" w:rsidR="007C323D" w:rsidRDefault="007C323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E2FA" w14:textId="77777777" w:rsidR="007C323D" w:rsidRDefault="007C323D" w:rsidP="00B058C2">
      <w:pPr>
        <w:spacing w:after="0" w:line="240" w:lineRule="auto"/>
      </w:pPr>
      <w:r>
        <w:separator/>
      </w:r>
    </w:p>
  </w:footnote>
  <w:footnote w:type="continuationSeparator" w:id="0">
    <w:p w14:paraId="2C3C5845" w14:textId="77777777" w:rsidR="007C323D" w:rsidRDefault="007C323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7B7E"/>
    <w:rsid w:val="000573B0"/>
    <w:rsid w:val="000952CA"/>
    <w:rsid w:val="000F5119"/>
    <w:rsid w:val="00132034"/>
    <w:rsid w:val="001632CB"/>
    <w:rsid w:val="00195FC2"/>
    <w:rsid w:val="001C248F"/>
    <w:rsid w:val="002322BB"/>
    <w:rsid w:val="00245A15"/>
    <w:rsid w:val="002E03DE"/>
    <w:rsid w:val="00350A2F"/>
    <w:rsid w:val="003658F4"/>
    <w:rsid w:val="00375C68"/>
    <w:rsid w:val="003C1B13"/>
    <w:rsid w:val="0042507E"/>
    <w:rsid w:val="00472276"/>
    <w:rsid w:val="00524E4A"/>
    <w:rsid w:val="00560F11"/>
    <w:rsid w:val="005B2604"/>
    <w:rsid w:val="005E3F4F"/>
    <w:rsid w:val="00606B86"/>
    <w:rsid w:val="00634370"/>
    <w:rsid w:val="006623A0"/>
    <w:rsid w:val="00671F37"/>
    <w:rsid w:val="006F4163"/>
    <w:rsid w:val="00725544"/>
    <w:rsid w:val="0075234E"/>
    <w:rsid w:val="007644D7"/>
    <w:rsid w:val="007C323D"/>
    <w:rsid w:val="007D69E9"/>
    <w:rsid w:val="00814AA6"/>
    <w:rsid w:val="0083149E"/>
    <w:rsid w:val="00955CBD"/>
    <w:rsid w:val="009B2611"/>
    <w:rsid w:val="00A02665"/>
    <w:rsid w:val="00AB665D"/>
    <w:rsid w:val="00B058C2"/>
    <w:rsid w:val="00B1138E"/>
    <w:rsid w:val="00B16BC5"/>
    <w:rsid w:val="00B763EA"/>
    <w:rsid w:val="00BF3AB6"/>
    <w:rsid w:val="00C32156"/>
    <w:rsid w:val="00C3775C"/>
    <w:rsid w:val="00C94ED7"/>
    <w:rsid w:val="00CC7A57"/>
    <w:rsid w:val="00CD3478"/>
    <w:rsid w:val="00CE1495"/>
    <w:rsid w:val="00D46CFD"/>
    <w:rsid w:val="00D54608"/>
    <w:rsid w:val="00D9645D"/>
    <w:rsid w:val="00DC5942"/>
    <w:rsid w:val="00E50E28"/>
    <w:rsid w:val="00E56174"/>
    <w:rsid w:val="00E93B4B"/>
    <w:rsid w:val="00F10D80"/>
    <w:rsid w:val="00F23018"/>
    <w:rsid w:val="00F2480A"/>
    <w:rsid w:val="00F2545E"/>
    <w:rsid w:val="00F66BE2"/>
    <w:rsid w:val="00F923D4"/>
    <w:rsid w:val="00FA7B6A"/>
    <w:rsid w:val="00FC095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1D4DB6F7-9D3B-4893-8000-4B7F865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Gordana Manic</cp:lastModifiedBy>
  <cp:revision>29</cp:revision>
  <cp:lastPrinted>2021-08-31T10:59:00Z</cp:lastPrinted>
  <dcterms:created xsi:type="dcterms:W3CDTF">2023-01-24T12:06:00Z</dcterms:created>
  <dcterms:modified xsi:type="dcterms:W3CDTF">2025-07-03T11:38:00Z</dcterms:modified>
</cp:coreProperties>
</file>