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508222C9" w14:textId="7B61C3B8" w:rsidR="002D7827" w:rsidRPr="002D7827" w:rsidRDefault="00C5471F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Spektralna kompjuterizirana tomografija </w:t>
      </w:r>
      <w:r w:rsidR="00686E38">
        <w:rPr>
          <w:rFonts w:ascii="Times New Roman" w:eastAsia="Calibri" w:hAnsi="Times New Roman" w:cs="Times New Roman"/>
          <w:sz w:val="24"/>
          <w:szCs w:val="24"/>
        </w:rPr>
        <w:t>I</w:t>
      </w:r>
      <w:r w:rsidR="00FE7B88">
        <w:rPr>
          <w:rFonts w:ascii="Times New Roman" w:eastAsia="Calibri" w:hAnsi="Times New Roman" w:cs="Times New Roman"/>
          <w:sz w:val="24"/>
          <w:szCs w:val="24"/>
        </w:rPr>
        <w:t xml:space="preserve"> CIKLUS STUDIJA</w:t>
      </w:r>
    </w:p>
    <w:p w14:paraId="2B7D546F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5B5CBE06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</w:t>
            </w:r>
            <w:r w:rsidR="00277A4C">
              <w:rPr>
                <w:rFonts w:ascii="Times New Roman" w:eastAsia="Calibri" w:hAnsi="Times New Roman" w:cs="Times New Roman"/>
              </w:rPr>
              <w:t>V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1456BD72" w:rsidR="002D7827" w:rsidRPr="002D7827" w:rsidRDefault="00C5471F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Spektralna kompjuterizirana tomografija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41D57333" w:rsidR="002D7827" w:rsidRPr="002D7827" w:rsidRDefault="00C5471F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277A4C">
              <w:rPr>
                <w:rFonts w:ascii="Times New Roman" w:eastAsia="Calibri" w:hAnsi="Times New Roman" w:cs="Times New Roman"/>
              </w:rPr>
              <w:t>.7</w:t>
            </w:r>
            <w:r w:rsidR="00C56F64">
              <w:rPr>
                <w:rFonts w:ascii="Times New Roman" w:eastAsia="Calibri" w:hAnsi="Times New Roman" w:cs="Times New Roman"/>
              </w:rPr>
              <w:t>.20</w:t>
            </w:r>
            <w:r w:rsidR="003E2396">
              <w:rPr>
                <w:rFonts w:ascii="Times New Roman" w:eastAsia="Calibri" w:hAnsi="Times New Roman" w:cs="Times New Roman"/>
              </w:rPr>
              <w:t>2</w:t>
            </w:r>
            <w:r w:rsidR="00841A36">
              <w:rPr>
                <w:rFonts w:ascii="Times New Roman" w:eastAsia="Calibri" w:hAnsi="Times New Roman" w:cs="Times New Roman"/>
              </w:rPr>
              <w:t xml:space="preserve">5. godine 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2ED09919" w14:textId="77777777" w:rsidR="006D1C7C" w:rsidRDefault="006D1C7C" w:rsidP="00C56F64">
      <w:pPr>
        <w:rPr>
          <w:rFonts w:ascii="Aptos" w:eastAsia="Aptos" w:hAnsi="Aptos" w:cs="Times New Roman"/>
          <w:b/>
          <w:bCs/>
        </w:rPr>
        <w:sectPr w:rsidR="006D1C7C" w:rsidSect="00B65389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8E107A" w14:textId="77777777" w:rsidR="006D1C7C" w:rsidRDefault="006D1C7C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6D1C7C" w:rsidSect="006D1C7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235ABF8" w14:textId="77777777" w:rsidR="00AE63B3" w:rsidRDefault="00AE63B3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AE63B3" w:rsidSect="00AE63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6"/>
        <w:tblW w:w="3956" w:type="dxa"/>
        <w:tblLook w:val="04A0" w:firstRow="1" w:lastRow="0" w:firstColumn="1" w:lastColumn="0" w:noHBand="0" w:noVBand="1"/>
      </w:tblPr>
      <w:tblGrid>
        <w:gridCol w:w="1505"/>
        <w:gridCol w:w="1275"/>
        <w:gridCol w:w="1176"/>
      </w:tblGrid>
      <w:tr w:rsidR="00D65A11" w:rsidRPr="00D65A11" w14:paraId="00297B87" w14:textId="77777777" w:rsidTr="00277A4C">
        <w:trPr>
          <w:trHeight w:val="315"/>
        </w:trPr>
        <w:tc>
          <w:tcPr>
            <w:tcW w:w="1505" w:type="dxa"/>
          </w:tcPr>
          <w:p w14:paraId="02FA15F9" w14:textId="3FE29DFF" w:rsidR="00D65A11" w:rsidRPr="00D65A11" w:rsidRDefault="00004F3E" w:rsidP="007A1DD3">
            <w:pPr>
              <w:ind w:left="720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</w:t>
            </w:r>
            <w:r w:rsidR="007A1D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edn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br.</w:t>
            </w:r>
          </w:p>
        </w:tc>
        <w:tc>
          <w:tcPr>
            <w:tcW w:w="1275" w:type="dxa"/>
            <w:noWrap/>
            <w:hideMark/>
          </w:tcPr>
          <w:p w14:paraId="2A8B1EA5" w14:textId="77777777" w:rsidR="00D65A11" w:rsidRPr="00D65A11" w:rsidRDefault="00D65A11" w:rsidP="00D65A1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65A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Index</w:t>
            </w:r>
          </w:p>
        </w:tc>
        <w:tc>
          <w:tcPr>
            <w:tcW w:w="1176" w:type="dxa"/>
          </w:tcPr>
          <w:p w14:paraId="633EED7B" w14:textId="6F56019D" w:rsidR="00D65A11" w:rsidRPr="00D65A11" w:rsidRDefault="007A1DD3" w:rsidP="00D65A1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Z</w:t>
            </w:r>
            <w:r w:rsidR="00D65A11" w:rsidRPr="00D65A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aključno</w:t>
            </w:r>
            <w:proofErr w:type="spellEnd"/>
          </w:p>
        </w:tc>
      </w:tr>
      <w:tr w:rsidR="00277A4C" w:rsidRPr="00D65A11" w14:paraId="69FAC9BA" w14:textId="77777777" w:rsidTr="00277A4C">
        <w:trPr>
          <w:trHeight w:val="315"/>
        </w:trPr>
        <w:tc>
          <w:tcPr>
            <w:tcW w:w="1505" w:type="dxa"/>
          </w:tcPr>
          <w:p w14:paraId="5274967A" w14:textId="77777777" w:rsidR="00277A4C" w:rsidRPr="00D65A11" w:rsidRDefault="00277A4C" w:rsidP="00277A4C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noWrap/>
          </w:tcPr>
          <w:p w14:paraId="6A45AB4E" w14:textId="24AF4602" w:rsidR="00277A4C" w:rsidRPr="00C5471F" w:rsidRDefault="00277A4C" w:rsidP="00277A4C">
            <w:pPr>
              <w:spacing w:before="240" w:after="240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47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15</w:t>
            </w:r>
            <w:r w:rsidR="00C5471F" w:rsidRPr="00C547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36</w:t>
            </w:r>
            <w:r w:rsidRPr="00C547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/2</w:t>
            </w:r>
            <w:r w:rsidR="00C5471F" w:rsidRPr="00C547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  <w:r w:rsidRPr="00C547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-R</w:t>
            </w:r>
          </w:p>
        </w:tc>
        <w:tc>
          <w:tcPr>
            <w:tcW w:w="1176" w:type="dxa"/>
          </w:tcPr>
          <w:p w14:paraId="633529B3" w14:textId="77777777" w:rsidR="00C5471F" w:rsidRDefault="00277A4C" w:rsidP="00277A4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668DD394" w14:textId="746509C8" w:rsidR="00277A4C" w:rsidRPr="00D65A11" w:rsidRDefault="00C5471F" w:rsidP="00277A4C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 (</w:t>
            </w:r>
            <w:proofErr w:type="spellStart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osam</w:t>
            </w:r>
            <w:proofErr w:type="spellEnd"/>
            <w:r w:rsidRPr="00C93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</w:tbl>
    <w:p w14:paraId="21670758" w14:textId="76D5AD52" w:rsidR="0095602B" w:rsidRPr="0066759A" w:rsidRDefault="0095602B" w:rsidP="00667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95602B" w:rsidRPr="0066759A" w:rsidSect="00EF598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B6538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B6538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13078CD0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C5471F">
        <w:rPr>
          <w:rFonts w:ascii="Times New Roman" w:eastAsia="Calibri" w:hAnsi="Times New Roman" w:cs="Times New Roman"/>
          <w:b/>
          <w:bCs/>
          <w:sz w:val="24"/>
          <w:szCs w:val="24"/>
        </w:rPr>
        <w:t>17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277A4C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841A36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</w:t>
      </w:r>
      <w:r w:rsidR="00277A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ne  u terminu od 09:00 do 10:00, a indekse za upis ocjena u terminu </w:t>
      </w:r>
      <w:r w:rsidR="00C547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 10:00 do 11:00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sati na Fakultetu zdravstvenih studija kod odgovornog nastavnika</w:t>
      </w:r>
    </w:p>
    <w:p w14:paraId="65BC5B76" w14:textId="3B74CE69" w:rsidR="00A12FF8" w:rsidRPr="00A12FF8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 w:rsidR="00C5471F">
        <w:rPr>
          <w:rFonts w:ascii="Times New Roman" w:eastAsia="Calibri" w:hAnsi="Times New Roman" w:cs="Times New Roman"/>
          <w:b/>
          <w:sz w:val="24"/>
          <w:szCs w:val="24"/>
          <w:lang w:val="hr-HR"/>
        </w:rPr>
        <w:t>16</w:t>
      </w:r>
      <w:r w:rsidR="00277A4C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.07. 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202</w:t>
      </w:r>
      <w:r w:rsidR="00841A36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 godine</w:t>
      </w:r>
    </w:p>
    <w:p w14:paraId="1B2BD0EB" w14:textId="060DA26D" w:rsidR="002D7827" w:rsidRPr="002D7827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sectPr w:rsidR="002D7827" w:rsidRPr="002D7827" w:rsidSect="00B6538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78583" w14:textId="77777777" w:rsidR="006D045C" w:rsidRDefault="006D045C">
      <w:pPr>
        <w:spacing w:after="0" w:line="240" w:lineRule="auto"/>
      </w:pPr>
      <w:r>
        <w:separator/>
      </w:r>
    </w:p>
  </w:endnote>
  <w:endnote w:type="continuationSeparator" w:id="0">
    <w:p w14:paraId="7A5957DF" w14:textId="77777777" w:rsidR="006D045C" w:rsidRDefault="006D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6A446" w14:textId="77777777" w:rsidR="006D045C" w:rsidRDefault="006D045C">
      <w:pPr>
        <w:spacing w:after="0" w:line="240" w:lineRule="auto"/>
      </w:pPr>
      <w:r>
        <w:separator/>
      </w:r>
    </w:p>
  </w:footnote>
  <w:footnote w:type="continuationSeparator" w:id="0">
    <w:p w14:paraId="5ABD1F34" w14:textId="77777777" w:rsidR="006D045C" w:rsidRDefault="006D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2FC"/>
    <w:multiLevelType w:val="hybridMultilevel"/>
    <w:tmpl w:val="14821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002"/>
    <w:multiLevelType w:val="hybridMultilevel"/>
    <w:tmpl w:val="13341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455B1"/>
    <w:multiLevelType w:val="hybridMultilevel"/>
    <w:tmpl w:val="5DCCE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35C43"/>
    <w:multiLevelType w:val="hybridMultilevel"/>
    <w:tmpl w:val="88468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F50A9"/>
    <w:multiLevelType w:val="hybridMultilevel"/>
    <w:tmpl w:val="63DC6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663053">
    <w:abstractNumId w:val="7"/>
  </w:num>
  <w:num w:numId="2" w16cid:durableId="1637417747">
    <w:abstractNumId w:val="5"/>
  </w:num>
  <w:num w:numId="3" w16cid:durableId="1693064966">
    <w:abstractNumId w:val="0"/>
  </w:num>
  <w:num w:numId="4" w16cid:durableId="2025159539">
    <w:abstractNumId w:val="4"/>
  </w:num>
  <w:num w:numId="5" w16cid:durableId="162088131">
    <w:abstractNumId w:val="8"/>
  </w:num>
  <w:num w:numId="6" w16cid:durableId="1660886466">
    <w:abstractNumId w:val="1"/>
  </w:num>
  <w:num w:numId="7" w16cid:durableId="1776172613">
    <w:abstractNumId w:val="6"/>
  </w:num>
  <w:num w:numId="8" w16cid:durableId="2028366766">
    <w:abstractNumId w:val="2"/>
  </w:num>
  <w:num w:numId="9" w16cid:durableId="657461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27"/>
    <w:rsid w:val="00004F3E"/>
    <w:rsid w:val="000074F8"/>
    <w:rsid w:val="0002606D"/>
    <w:rsid w:val="000C0D12"/>
    <w:rsid w:val="000C3738"/>
    <w:rsid w:val="00117F59"/>
    <w:rsid w:val="00152123"/>
    <w:rsid w:val="00153BBB"/>
    <w:rsid w:val="00192AF3"/>
    <w:rsid w:val="00242F4C"/>
    <w:rsid w:val="00277A4C"/>
    <w:rsid w:val="002D7827"/>
    <w:rsid w:val="002E7040"/>
    <w:rsid w:val="00384E9A"/>
    <w:rsid w:val="003A4408"/>
    <w:rsid w:val="003D6736"/>
    <w:rsid w:val="003E2396"/>
    <w:rsid w:val="003F5F3B"/>
    <w:rsid w:val="00410EF1"/>
    <w:rsid w:val="00413026"/>
    <w:rsid w:val="00413856"/>
    <w:rsid w:val="00421997"/>
    <w:rsid w:val="004B4AB7"/>
    <w:rsid w:val="004D7926"/>
    <w:rsid w:val="004E7939"/>
    <w:rsid w:val="00552C99"/>
    <w:rsid w:val="005A22E1"/>
    <w:rsid w:val="005F171F"/>
    <w:rsid w:val="0066759A"/>
    <w:rsid w:val="00672568"/>
    <w:rsid w:val="00686E38"/>
    <w:rsid w:val="006D045C"/>
    <w:rsid w:val="006D1C7C"/>
    <w:rsid w:val="006D5223"/>
    <w:rsid w:val="00703E47"/>
    <w:rsid w:val="00753836"/>
    <w:rsid w:val="00754246"/>
    <w:rsid w:val="0076657D"/>
    <w:rsid w:val="007816B8"/>
    <w:rsid w:val="007A1DD3"/>
    <w:rsid w:val="007E164B"/>
    <w:rsid w:val="007F15FB"/>
    <w:rsid w:val="0081466A"/>
    <w:rsid w:val="00841A36"/>
    <w:rsid w:val="008B2989"/>
    <w:rsid w:val="008E09D6"/>
    <w:rsid w:val="008F400D"/>
    <w:rsid w:val="0095602B"/>
    <w:rsid w:val="00966559"/>
    <w:rsid w:val="009C25EC"/>
    <w:rsid w:val="009F4FFD"/>
    <w:rsid w:val="00A12FF8"/>
    <w:rsid w:val="00A923DA"/>
    <w:rsid w:val="00AB2D7F"/>
    <w:rsid w:val="00AE63B3"/>
    <w:rsid w:val="00B10348"/>
    <w:rsid w:val="00B17699"/>
    <w:rsid w:val="00B27E3B"/>
    <w:rsid w:val="00B45D24"/>
    <w:rsid w:val="00B63996"/>
    <w:rsid w:val="00B65389"/>
    <w:rsid w:val="00B81A6A"/>
    <w:rsid w:val="00B90D6A"/>
    <w:rsid w:val="00BE5E36"/>
    <w:rsid w:val="00C12167"/>
    <w:rsid w:val="00C5471F"/>
    <w:rsid w:val="00C56F64"/>
    <w:rsid w:val="00C97C93"/>
    <w:rsid w:val="00CA58D4"/>
    <w:rsid w:val="00CE2973"/>
    <w:rsid w:val="00D40282"/>
    <w:rsid w:val="00D4238A"/>
    <w:rsid w:val="00D65A11"/>
    <w:rsid w:val="00DA5F4F"/>
    <w:rsid w:val="00E161D4"/>
    <w:rsid w:val="00E461D4"/>
    <w:rsid w:val="00E47C94"/>
    <w:rsid w:val="00E80BF7"/>
    <w:rsid w:val="00E95117"/>
    <w:rsid w:val="00E956B9"/>
    <w:rsid w:val="00E96EC7"/>
    <w:rsid w:val="00EC5EA6"/>
    <w:rsid w:val="00ED3090"/>
    <w:rsid w:val="00ED48DA"/>
    <w:rsid w:val="00EF598C"/>
    <w:rsid w:val="00F037A9"/>
    <w:rsid w:val="00F17504"/>
    <w:rsid w:val="00F36E80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E7B8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5602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56F64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E63B3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65A11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2</cp:revision>
  <dcterms:created xsi:type="dcterms:W3CDTF">2025-07-16T07:37:00Z</dcterms:created>
  <dcterms:modified xsi:type="dcterms:W3CDTF">2025-07-16T07:37:00Z</dcterms:modified>
</cp:coreProperties>
</file>