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43C2" w14:textId="707A0470" w:rsidR="00814AA6" w:rsidRPr="00B5731F" w:rsidRDefault="00B058C2" w:rsidP="00B57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E4097C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261C32">
        <w:rPr>
          <w:rFonts w:ascii="Times New Roman" w:hAnsi="Times New Roman" w:cs="Times New Roman"/>
          <w:sz w:val="24"/>
          <w:szCs w:val="24"/>
        </w:rPr>
        <w:t>PISANJE NAUČNOG ČLANKA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91AEC" w14:paraId="5FB5FA09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63ABFF2E" w14:textId="4BC5715F" w:rsidR="00E91AEC" w:rsidRPr="00B058C2" w:rsidRDefault="00E91AEC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CIKLUS</w:t>
            </w:r>
          </w:p>
        </w:tc>
        <w:tc>
          <w:tcPr>
            <w:tcW w:w="5760" w:type="dxa"/>
          </w:tcPr>
          <w:p w14:paraId="58696E36" w14:textId="5B3FFA92" w:rsidR="00E91AEC" w:rsidRDefault="00E91AE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Treći</w:t>
            </w:r>
          </w:p>
        </w:tc>
      </w:tr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490F49C" w:rsidR="00B058C2" w:rsidRPr="00B058C2" w:rsidRDefault="00E91AE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56D328F2" w:rsidR="00B058C2" w:rsidRPr="00B058C2" w:rsidRDefault="00261C32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Pisanje naučnog članka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D59C886" w:rsidR="00B763EA" w:rsidRPr="00B058C2" w:rsidRDefault="0059449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4097C">
              <w:rPr>
                <w:rFonts w:ascii="Times New Roman" w:hAnsi="Times New Roman" w:cs="Times New Roman"/>
              </w:rPr>
              <w:t>3</w:t>
            </w:r>
            <w:r w:rsidR="0040596A">
              <w:rPr>
                <w:rFonts w:ascii="Times New Roman" w:hAnsi="Times New Roman" w:cs="Times New Roman"/>
              </w:rPr>
              <w:t>.0</w:t>
            </w:r>
            <w:r w:rsidR="00E4097C">
              <w:rPr>
                <w:rFonts w:ascii="Times New Roman" w:hAnsi="Times New Roman" w:cs="Times New Roman"/>
              </w:rPr>
              <w:t>7</w:t>
            </w:r>
            <w:r w:rsidR="0040596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8508E4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6F4D335E" w14:textId="796256F1" w:rsidR="00997F35" w:rsidRDefault="00997F35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694014" w:rsidRPr="00B33113" w14:paraId="48CC6E17" w14:textId="77777777" w:rsidTr="00D76A10">
        <w:trPr>
          <w:jc w:val="center"/>
        </w:trPr>
        <w:tc>
          <w:tcPr>
            <w:tcW w:w="1271" w:type="dxa"/>
          </w:tcPr>
          <w:p w14:paraId="0C67E0BB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4739" w:type="dxa"/>
          </w:tcPr>
          <w:p w14:paraId="08250B2D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Broj </w:t>
            </w:r>
            <w:proofErr w:type="spellStart"/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3006" w:type="dxa"/>
          </w:tcPr>
          <w:p w14:paraId="102A7B64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694014" w:rsidRPr="00B33113" w14:paraId="6CB980FC" w14:textId="77777777" w:rsidTr="00D76A10">
        <w:trPr>
          <w:jc w:val="center"/>
        </w:trPr>
        <w:tc>
          <w:tcPr>
            <w:tcW w:w="1271" w:type="dxa"/>
          </w:tcPr>
          <w:p w14:paraId="47B069A2" w14:textId="336DC528" w:rsidR="00694014" w:rsidRPr="00B33113" w:rsidRDefault="00E4097C" w:rsidP="00D76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39" w:type="dxa"/>
          </w:tcPr>
          <w:p w14:paraId="55D1422B" w14:textId="77777777" w:rsidR="00694014" w:rsidRPr="00B33113" w:rsidRDefault="00694014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113-PhD/24</w:t>
            </w:r>
          </w:p>
        </w:tc>
        <w:tc>
          <w:tcPr>
            <w:tcW w:w="3006" w:type="dxa"/>
          </w:tcPr>
          <w:p w14:paraId="57E44F0D" w14:textId="5F169C6C" w:rsidR="00694014" w:rsidRPr="00B33113" w:rsidRDefault="00E4097C" w:rsidP="00D7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40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sedam</w:t>
            </w:r>
            <w:r w:rsidR="0069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4EA2083" w14:textId="537B303A" w:rsidR="00997F35" w:rsidRDefault="00997F35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320750" w14:textId="77777777" w:rsidR="00741B81" w:rsidRDefault="00741B81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4F9BEB" w14:textId="77777777" w:rsidR="00741B81" w:rsidRDefault="00741B81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80F2FA" w14:textId="77777777" w:rsidR="00741B81" w:rsidRDefault="00741B81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 w14:textId="2C1D9244" w:rsidR="0011327E" w:rsidRDefault="00BA12C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Studenti su upoznati sa ocjenama</w:t>
      </w:r>
      <w:r w:rsidR="00BD07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B29CF">
        <w:rPr>
          <w:rFonts w:ascii="Times New Roman" w:hAnsi="Times New Roman" w:cs="Times New Roman"/>
          <w:b/>
          <w:bCs/>
          <w:sz w:val="24"/>
          <w:szCs w:val="24"/>
        </w:rPr>
        <w:t xml:space="preserve">komentari su poslani studentima putem MS TEAMS platforme. </w:t>
      </w:r>
      <w:r w:rsidR="00E4097C">
        <w:rPr>
          <w:rFonts w:ascii="Times New Roman" w:hAnsi="Times New Roman" w:cs="Times New Roman"/>
          <w:b/>
          <w:bCs/>
          <w:sz w:val="24"/>
          <w:szCs w:val="24"/>
        </w:rPr>
        <w:t>Indekse za upis dostaviti u ponedeljak od 09.00 sati kod odgovornog nastavnika.</w:t>
      </w:r>
    </w:p>
    <w:p w14:paraId="023E9085" w14:textId="77777777" w:rsidR="00741B81" w:rsidRDefault="00741B81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71C963" w14:textId="77777777" w:rsidR="00741B81" w:rsidRDefault="00741B81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60867C" w14:textId="77777777" w:rsidR="00741B81" w:rsidRDefault="00741B81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7547AA6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4097C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5859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4097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940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CDE75" w14:textId="77777777" w:rsidR="00762208" w:rsidRDefault="00762208" w:rsidP="00B058C2">
      <w:pPr>
        <w:spacing w:after="0" w:line="240" w:lineRule="auto"/>
      </w:pPr>
      <w:r>
        <w:separator/>
      </w:r>
    </w:p>
  </w:endnote>
  <w:endnote w:type="continuationSeparator" w:id="0">
    <w:p w14:paraId="6506AC8A" w14:textId="77777777" w:rsidR="00762208" w:rsidRDefault="0076220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58E26" w14:textId="77777777" w:rsidR="00762208" w:rsidRDefault="00762208" w:rsidP="00B058C2">
      <w:pPr>
        <w:spacing w:after="0" w:line="240" w:lineRule="auto"/>
      </w:pPr>
      <w:r>
        <w:separator/>
      </w:r>
    </w:p>
  </w:footnote>
  <w:footnote w:type="continuationSeparator" w:id="0">
    <w:p w14:paraId="058BE6F0" w14:textId="77777777" w:rsidR="00762208" w:rsidRDefault="0076220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QUAKXW7yiwAAAA="/>
  </w:docVars>
  <w:rsids>
    <w:rsidRoot w:val="00B058C2"/>
    <w:rsid w:val="000320D6"/>
    <w:rsid w:val="0008385D"/>
    <w:rsid w:val="0011327E"/>
    <w:rsid w:val="00157E61"/>
    <w:rsid w:val="001632CB"/>
    <w:rsid w:val="001C248F"/>
    <w:rsid w:val="00211E63"/>
    <w:rsid w:val="00261C32"/>
    <w:rsid w:val="00306FEB"/>
    <w:rsid w:val="00350A2F"/>
    <w:rsid w:val="003C1B13"/>
    <w:rsid w:val="0040596A"/>
    <w:rsid w:val="0042507E"/>
    <w:rsid w:val="004B12D7"/>
    <w:rsid w:val="00507E48"/>
    <w:rsid w:val="00560F11"/>
    <w:rsid w:val="005859BE"/>
    <w:rsid w:val="00585F1A"/>
    <w:rsid w:val="00594494"/>
    <w:rsid w:val="005D0B17"/>
    <w:rsid w:val="00601E58"/>
    <w:rsid w:val="00694014"/>
    <w:rsid w:val="00725544"/>
    <w:rsid w:val="00741B81"/>
    <w:rsid w:val="00762208"/>
    <w:rsid w:val="00814AA6"/>
    <w:rsid w:val="008508E4"/>
    <w:rsid w:val="009169B7"/>
    <w:rsid w:val="00997F35"/>
    <w:rsid w:val="00A02665"/>
    <w:rsid w:val="00A259ED"/>
    <w:rsid w:val="00A70EFC"/>
    <w:rsid w:val="00B058C2"/>
    <w:rsid w:val="00B252AF"/>
    <w:rsid w:val="00B5731F"/>
    <w:rsid w:val="00B6624C"/>
    <w:rsid w:val="00B763EA"/>
    <w:rsid w:val="00B767AE"/>
    <w:rsid w:val="00BA12CE"/>
    <w:rsid w:val="00BB29CF"/>
    <w:rsid w:val="00BD0776"/>
    <w:rsid w:val="00C32156"/>
    <w:rsid w:val="00CD2F57"/>
    <w:rsid w:val="00D9645D"/>
    <w:rsid w:val="00E4097C"/>
    <w:rsid w:val="00E9097C"/>
    <w:rsid w:val="00E91AEC"/>
    <w:rsid w:val="00EA459C"/>
    <w:rsid w:val="00EE059C"/>
    <w:rsid w:val="00EE5F80"/>
    <w:rsid w:val="00F10D80"/>
    <w:rsid w:val="00FD4B7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4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9</cp:revision>
  <cp:lastPrinted>2022-02-02T13:29:00Z</cp:lastPrinted>
  <dcterms:created xsi:type="dcterms:W3CDTF">2024-05-14T06:19:00Z</dcterms:created>
  <dcterms:modified xsi:type="dcterms:W3CDTF">2025-07-04T06:36:00Z</dcterms:modified>
</cp:coreProperties>
</file>