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73287" w14:textId="77777777" w:rsidR="00943F59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F500F4">
        <w:rPr>
          <w:rFonts w:ascii="Times New Roman" w:hAnsi="Times New Roman" w:cs="Times New Roman"/>
          <w:sz w:val="24"/>
          <w:szCs w:val="24"/>
          <w:u w:val="single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C34DFB2" w14:textId="77777777" w:rsidR="00943F59" w:rsidRDefault="00943F59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OSNOVE GENETIKE I BIOINŽENJERINGA</w:t>
      </w:r>
    </w:p>
    <w:p w14:paraId="707DEDEC" w14:textId="032DB993" w:rsid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31F70E3" w:rsidR="00B058C2" w:rsidRPr="00B058C2" w:rsidRDefault="00943F5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LJETNI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E172CD8" w:rsidR="00B058C2" w:rsidRPr="00B058C2" w:rsidRDefault="00943F5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3A77DA4" w:rsidR="00B058C2" w:rsidRPr="00943F59" w:rsidRDefault="00943F59" w:rsidP="0094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GENETIKE I BIOINŽENJERINGA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4F48CD7" w:rsidR="00B763EA" w:rsidRPr="00B058C2" w:rsidRDefault="000900C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43F59">
              <w:rPr>
                <w:rFonts w:ascii="Times New Roman" w:hAnsi="Times New Roman" w:cs="Times New Roman"/>
              </w:rPr>
              <w:t>.</w:t>
            </w:r>
            <w:r w:rsidR="00404563">
              <w:rPr>
                <w:rFonts w:ascii="Times New Roman" w:hAnsi="Times New Roman" w:cs="Times New Roman"/>
              </w:rPr>
              <w:t xml:space="preserve"> </w:t>
            </w:r>
            <w:r w:rsidR="00943F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943F59">
              <w:rPr>
                <w:rFonts w:ascii="Times New Roman" w:hAnsi="Times New Roman" w:cs="Times New Roman"/>
              </w:rPr>
              <w:t>.</w:t>
            </w:r>
            <w:r w:rsidR="00404563">
              <w:rPr>
                <w:rFonts w:ascii="Times New Roman" w:hAnsi="Times New Roman" w:cs="Times New Roman"/>
              </w:rPr>
              <w:t xml:space="preserve"> </w:t>
            </w:r>
            <w:r w:rsidR="00943F59">
              <w:rPr>
                <w:rFonts w:ascii="Times New Roman" w:hAnsi="Times New Roman" w:cs="Times New Roman"/>
              </w:rPr>
              <w:t>202</w:t>
            </w:r>
            <w:r w:rsidR="00CB4871">
              <w:rPr>
                <w:rFonts w:ascii="Times New Roman" w:hAnsi="Times New Roman" w:cs="Times New Roman"/>
              </w:rPr>
              <w:t>5</w:t>
            </w:r>
            <w:r w:rsidR="00943F5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DE436D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DE436D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13E65C06" w:rsidR="001C248F" w:rsidRPr="00DE436D" w:rsidRDefault="000900C4" w:rsidP="00CB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81/23-B</w:t>
            </w:r>
          </w:p>
        </w:tc>
        <w:tc>
          <w:tcPr>
            <w:tcW w:w="3006" w:type="dxa"/>
          </w:tcPr>
          <w:p w14:paraId="67AA3608" w14:textId="2897C3AE" w:rsidR="001C248F" w:rsidRPr="00DE436D" w:rsidRDefault="00BB14E6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</w:t>
            </w:r>
            <w:r w:rsidR="00C153EA"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C153EA"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B4871" w:rsidRPr="00DE436D" w14:paraId="785223CD" w14:textId="77777777" w:rsidTr="001C248F">
        <w:trPr>
          <w:jc w:val="center"/>
        </w:trPr>
        <w:tc>
          <w:tcPr>
            <w:tcW w:w="988" w:type="dxa"/>
          </w:tcPr>
          <w:p w14:paraId="2237A05C" w14:textId="2D547823" w:rsidR="00CB4871" w:rsidRPr="00DE436D" w:rsidRDefault="00CB4871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B0FB972" w14:textId="514EE5AB" w:rsidR="00CB4871" w:rsidRPr="00DE436D" w:rsidRDefault="000900C4" w:rsidP="00CB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71/22-B</w:t>
            </w:r>
          </w:p>
        </w:tc>
        <w:tc>
          <w:tcPr>
            <w:tcW w:w="3006" w:type="dxa"/>
          </w:tcPr>
          <w:p w14:paraId="354A23F4" w14:textId="7B66AF78" w:rsidR="00CB4871" w:rsidRPr="00DE436D" w:rsidRDefault="000900C4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</w:t>
            </w:r>
            <w:r w:rsidR="00CB4871"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B4871"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473D69E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 xml:space="preserve"> Sarajevu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B48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00C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B14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900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CB48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48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Univerzitet u Sarajevu - Institutu za genetičko inženjerstvo i biotehnologiju.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5019D588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Univerzitet u Sarajevu - Institutu za genetičko inženjerstvo i biotehnologiju</w:t>
      </w:r>
      <w:r w:rsidR="00943F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CB4871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0900C4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0456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43F59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0456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0900C4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CB487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CB4871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A7C0FB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900C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718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00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900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19964AC2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35BEB42B" w14:textId="7410E080" w:rsidR="00943F59" w:rsidRPr="0042507E" w:rsidRDefault="00943F5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dr. Anja Haverić, </w:t>
      </w:r>
      <w:r w:rsidR="00C868D6">
        <w:rPr>
          <w:rFonts w:ascii="Times New Roman" w:hAnsi="Times New Roman" w:cs="Times New Roman"/>
          <w:b/>
          <w:bCs/>
          <w:sz w:val="24"/>
          <w:szCs w:val="24"/>
        </w:rPr>
        <w:t>naučna savjetnica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74F6" w14:textId="77777777" w:rsidR="006D3067" w:rsidRDefault="006D3067" w:rsidP="00B058C2">
      <w:pPr>
        <w:spacing w:after="0" w:line="240" w:lineRule="auto"/>
      </w:pPr>
      <w:r>
        <w:separator/>
      </w:r>
    </w:p>
  </w:endnote>
  <w:endnote w:type="continuationSeparator" w:id="0">
    <w:p w14:paraId="541369D5" w14:textId="77777777" w:rsidR="006D3067" w:rsidRDefault="006D306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B92A" w14:textId="77777777" w:rsidR="006D3067" w:rsidRDefault="006D3067" w:rsidP="00B058C2">
      <w:pPr>
        <w:spacing w:after="0" w:line="240" w:lineRule="auto"/>
      </w:pPr>
      <w:r>
        <w:separator/>
      </w:r>
    </w:p>
  </w:footnote>
  <w:footnote w:type="continuationSeparator" w:id="0">
    <w:p w14:paraId="53BC60B3" w14:textId="77777777" w:rsidR="006D3067" w:rsidRDefault="006D306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512D7"/>
    <w:rsid w:val="000900C4"/>
    <w:rsid w:val="0009332E"/>
    <w:rsid w:val="000A73CF"/>
    <w:rsid w:val="001632CB"/>
    <w:rsid w:val="001C248F"/>
    <w:rsid w:val="0020234C"/>
    <w:rsid w:val="00245A15"/>
    <w:rsid w:val="00350A2F"/>
    <w:rsid w:val="003B2B8F"/>
    <w:rsid w:val="003C1B13"/>
    <w:rsid w:val="00404563"/>
    <w:rsid w:val="0042507E"/>
    <w:rsid w:val="00560F11"/>
    <w:rsid w:val="005E3F4F"/>
    <w:rsid w:val="0061263F"/>
    <w:rsid w:val="006D3067"/>
    <w:rsid w:val="00725544"/>
    <w:rsid w:val="00814AA6"/>
    <w:rsid w:val="00943F59"/>
    <w:rsid w:val="009536C2"/>
    <w:rsid w:val="00985EA3"/>
    <w:rsid w:val="00A02665"/>
    <w:rsid w:val="00AB5CAD"/>
    <w:rsid w:val="00B058C2"/>
    <w:rsid w:val="00B763EA"/>
    <w:rsid w:val="00BB14E6"/>
    <w:rsid w:val="00BD3E4D"/>
    <w:rsid w:val="00BE1649"/>
    <w:rsid w:val="00C153EA"/>
    <w:rsid w:val="00C32156"/>
    <w:rsid w:val="00C7186A"/>
    <w:rsid w:val="00C868D6"/>
    <w:rsid w:val="00CB4871"/>
    <w:rsid w:val="00D9645D"/>
    <w:rsid w:val="00DE436D"/>
    <w:rsid w:val="00F10D80"/>
    <w:rsid w:val="00F500F4"/>
    <w:rsid w:val="00F84C2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Anja Haveric</cp:lastModifiedBy>
  <cp:revision>6</cp:revision>
  <cp:lastPrinted>2021-08-31T10:59:00Z</cp:lastPrinted>
  <dcterms:created xsi:type="dcterms:W3CDTF">2025-06-27T11:16:00Z</dcterms:created>
  <dcterms:modified xsi:type="dcterms:W3CDTF">2025-07-07T08:36:00Z</dcterms:modified>
</cp:coreProperties>
</file>