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14BBB037" w:rsidR="00814AA6" w:rsidRPr="00B058C2" w:rsidRDefault="00B058C2" w:rsidP="006C5A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881211">
        <w:rPr>
          <w:rFonts w:ascii="Times New Roman" w:hAnsi="Times New Roman" w:cs="Times New Roman"/>
          <w:sz w:val="24"/>
          <w:szCs w:val="24"/>
        </w:rPr>
        <w:t xml:space="preserve"> KVANTITATIVNA ISTRAŽIVANJA U ZDRAVSTVU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B05D371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 semestar</w:t>
            </w:r>
            <w:r w:rsidR="00881211">
              <w:rPr>
                <w:rFonts w:ascii="Times New Roman" w:hAnsi="Times New Roman" w:cs="Times New Roman"/>
              </w:rPr>
              <w:t xml:space="preserve"> (III ciklus studija ak.202</w:t>
            </w:r>
            <w:r w:rsidR="00881FB6">
              <w:rPr>
                <w:rFonts w:ascii="Times New Roman" w:hAnsi="Times New Roman" w:cs="Times New Roman"/>
              </w:rPr>
              <w:t>4</w:t>
            </w:r>
            <w:r w:rsidR="00881211">
              <w:rPr>
                <w:rFonts w:ascii="Times New Roman" w:hAnsi="Times New Roman" w:cs="Times New Roman"/>
              </w:rPr>
              <w:t>/2</w:t>
            </w:r>
            <w:r w:rsidR="00881FB6">
              <w:rPr>
                <w:rFonts w:ascii="Times New Roman" w:hAnsi="Times New Roman" w:cs="Times New Roman"/>
              </w:rPr>
              <w:t>5</w:t>
            </w:r>
            <w:r w:rsidR="00881211"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34D63322" w:rsidR="00B058C2" w:rsidRPr="00B058C2" w:rsidRDefault="009F0D5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092C4147" w14:textId="7DE669D7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Zdravstvene nauke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8BEF63F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Kvantitativna istraživanja u zdravstvu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02B900B" w:rsidR="00B763EA" w:rsidRPr="00B058C2" w:rsidRDefault="00D55A3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7AF1">
              <w:rPr>
                <w:rFonts w:ascii="Times New Roman" w:hAnsi="Times New Roman" w:cs="Times New Roman"/>
              </w:rPr>
              <w:t>2</w:t>
            </w:r>
            <w:r w:rsidR="00027184">
              <w:rPr>
                <w:rFonts w:ascii="Times New Roman" w:hAnsi="Times New Roman" w:cs="Times New Roman"/>
              </w:rPr>
              <w:t>.0</w:t>
            </w:r>
            <w:r w:rsidR="00807AF1">
              <w:rPr>
                <w:rFonts w:ascii="Times New Roman" w:hAnsi="Times New Roman" w:cs="Times New Roman"/>
              </w:rPr>
              <w:t>7</w:t>
            </w:r>
            <w:r w:rsidR="00027184">
              <w:rPr>
                <w:rFonts w:ascii="Times New Roman" w:hAnsi="Times New Roman" w:cs="Times New Roman"/>
              </w:rPr>
              <w:t>.202</w:t>
            </w:r>
            <w:r w:rsidR="00881FB6">
              <w:rPr>
                <w:rFonts w:ascii="Times New Roman" w:hAnsi="Times New Roman" w:cs="Times New Roman"/>
              </w:rPr>
              <w:t>5</w:t>
            </w:r>
            <w:r w:rsidR="00027184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1985"/>
        <w:gridCol w:w="1559"/>
      </w:tblGrid>
      <w:tr w:rsidR="006C5A77" w14:paraId="6B306B80" w14:textId="70E03030" w:rsidTr="00D55A38">
        <w:trPr>
          <w:jc w:val="center"/>
        </w:trPr>
        <w:tc>
          <w:tcPr>
            <w:tcW w:w="940" w:type="dxa"/>
            <w:shd w:val="clear" w:color="auto" w:fill="F2F2F2" w:themeFill="background1" w:themeFillShade="F2"/>
          </w:tcPr>
          <w:p w14:paraId="1F6A6487" w14:textId="48E14CE5" w:rsidR="006C5A77" w:rsidRDefault="006C5A7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EF3812C" w14:textId="6089755D" w:rsidR="006C5A77" w:rsidRDefault="006C5A7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6B9F25C" w14:textId="77777777" w:rsidR="006C5A77" w:rsidRDefault="006C5A7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  <w:p w14:paraId="4AB34AEC" w14:textId="39F2D965" w:rsidR="006C5A77" w:rsidRDefault="006C5A7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07A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  <w:p w14:paraId="2BA81B6A" w14:textId="292DC877" w:rsidR="006C5A77" w:rsidRDefault="00807AF1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02.07.2025.</w:t>
            </w:r>
          </w:p>
        </w:tc>
      </w:tr>
      <w:tr w:rsidR="006C5A77" w14:paraId="6B744E14" w14:textId="77777777" w:rsidTr="00D55A38">
        <w:trPr>
          <w:jc w:val="center"/>
        </w:trPr>
        <w:tc>
          <w:tcPr>
            <w:tcW w:w="940" w:type="dxa"/>
          </w:tcPr>
          <w:p w14:paraId="58D58676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ACFC49" w14:textId="006D8653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10</w:t>
            </w:r>
            <w:r w:rsidR="00807AF1">
              <w:rPr>
                <w:rFonts w:ascii="Times New Roman" w:eastAsia="Times New Roman" w:hAnsi="Times New Roman" w:cs="Times New Roman"/>
              </w:rPr>
              <w:t>9</w:t>
            </w:r>
            <w:r w:rsidRPr="00D402CB">
              <w:rPr>
                <w:rFonts w:ascii="Times New Roman" w:eastAsia="Times New Roman" w:hAnsi="Times New Roman" w:cs="Times New Roman"/>
              </w:rPr>
              <w:t>-PhD/24</w:t>
            </w:r>
          </w:p>
        </w:tc>
        <w:tc>
          <w:tcPr>
            <w:tcW w:w="1559" w:type="dxa"/>
          </w:tcPr>
          <w:p w14:paraId="735759CD" w14:textId="73E8299E" w:rsidR="006C5A77" w:rsidRPr="006C5A77" w:rsidRDefault="00807AF1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6C5A77" w14:paraId="20F5CCC3" w14:textId="77777777" w:rsidTr="00D55A38">
        <w:trPr>
          <w:jc w:val="center"/>
        </w:trPr>
        <w:tc>
          <w:tcPr>
            <w:tcW w:w="940" w:type="dxa"/>
          </w:tcPr>
          <w:p w14:paraId="736502D5" w14:textId="77777777" w:rsidR="006C5A77" w:rsidRPr="00027184" w:rsidRDefault="006C5A77" w:rsidP="00881F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305619" w14:textId="6AF56ECF" w:rsidR="006C5A77" w:rsidRPr="00BC3874" w:rsidRDefault="006C5A77" w:rsidP="00881FB6">
            <w:pPr>
              <w:spacing w:after="6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402CB">
              <w:rPr>
                <w:rFonts w:ascii="Times New Roman" w:eastAsia="Times New Roman" w:hAnsi="Times New Roman" w:cs="Times New Roman"/>
              </w:rPr>
              <w:t>1</w:t>
            </w:r>
            <w:r w:rsidR="00807AF1">
              <w:rPr>
                <w:rFonts w:ascii="Times New Roman" w:eastAsia="Times New Roman" w:hAnsi="Times New Roman" w:cs="Times New Roman"/>
              </w:rPr>
              <w:t>20</w:t>
            </w:r>
            <w:r w:rsidRPr="00D402CB">
              <w:rPr>
                <w:rFonts w:ascii="Times New Roman" w:eastAsia="Times New Roman" w:hAnsi="Times New Roman" w:cs="Times New Roman"/>
              </w:rPr>
              <w:t>-PhD/24</w:t>
            </w:r>
          </w:p>
        </w:tc>
        <w:tc>
          <w:tcPr>
            <w:tcW w:w="1559" w:type="dxa"/>
          </w:tcPr>
          <w:p w14:paraId="6963EB13" w14:textId="647364E7" w:rsidR="006C5A77" w:rsidRPr="006C5A77" w:rsidRDefault="00807AF1" w:rsidP="0088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 w14:textId="49713737" w:rsidR="00814AA6" w:rsidRPr="00D55A38" w:rsidRDefault="0042507E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AF1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07AF1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07AF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C5A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6C5A77">
        <w:rPr>
          <w:rFonts w:ascii="Times New Roman" w:hAnsi="Times New Roman" w:cs="Times New Roman"/>
          <w:b/>
          <w:bCs/>
          <w:sz w:val="24"/>
          <w:szCs w:val="24"/>
        </w:rPr>
        <w:t>kod odgovornog nastavnika.</w:t>
      </w:r>
    </w:p>
    <w:p w14:paraId="3FD4449F" w14:textId="3EC5CEAB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807AF1">
        <w:rPr>
          <w:rFonts w:ascii="Times New Roman" w:hAnsi="Times New Roman" w:cs="Times New Roman"/>
          <w:b/>
          <w:sz w:val="24"/>
          <w:szCs w:val="24"/>
          <w:lang w:val="hr-HR"/>
        </w:rPr>
        <w:t>UTORAK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807AF1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807AF1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7AF1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807AF1"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07A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07AF1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godine u 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6C5A77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DA684C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4232C38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807AF1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07AF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C5A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1C518DD" w:rsidR="0042507E" w:rsidRPr="0042507E" w:rsidRDefault="00D55A38" w:rsidP="00D55A3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42507E"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Prof. dr. Amra Mačak Hadžiomerović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24569" w14:textId="77777777" w:rsidR="009F0326" w:rsidRDefault="009F0326" w:rsidP="00B058C2">
      <w:pPr>
        <w:spacing w:after="0" w:line="240" w:lineRule="auto"/>
      </w:pPr>
      <w:r>
        <w:separator/>
      </w:r>
    </w:p>
  </w:endnote>
  <w:endnote w:type="continuationSeparator" w:id="0">
    <w:p w14:paraId="105C4065" w14:textId="77777777" w:rsidR="009F0326" w:rsidRDefault="009F032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3C0CE" w14:textId="77777777" w:rsidR="009F0326" w:rsidRDefault="009F0326" w:rsidP="00B058C2">
      <w:pPr>
        <w:spacing w:after="0" w:line="240" w:lineRule="auto"/>
      </w:pPr>
      <w:r>
        <w:separator/>
      </w:r>
    </w:p>
  </w:footnote>
  <w:footnote w:type="continuationSeparator" w:id="0">
    <w:p w14:paraId="75E6EA03" w14:textId="77777777" w:rsidR="009F0326" w:rsidRDefault="009F032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81F9" w14:textId="2A15C607" w:rsid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UNIVERZITET U SARAJEVU</w:t>
    </w:r>
    <w:r w:rsidR="009F0D5F">
      <w:rPr>
        <w:rFonts w:ascii="Times New Roman" w:hAnsi="Times New Roman" w:cs="Times New Roman"/>
        <w:b/>
        <w:bCs/>
        <w:sz w:val="24"/>
        <w:szCs w:val="24"/>
      </w:rPr>
      <w:t xml:space="preserve"> - </w:t>
    </w: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AA9891B" w14:textId="5EC7F8EB" w:rsidR="00DA684C" w:rsidRPr="00B058C2" w:rsidRDefault="00DA684C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III CIKLUS STUDIJA/DOKTORSKI STUDIJ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D776F"/>
    <w:multiLevelType w:val="hybridMultilevel"/>
    <w:tmpl w:val="6BE846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7184"/>
    <w:rsid w:val="00110E4F"/>
    <w:rsid w:val="001632CB"/>
    <w:rsid w:val="001C248F"/>
    <w:rsid w:val="001C4B28"/>
    <w:rsid w:val="00245A15"/>
    <w:rsid w:val="002D03B5"/>
    <w:rsid w:val="00350A2F"/>
    <w:rsid w:val="003C1B13"/>
    <w:rsid w:val="003C32DB"/>
    <w:rsid w:val="00400F8E"/>
    <w:rsid w:val="0042507E"/>
    <w:rsid w:val="00435DB7"/>
    <w:rsid w:val="00496519"/>
    <w:rsid w:val="004A7A6A"/>
    <w:rsid w:val="00560F11"/>
    <w:rsid w:val="005700A0"/>
    <w:rsid w:val="005769D6"/>
    <w:rsid w:val="005A7503"/>
    <w:rsid w:val="005E3F4F"/>
    <w:rsid w:val="006A2083"/>
    <w:rsid w:val="006A6086"/>
    <w:rsid w:val="006C5A77"/>
    <w:rsid w:val="00725544"/>
    <w:rsid w:val="007313B6"/>
    <w:rsid w:val="00807AF1"/>
    <w:rsid w:val="00814AA6"/>
    <w:rsid w:val="00881211"/>
    <w:rsid w:val="00881FB6"/>
    <w:rsid w:val="009C41E2"/>
    <w:rsid w:val="009C768D"/>
    <w:rsid w:val="009F0326"/>
    <w:rsid w:val="009F0D5F"/>
    <w:rsid w:val="00A02665"/>
    <w:rsid w:val="00A5730C"/>
    <w:rsid w:val="00AE369D"/>
    <w:rsid w:val="00B058C2"/>
    <w:rsid w:val="00B763EA"/>
    <w:rsid w:val="00C32156"/>
    <w:rsid w:val="00C718E4"/>
    <w:rsid w:val="00C95BD6"/>
    <w:rsid w:val="00CB75B5"/>
    <w:rsid w:val="00D55A38"/>
    <w:rsid w:val="00D63AC5"/>
    <w:rsid w:val="00D9645D"/>
    <w:rsid w:val="00DA684C"/>
    <w:rsid w:val="00DE0DCA"/>
    <w:rsid w:val="00E16E55"/>
    <w:rsid w:val="00F10D80"/>
    <w:rsid w:val="00F33689"/>
    <w:rsid w:val="00F860CD"/>
    <w:rsid w:val="00FA725F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Amra Macak Hadziomerovic</cp:lastModifiedBy>
  <cp:revision>14</cp:revision>
  <cp:lastPrinted>2021-08-31T10:59:00Z</cp:lastPrinted>
  <dcterms:created xsi:type="dcterms:W3CDTF">2022-07-01T10:44:00Z</dcterms:created>
  <dcterms:modified xsi:type="dcterms:W3CDTF">2025-07-07T10:15:00Z</dcterms:modified>
</cp:coreProperties>
</file>