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5F53D4B2" w:rsidR="00814AA6" w:rsidRPr="00067CE0" w:rsidRDefault="00B058C2" w:rsidP="0006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D77B69">
        <w:rPr>
          <w:rFonts w:ascii="Times New Roman" w:hAnsi="Times New Roman" w:cs="Times New Roman"/>
          <w:b/>
          <w:bCs/>
        </w:rPr>
        <w:t>BALNEOLOGIJA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1B98083" w:rsidR="00B058C2" w:rsidRPr="00B058C2" w:rsidRDefault="00F60C3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7CE0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4BDCFB2" w:rsidR="00B058C2" w:rsidRPr="00B058C2" w:rsidRDefault="00285213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166131C" w:rsidR="00B058C2" w:rsidRPr="00B058C2" w:rsidRDefault="00D77B69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BALNEOLOGIJA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65ADCE5" w:rsidR="00B763EA" w:rsidRPr="00B058C2" w:rsidRDefault="00DB7E08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67C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067CE0">
              <w:rPr>
                <w:rFonts w:ascii="Times New Roman" w:hAnsi="Times New Roman" w:cs="Times New Roman"/>
              </w:rPr>
              <w:t>.2025.</w:t>
            </w:r>
          </w:p>
        </w:tc>
      </w:tr>
    </w:tbl>
    <w:p w14:paraId="43B9D15A" w14:textId="7FA02232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397" w:type="dxa"/>
        <w:jc w:val="center"/>
        <w:tblLook w:val="04A0" w:firstRow="1" w:lastRow="0" w:firstColumn="1" w:lastColumn="0" w:noHBand="0" w:noVBand="1"/>
      </w:tblPr>
      <w:tblGrid>
        <w:gridCol w:w="715"/>
        <w:gridCol w:w="1409"/>
        <w:gridCol w:w="1273"/>
      </w:tblGrid>
      <w:tr w:rsidR="00513E35" w:rsidRPr="001C5907" w14:paraId="32E29FF5" w14:textId="77777777" w:rsidTr="00DB7E08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C1A32E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Rb.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79E1611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B0275A" w14:textId="15BD06D3" w:rsidR="00513E3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Ocjena </w:t>
            </w:r>
          </w:p>
        </w:tc>
      </w:tr>
      <w:tr w:rsidR="00513E35" w:rsidRPr="001C5907" w14:paraId="7FD586F5" w14:textId="77777777" w:rsidTr="00DB7E08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B109" w14:textId="7E92B87D" w:rsidR="00513E35" w:rsidRPr="001C5907" w:rsidRDefault="00DB7E08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3E35"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289371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1740/22-F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DA59" w14:textId="725C5565" w:rsidR="00513E35" w:rsidRPr="00B82E75" w:rsidRDefault="00F36304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1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(9)</w:t>
            </w:r>
          </w:p>
        </w:tc>
      </w:tr>
      <w:tr w:rsidR="00513E35" w:rsidRPr="001C5907" w14:paraId="61525E71" w14:textId="77777777" w:rsidTr="00DB7E08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5124" w14:textId="277E43AB" w:rsidR="00513E35" w:rsidRPr="001C5907" w:rsidRDefault="00DB7E08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3E35"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E69DAE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1766/22-F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A8AA" w14:textId="59010F3A" w:rsidR="00513E35" w:rsidRPr="00B82E75" w:rsidRDefault="00F36304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513E35" w:rsidRPr="001C5907" w14:paraId="6908674C" w14:textId="77777777" w:rsidTr="00DB7E08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9309" w14:textId="1E90148B" w:rsidR="00513E35" w:rsidRPr="001C5907" w:rsidRDefault="00DB7E08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13E35"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1A93F8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1747/22-F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6D84" w14:textId="33925844" w:rsidR="00513E35" w:rsidRPr="00B82E75" w:rsidRDefault="00253D1B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513E35" w:rsidRPr="001C5907" w14:paraId="41A9DE7E" w14:textId="77777777" w:rsidTr="00DB7E08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93BD" w14:textId="6818C5FE" w:rsidR="00513E35" w:rsidRDefault="00DB7E08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1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25674C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1756/22-F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4577" w14:textId="0CAC7EA4" w:rsidR="00513E35" w:rsidRPr="00B82E75" w:rsidRDefault="00253D1B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3E5DD4EA" w:rsidR="0042507E" w:rsidRPr="0017389C" w:rsidRDefault="0042507E" w:rsidP="0042507E">
      <w:pPr>
        <w:jc w:val="both"/>
        <w:rPr>
          <w:rFonts w:ascii="Times New Roman" w:hAnsi="Times New Roman" w:cs="Times New Roman"/>
          <w:b/>
          <w:bCs/>
        </w:rPr>
      </w:pPr>
      <w:r w:rsidRPr="0017389C">
        <w:rPr>
          <w:rFonts w:ascii="Times New Roman" w:hAnsi="Times New Roman" w:cs="Times New Roman"/>
          <w:b/>
          <w:bCs/>
        </w:rPr>
        <w:t>Uvid u rad student m</w:t>
      </w:r>
      <w:r w:rsidR="00B763EA" w:rsidRPr="0017389C">
        <w:rPr>
          <w:rFonts w:ascii="Times New Roman" w:hAnsi="Times New Roman" w:cs="Times New Roman"/>
          <w:b/>
          <w:bCs/>
        </w:rPr>
        <w:t>ože</w:t>
      </w:r>
      <w:r w:rsidRPr="0017389C">
        <w:rPr>
          <w:rFonts w:ascii="Times New Roman" w:hAnsi="Times New Roman" w:cs="Times New Roman"/>
          <w:b/>
          <w:bCs/>
        </w:rPr>
        <w:t xml:space="preserve"> ostvariti u</w:t>
      </w:r>
      <w:r w:rsidR="00067CE0" w:rsidRPr="0017389C">
        <w:rPr>
          <w:rFonts w:ascii="Times New Roman" w:hAnsi="Times New Roman" w:cs="Times New Roman"/>
          <w:b/>
          <w:bCs/>
        </w:rPr>
        <w:t xml:space="preserve"> </w:t>
      </w:r>
      <w:r w:rsidR="00513E35">
        <w:rPr>
          <w:rFonts w:ascii="Times New Roman" w:hAnsi="Times New Roman" w:cs="Times New Roman"/>
          <w:b/>
          <w:bCs/>
          <w:u w:val="single"/>
        </w:rPr>
        <w:t>utorak</w:t>
      </w:r>
      <w:r w:rsidR="00814AA6" w:rsidRPr="0017389C">
        <w:rPr>
          <w:rFonts w:ascii="Times New Roman" w:hAnsi="Times New Roman" w:cs="Times New Roman"/>
          <w:b/>
          <w:bCs/>
          <w:u w:val="single"/>
        </w:rPr>
        <w:t>,</w:t>
      </w:r>
      <w:r w:rsidRPr="0017389C">
        <w:rPr>
          <w:rFonts w:ascii="Times New Roman" w:hAnsi="Times New Roman" w:cs="Times New Roman"/>
          <w:b/>
          <w:bCs/>
          <w:u w:val="single"/>
        </w:rPr>
        <w:t xml:space="preserve">  </w:t>
      </w:r>
      <w:r w:rsidR="0020020A">
        <w:rPr>
          <w:rFonts w:ascii="Times New Roman" w:hAnsi="Times New Roman" w:cs="Times New Roman"/>
          <w:b/>
          <w:bCs/>
          <w:u w:val="single"/>
        </w:rPr>
        <w:t>08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</w:t>
      </w:r>
      <w:r w:rsidR="00513E35">
        <w:rPr>
          <w:rFonts w:ascii="Times New Roman" w:hAnsi="Times New Roman" w:cs="Times New Roman"/>
          <w:b/>
          <w:bCs/>
          <w:u w:val="single"/>
        </w:rPr>
        <w:t>7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.2025</w:t>
      </w:r>
      <w:r w:rsidRPr="0017389C">
        <w:rPr>
          <w:rFonts w:ascii="Times New Roman" w:hAnsi="Times New Roman" w:cs="Times New Roman"/>
          <w:b/>
          <w:bCs/>
        </w:rPr>
        <w:t xml:space="preserve">. godine s početkom u </w:t>
      </w:r>
      <w:r w:rsidR="00067CE0" w:rsidRPr="0017389C">
        <w:rPr>
          <w:rFonts w:ascii="Times New Roman" w:hAnsi="Times New Roman" w:cs="Times New Roman"/>
          <w:b/>
          <w:bCs/>
        </w:rPr>
        <w:t>10</w:t>
      </w:r>
      <w:r w:rsidRPr="0017389C">
        <w:rPr>
          <w:rFonts w:ascii="Times New Roman" w:hAnsi="Times New Roman" w:cs="Times New Roman"/>
          <w:b/>
          <w:bCs/>
        </w:rPr>
        <w:t>:</w:t>
      </w:r>
      <w:r w:rsidR="00067CE0" w:rsidRPr="0017389C">
        <w:rPr>
          <w:rFonts w:ascii="Times New Roman" w:hAnsi="Times New Roman" w:cs="Times New Roman"/>
          <w:b/>
          <w:bCs/>
        </w:rPr>
        <w:t>00</w:t>
      </w:r>
      <w:r w:rsidRPr="0017389C">
        <w:rPr>
          <w:rFonts w:ascii="Times New Roman" w:hAnsi="Times New Roman" w:cs="Times New Roman"/>
          <w:b/>
          <w:bCs/>
        </w:rPr>
        <w:t xml:space="preserve"> sati </w:t>
      </w:r>
      <w:r w:rsidR="00B763EA" w:rsidRPr="0017389C">
        <w:rPr>
          <w:rFonts w:ascii="Times New Roman" w:hAnsi="Times New Roman" w:cs="Times New Roman"/>
          <w:b/>
          <w:bCs/>
        </w:rPr>
        <w:t>u</w:t>
      </w:r>
      <w:r w:rsidR="00067CE0" w:rsidRPr="0017389C">
        <w:rPr>
          <w:rFonts w:ascii="Times New Roman" w:hAnsi="Times New Roman" w:cs="Times New Roman"/>
          <w:b/>
          <w:bCs/>
        </w:rPr>
        <w:t xml:space="preserve"> kancelariji</w:t>
      </w:r>
      <w:r w:rsidR="00D77B69">
        <w:rPr>
          <w:rFonts w:ascii="Times New Roman" w:hAnsi="Times New Roman" w:cs="Times New Roman"/>
          <w:b/>
          <w:bCs/>
        </w:rPr>
        <w:t xml:space="preserve"> </w:t>
      </w:r>
      <w:r w:rsidR="00DE5572">
        <w:rPr>
          <w:rFonts w:ascii="Times New Roman" w:hAnsi="Times New Roman" w:cs="Times New Roman"/>
          <w:b/>
          <w:bCs/>
        </w:rPr>
        <w:t>odgovornog nastavnika</w:t>
      </w:r>
      <w:r w:rsidR="00B763EA" w:rsidRPr="0017389C">
        <w:rPr>
          <w:rFonts w:ascii="Times New Roman" w:hAnsi="Times New Roman" w:cs="Times New Roman"/>
          <w:b/>
          <w:bCs/>
        </w:rPr>
        <w:t>.</w:t>
      </w:r>
    </w:p>
    <w:p w14:paraId="3FD4449F" w14:textId="4FB9EF76" w:rsidR="00814AA6" w:rsidRPr="0017389C" w:rsidRDefault="00814AA6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17389C">
        <w:rPr>
          <w:rFonts w:ascii="Times New Roman" w:hAnsi="Times New Roman" w:cs="Times New Roman"/>
          <w:b/>
          <w:bCs/>
          <w:lang w:val="hr-HR"/>
        </w:rPr>
        <w:t>Indekse za upis ocjene dostaviti u</w:t>
      </w:r>
      <w:r w:rsidR="00A67CFB" w:rsidRPr="0017389C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513E35">
        <w:rPr>
          <w:rFonts w:ascii="Times New Roman" w:hAnsi="Times New Roman" w:cs="Times New Roman"/>
          <w:b/>
          <w:bCs/>
          <w:lang w:val="hr-HR"/>
        </w:rPr>
        <w:t xml:space="preserve">srijedu, 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 xml:space="preserve"> </w:t>
      </w:r>
      <w:r w:rsidR="0020020A">
        <w:rPr>
          <w:rFonts w:ascii="Times New Roman" w:hAnsi="Times New Roman" w:cs="Times New Roman"/>
          <w:b/>
          <w:bCs/>
          <w:u w:val="single"/>
          <w:lang w:val="hr-HR"/>
        </w:rPr>
        <w:t>09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>.0</w:t>
      </w:r>
      <w:r w:rsidR="00513E35">
        <w:rPr>
          <w:rFonts w:ascii="Times New Roman" w:hAnsi="Times New Roman" w:cs="Times New Roman"/>
          <w:b/>
          <w:bCs/>
          <w:u w:val="single"/>
          <w:lang w:val="hr-HR"/>
        </w:rPr>
        <w:t>7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.202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5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</w:t>
      </w:r>
      <w:r w:rsidR="00F60C36" w:rsidRPr="0017389C">
        <w:rPr>
          <w:rFonts w:ascii="Times New Roman" w:hAnsi="Times New Roman" w:cs="Times New Roman"/>
          <w:b/>
          <w:bCs/>
          <w:lang w:val="hr-HR"/>
        </w:rPr>
        <w:t xml:space="preserve"> godine u 1</w:t>
      </w:r>
      <w:r w:rsidR="00513E35">
        <w:rPr>
          <w:rFonts w:ascii="Times New Roman" w:hAnsi="Times New Roman" w:cs="Times New Roman"/>
          <w:b/>
          <w:bCs/>
          <w:lang w:val="hr-HR"/>
        </w:rPr>
        <w:t>0</w:t>
      </w:r>
      <w:r w:rsidR="00285213" w:rsidRPr="0017389C">
        <w:rPr>
          <w:rFonts w:ascii="Times New Roman" w:hAnsi="Times New Roman" w:cs="Times New Roman"/>
          <w:b/>
          <w:bCs/>
          <w:lang w:val="hr-HR"/>
        </w:rPr>
        <w:t>:00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sati</w:t>
      </w:r>
      <w:r w:rsidR="00D77B69">
        <w:rPr>
          <w:rFonts w:ascii="Times New Roman" w:hAnsi="Times New Roman" w:cs="Times New Roman"/>
          <w:b/>
          <w:bCs/>
          <w:lang w:val="hr-HR"/>
        </w:rPr>
        <w:t>.</w:t>
      </w:r>
    </w:p>
    <w:p w14:paraId="17C37044" w14:textId="77777777" w:rsidR="009D286B" w:rsidRDefault="009D286B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4722A93D" w:rsidR="00B058C2" w:rsidRPr="00067CE0" w:rsidRDefault="0042507E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20020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65A4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020A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prof. dr</w:t>
      </w:r>
      <w:r w:rsidR="00A67C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7B69">
        <w:rPr>
          <w:rFonts w:ascii="Times New Roman" w:hAnsi="Times New Roman" w:cs="Times New Roman"/>
          <w:b/>
          <w:bCs/>
          <w:sz w:val="24"/>
          <w:szCs w:val="24"/>
        </w:rPr>
        <w:t>Amila Jaganjac</w:t>
      </w:r>
    </w:p>
    <w:sectPr w:rsidR="00B058C2" w:rsidRPr="00067C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B3B6C" w14:textId="77777777" w:rsidR="0071389D" w:rsidRDefault="0071389D" w:rsidP="00B058C2">
      <w:pPr>
        <w:spacing w:after="0" w:line="240" w:lineRule="auto"/>
      </w:pPr>
      <w:r>
        <w:separator/>
      </w:r>
    </w:p>
  </w:endnote>
  <w:endnote w:type="continuationSeparator" w:id="0">
    <w:p w14:paraId="3E2D60A2" w14:textId="77777777" w:rsidR="0071389D" w:rsidRDefault="0071389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2421" w14:textId="77777777" w:rsidR="0071389D" w:rsidRDefault="0071389D" w:rsidP="00B058C2">
      <w:pPr>
        <w:spacing w:after="0" w:line="240" w:lineRule="auto"/>
      </w:pPr>
      <w:r>
        <w:separator/>
      </w:r>
    </w:p>
  </w:footnote>
  <w:footnote w:type="continuationSeparator" w:id="0">
    <w:p w14:paraId="3FC580B0" w14:textId="77777777" w:rsidR="0071389D" w:rsidRDefault="0071389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FA9"/>
    <w:multiLevelType w:val="hybridMultilevel"/>
    <w:tmpl w:val="FA2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7947">
    <w:abstractNumId w:val="0"/>
  </w:num>
  <w:num w:numId="2" w16cid:durableId="198443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67CE0"/>
    <w:rsid w:val="001632CB"/>
    <w:rsid w:val="00165A45"/>
    <w:rsid w:val="0017389C"/>
    <w:rsid w:val="001C248F"/>
    <w:rsid w:val="0020020A"/>
    <w:rsid w:val="00253D1B"/>
    <w:rsid w:val="00285213"/>
    <w:rsid w:val="00302985"/>
    <w:rsid w:val="00350A2F"/>
    <w:rsid w:val="003C1B13"/>
    <w:rsid w:val="0042507E"/>
    <w:rsid w:val="00513E35"/>
    <w:rsid w:val="00520521"/>
    <w:rsid w:val="00560F11"/>
    <w:rsid w:val="005B3C44"/>
    <w:rsid w:val="0061393D"/>
    <w:rsid w:val="00613A9E"/>
    <w:rsid w:val="006241A3"/>
    <w:rsid w:val="00681BF4"/>
    <w:rsid w:val="0071389D"/>
    <w:rsid w:val="00725544"/>
    <w:rsid w:val="00814AA6"/>
    <w:rsid w:val="0089765F"/>
    <w:rsid w:val="008E7622"/>
    <w:rsid w:val="009D286B"/>
    <w:rsid w:val="009F0594"/>
    <w:rsid w:val="00A02665"/>
    <w:rsid w:val="00A33B83"/>
    <w:rsid w:val="00A67CFB"/>
    <w:rsid w:val="00B058C2"/>
    <w:rsid w:val="00B71389"/>
    <w:rsid w:val="00B763EA"/>
    <w:rsid w:val="00B80FE1"/>
    <w:rsid w:val="00B931DB"/>
    <w:rsid w:val="00C132F0"/>
    <w:rsid w:val="00C32156"/>
    <w:rsid w:val="00C71B58"/>
    <w:rsid w:val="00D77B69"/>
    <w:rsid w:val="00D8055B"/>
    <w:rsid w:val="00D84AA7"/>
    <w:rsid w:val="00D9645D"/>
    <w:rsid w:val="00DB7E08"/>
    <w:rsid w:val="00DE5572"/>
    <w:rsid w:val="00DE59E9"/>
    <w:rsid w:val="00F10D80"/>
    <w:rsid w:val="00F13892"/>
    <w:rsid w:val="00F36304"/>
    <w:rsid w:val="00F60C36"/>
    <w:rsid w:val="00F85A64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Amila Jaganjac</cp:lastModifiedBy>
  <cp:revision>9</cp:revision>
  <cp:lastPrinted>2021-08-31T10:59:00Z</cp:lastPrinted>
  <dcterms:created xsi:type="dcterms:W3CDTF">2025-07-01T13:02:00Z</dcterms:created>
  <dcterms:modified xsi:type="dcterms:W3CDTF">2025-07-07T10:50:00Z</dcterms:modified>
</cp:coreProperties>
</file>