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1ECB313A" w:rsidR="00214B8A" w:rsidRPr="00BF3566" w:rsidRDefault="00804F3D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Četvrti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B8A"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5650E479" w:rsidR="00214B8A" w:rsidRPr="00BF3566" w:rsidRDefault="00014F20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njega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18444E99" w:rsidR="00214B8A" w:rsidRPr="00BF3566" w:rsidRDefault="00014F20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Zdravstvene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osnove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nutricionistike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nutritivne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terapije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17476A94" w:rsidR="00214B8A" w:rsidRPr="00BF3566" w:rsidRDefault="006F42BE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7C3232">
              <w:rPr>
                <w:rFonts w:ascii="Times New Roman" w:hAnsi="Times New Roman" w:cs="Times New Roman"/>
                <w:b/>
                <w:bCs/>
              </w:rPr>
              <w:t>.07.2025. g</w:t>
            </w:r>
            <w:proofErr w:type="spellStart"/>
            <w:r w:rsidR="007C3232">
              <w:rPr>
                <w:rFonts w:ascii="Times New Roman" w:hAnsi="Times New Roman" w:cs="Times New Roman"/>
                <w:b/>
                <w:bCs/>
              </w:rPr>
              <w:t>odine</w:t>
            </w:r>
            <w:proofErr w:type="spellEnd"/>
          </w:p>
        </w:tc>
      </w:tr>
    </w:tbl>
    <w:p w14:paraId="57714A91" w14:textId="77777777" w:rsidR="0092374B" w:rsidRDefault="0092374B"/>
    <w:p w14:paraId="19B8CDCC" w14:textId="36F315B0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</w:t>
      </w:r>
      <w:r w:rsidR="006F42BE">
        <w:rPr>
          <w:rFonts w:ascii="Times New Roman" w:hAnsi="Times New Roman" w:cs="Times New Roman"/>
          <w:b/>
          <w:bCs/>
        </w:rPr>
        <w:t>POPRAVNOG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382F25">
        <w:rPr>
          <w:rFonts w:ascii="Times New Roman" w:hAnsi="Times New Roman" w:cs="Times New Roman"/>
          <w:b/>
          <w:bCs/>
        </w:rPr>
        <w:t>ZDRAVSTVENE OSNOVE NUTRICIONISTIKE I NUTRITIVNE TERAPIJE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1308"/>
        <w:gridCol w:w="1356"/>
      </w:tblGrid>
      <w:tr w:rsidR="007E459D" w:rsidRPr="006F42BE" w14:paraId="2C3C5DC1" w14:textId="79BE26DE" w:rsidTr="006F42BE">
        <w:trPr>
          <w:trHeight w:val="1134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3FAD6E04" w14:textId="28E30D5D" w:rsidR="007E459D" w:rsidRPr="006F42BE" w:rsidRDefault="007E459D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Rd.br.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934B682" w14:textId="6A0A9DCD" w:rsidR="007E459D" w:rsidRPr="006F42BE" w:rsidRDefault="007E459D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1356" w:type="dxa"/>
            <w:shd w:val="clear" w:color="auto" w:fill="BFBFBF" w:themeFill="background1" w:themeFillShade="BF"/>
          </w:tcPr>
          <w:p w14:paraId="4F1F9F1C" w14:textId="77777777" w:rsidR="007E459D" w:rsidRDefault="007E459D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60B96" w14:textId="725201E5" w:rsidR="007E459D" w:rsidRPr="006F42BE" w:rsidRDefault="007E459D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Konačna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ocjena</w:t>
            </w:r>
            <w:proofErr w:type="spellEnd"/>
          </w:p>
        </w:tc>
      </w:tr>
      <w:tr w:rsidR="007E459D" w:rsidRPr="006F42BE" w14:paraId="4EC0D0F2" w14:textId="2A573390" w:rsidTr="006F42BE">
        <w:trPr>
          <w:jc w:val="center"/>
        </w:trPr>
        <w:tc>
          <w:tcPr>
            <w:tcW w:w="0" w:type="auto"/>
          </w:tcPr>
          <w:p w14:paraId="22E57255" w14:textId="4E680186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1595EC39" w14:textId="17A2C778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1464/20-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56" w:type="dxa"/>
          </w:tcPr>
          <w:p w14:paraId="6E61EC62" w14:textId="3A812E69" w:rsidR="007E459D" w:rsidRPr="006F42BE" w:rsidRDefault="007E459D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PET (5)</w:t>
            </w:r>
          </w:p>
        </w:tc>
      </w:tr>
      <w:tr w:rsidR="007E459D" w:rsidRPr="006F42BE" w14:paraId="33C3E2C0" w14:textId="3DB659F9" w:rsidTr="006F42BE">
        <w:trPr>
          <w:jc w:val="center"/>
        </w:trPr>
        <w:tc>
          <w:tcPr>
            <w:tcW w:w="0" w:type="auto"/>
          </w:tcPr>
          <w:p w14:paraId="61BDB891" w14:textId="4A05C54C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3297D18B" w14:textId="3A60B9C3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1542/22-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56" w:type="dxa"/>
          </w:tcPr>
          <w:p w14:paraId="17A66E5D" w14:textId="11165D9D" w:rsidR="007E459D" w:rsidRPr="006F42BE" w:rsidRDefault="007E459D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NPI</w:t>
            </w:r>
          </w:p>
        </w:tc>
      </w:tr>
      <w:tr w:rsidR="007E459D" w:rsidRPr="006F42BE" w14:paraId="1BDDB230" w14:textId="66E4B582" w:rsidTr="006F42BE">
        <w:trPr>
          <w:jc w:val="center"/>
        </w:trPr>
        <w:tc>
          <w:tcPr>
            <w:tcW w:w="0" w:type="auto"/>
          </w:tcPr>
          <w:p w14:paraId="30C7BA8B" w14:textId="678E47F9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7BCBC63E" w14:textId="1820CA93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1560/23-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56" w:type="dxa"/>
          </w:tcPr>
          <w:p w14:paraId="6F142041" w14:textId="02539499" w:rsidR="007E459D" w:rsidRPr="006F42BE" w:rsidRDefault="007E459D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PET (5)</w:t>
            </w:r>
          </w:p>
        </w:tc>
      </w:tr>
      <w:tr w:rsidR="007E459D" w:rsidRPr="006F42BE" w14:paraId="5CF3C482" w14:textId="72264A42" w:rsidTr="006F42BE">
        <w:trPr>
          <w:jc w:val="center"/>
        </w:trPr>
        <w:tc>
          <w:tcPr>
            <w:tcW w:w="0" w:type="auto"/>
            <w:shd w:val="clear" w:color="auto" w:fill="B3E5A1" w:themeFill="accent6" w:themeFillTint="66"/>
          </w:tcPr>
          <w:p w14:paraId="23099356" w14:textId="1879A1B8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03A8EC27" w14:textId="3D082F29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1576/23-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56" w:type="dxa"/>
            <w:shd w:val="clear" w:color="auto" w:fill="B3E5A1" w:themeFill="accent6" w:themeFillTint="66"/>
          </w:tcPr>
          <w:p w14:paraId="41FBAE80" w14:textId="40C30386" w:rsidR="007E459D" w:rsidRPr="006F42BE" w:rsidRDefault="007E459D" w:rsidP="006F42B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SEDAM (7)</w:t>
            </w:r>
          </w:p>
        </w:tc>
      </w:tr>
      <w:tr w:rsidR="007E459D" w:rsidRPr="006F42BE" w14:paraId="4EE9FBF8" w14:textId="6F624D52" w:rsidTr="006F42BE">
        <w:trPr>
          <w:jc w:val="center"/>
        </w:trPr>
        <w:tc>
          <w:tcPr>
            <w:tcW w:w="0" w:type="auto"/>
          </w:tcPr>
          <w:p w14:paraId="4E149D45" w14:textId="51FB67C6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0F6C4D15" w14:textId="7E0615DA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1526/22-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56" w:type="dxa"/>
          </w:tcPr>
          <w:p w14:paraId="293D476A" w14:textId="589E4354" w:rsidR="007E459D" w:rsidRPr="006F42BE" w:rsidRDefault="007E459D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PET (5)</w:t>
            </w:r>
          </w:p>
        </w:tc>
      </w:tr>
      <w:tr w:rsidR="007E459D" w:rsidRPr="006F42BE" w14:paraId="23428541" w14:textId="3F334A4E" w:rsidTr="006F42BE">
        <w:trPr>
          <w:jc w:val="center"/>
        </w:trPr>
        <w:tc>
          <w:tcPr>
            <w:tcW w:w="0" w:type="auto"/>
          </w:tcPr>
          <w:p w14:paraId="44890FDB" w14:textId="30C2AA7D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7115D41F" w14:textId="5C15058B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1579/23-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56" w:type="dxa"/>
          </w:tcPr>
          <w:p w14:paraId="2DB6753E" w14:textId="2287F29E" w:rsidR="007E459D" w:rsidRPr="006F42BE" w:rsidRDefault="007E459D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PET (5)</w:t>
            </w:r>
          </w:p>
        </w:tc>
      </w:tr>
      <w:tr w:rsidR="007E459D" w:rsidRPr="006F42BE" w14:paraId="46956DE8" w14:textId="13696904" w:rsidTr="006F42BE">
        <w:trPr>
          <w:jc w:val="center"/>
        </w:trPr>
        <w:tc>
          <w:tcPr>
            <w:tcW w:w="0" w:type="auto"/>
            <w:shd w:val="clear" w:color="auto" w:fill="B3E5A1" w:themeFill="accent6" w:themeFillTint="66"/>
          </w:tcPr>
          <w:p w14:paraId="5DD06707" w14:textId="78EDA79D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5F5F1299" w14:textId="04C01C5F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1562/23-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56" w:type="dxa"/>
            <w:shd w:val="clear" w:color="auto" w:fill="B3E5A1" w:themeFill="accent6" w:themeFillTint="66"/>
          </w:tcPr>
          <w:p w14:paraId="4DEE8616" w14:textId="5EE72930" w:rsidR="007E459D" w:rsidRPr="006F42BE" w:rsidRDefault="007E459D" w:rsidP="006F4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SEDAM (7)</w:t>
            </w:r>
          </w:p>
        </w:tc>
      </w:tr>
      <w:tr w:rsidR="007E459D" w:rsidRPr="006F42BE" w14:paraId="6879056F" w14:textId="529AC658" w:rsidTr="006F42BE">
        <w:trPr>
          <w:jc w:val="center"/>
        </w:trPr>
        <w:tc>
          <w:tcPr>
            <w:tcW w:w="0" w:type="auto"/>
            <w:shd w:val="clear" w:color="auto" w:fill="B3E5A1" w:themeFill="accent6" w:themeFillTint="66"/>
          </w:tcPr>
          <w:p w14:paraId="722E5913" w14:textId="613177F6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0BAC3B64" w14:textId="72AD0F81" w:rsidR="007E459D" w:rsidRPr="006F42BE" w:rsidRDefault="007E459D" w:rsidP="00382F2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1563/23-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56" w:type="dxa"/>
            <w:shd w:val="clear" w:color="auto" w:fill="B3E5A1" w:themeFill="accent6" w:themeFillTint="66"/>
          </w:tcPr>
          <w:p w14:paraId="16B7FB55" w14:textId="34368628" w:rsidR="007E459D" w:rsidRPr="006F42BE" w:rsidRDefault="007E459D" w:rsidP="006F4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OSAM (8)</w:t>
            </w:r>
          </w:p>
        </w:tc>
      </w:tr>
      <w:tr w:rsidR="007E459D" w:rsidRPr="006F42BE" w14:paraId="54363359" w14:textId="2B31ABCB" w:rsidTr="006F42BE">
        <w:trPr>
          <w:jc w:val="center"/>
        </w:trPr>
        <w:tc>
          <w:tcPr>
            <w:tcW w:w="0" w:type="auto"/>
            <w:shd w:val="clear" w:color="auto" w:fill="B3E5A1" w:themeFill="accent6" w:themeFillTint="66"/>
          </w:tcPr>
          <w:p w14:paraId="72FAF562" w14:textId="68C7B311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66765F4E" w14:textId="7438AAB1" w:rsidR="007E459D" w:rsidRPr="006F42BE" w:rsidRDefault="007E459D" w:rsidP="00382F2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1517/22-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56" w:type="dxa"/>
            <w:shd w:val="clear" w:color="auto" w:fill="B3E5A1" w:themeFill="accent6" w:themeFillTint="66"/>
          </w:tcPr>
          <w:p w14:paraId="2B986244" w14:textId="093DEE5B" w:rsidR="007E459D" w:rsidRPr="006F42BE" w:rsidRDefault="007E459D" w:rsidP="006F4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OSAM (8)</w:t>
            </w:r>
          </w:p>
        </w:tc>
      </w:tr>
      <w:tr w:rsidR="007E459D" w:rsidRPr="006F42BE" w14:paraId="262341D4" w14:textId="0FFE842D" w:rsidTr="006F42BE">
        <w:trPr>
          <w:jc w:val="center"/>
        </w:trPr>
        <w:tc>
          <w:tcPr>
            <w:tcW w:w="0" w:type="auto"/>
            <w:shd w:val="clear" w:color="auto" w:fill="B3E5A1" w:themeFill="accent6" w:themeFillTint="66"/>
          </w:tcPr>
          <w:p w14:paraId="7A755481" w14:textId="7C56E61E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338F32EC" w14:textId="49176D06" w:rsidR="007E459D" w:rsidRPr="006F42BE" w:rsidRDefault="007E459D" w:rsidP="00382F2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1554/23-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56" w:type="dxa"/>
            <w:shd w:val="clear" w:color="auto" w:fill="B3E5A1" w:themeFill="accent6" w:themeFillTint="66"/>
          </w:tcPr>
          <w:p w14:paraId="3221720A" w14:textId="355AE6AF" w:rsidR="007E459D" w:rsidRPr="006F42BE" w:rsidRDefault="007E459D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ŠEST (6)</w:t>
            </w:r>
          </w:p>
        </w:tc>
      </w:tr>
      <w:tr w:rsidR="007E459D" w:rsidRPr="006F42BE" w14:paraId="6632A717" w14:textId="52E121C5" w:rsidTr="006F42BE">
        <w:trPr>
          <w:jc w:val="center"/>
        </w:trPr>
        <w:tc>
          <w:tcPr>
            <w:tcW w:w="0" w:type="auto"/>
          </w:tcPr>
          <w:p w14:paraId="1C71A57E" w14:textId="1B23DDE5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14:paraId="7D658F29" w14:textId="780BE381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1552/22-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56" w:type="dxa"/>
          </w:tcPr>
          <w:p w14:paraId="21D9761C" w14:textId="1CD85155" w:rsidR="007E459D" w:rsidRPr="006F42BE" w:rsidRDefault="007E459D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PET (5)</w:t>
            </w:r>
          </w:p>
        </w:tc>
      </w:tr>
      <w:tr w:rsidR="007E459D" w:rsidRPr="006F42BE" w14:paraId="1B6925B4" w14:textId="2E94C719" w:rsidTr="006F42BE">
        <w:trPr>
          <w:jc w:val="center"/>
        </w:trPr>
        <w:tc>
          <w:tcPr>
            <w:tcW w:w="0" w:type="auto"/>
          </w:tcPr>
          <w:p w14:paraId="4F2CCF4E" w14:textId="2523E844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14:paraId="48612EAC" w14:textId="7B23B463" w:rsidR="007E459D" w:rsidRPr="006F42BE" w:rsidRDefault="007E459D" w:rsidP="00382F25">
            <w:pPr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1578/23-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56" w:type="dxa"/>
          </w:tcPr>
          <w:p w14:paraId="1CA6C308" w14:textId="13D0ED4B" w:rsidR="007E459D" w:rsidRPr="006F42BE" w:rsidRDefault="007E459D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PET (5)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3D855A69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 w:rsidR="006F42BE">
        <w:rPr>
          <w:rFonts w:ascii="Times New Roman" w:eastAsia="Times New Roman" w:hAnsi="Times New Roman" w:cs="Times New Roman"/>
          <w:lang w:eastAsia="bs-Latn-BA"/>
        </w:rPr>
        <w:t>16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 w:rsidR="006F42BE">
        <w:rPr>
          <w:rFonts w:ascii="Times New Roman" w:eastAsia="Times New Roman" w:hAnsi="Times New Roman" w:cs="Times New Roman"/>
          <w:lang w:eastAsia="bs-Latn-BA"/>
        </w:rPr>
        <w:t>09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Sabini Šečić-Selimović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hyperlink r:id="rId10" w:history="1">
        <w:r w:rsidRPr="00CD5653">
          <w:rPr>
            <w:rStyle w:val="Hyperlink"/>
            <w:rFonts w:ascii="Times New Roman" w:eastAsia="Times New Roman" w:hAnsi="Times New Roman" w:cs="Times New Roman"/>
            <w:lang w:eastAsia="bs-Latn-BA"/>
          </w:rPr>
          <w:t>sabina.secic@fzs.unsa.ba</w:t>
        </w:r>
      </w:hyperlink>
      <w:r>
        <w:rPr>
          <w:rFonts w:ascii="Times New Roman" w:eastAsia="Times New Roman" w:hAnsi="Times New Roman" w:cs="Times New Roman"/>
          <w:lang w:eastAsia="bs-Latn-BA"/>
        </w:rPr>
        <w:t>.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6F42BE">
        <w:rPr>
          <w:rFonts w:ascii="Times New Roman" w:eastAsia="Times New Roman" w:hAnsi="Times New Roman" w:cs="Times New Roman"/>
          <w:lang w:eastAsia="bs-Latn-BA"/>
        </w:rPr>
        <w:t>16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.07.2025.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</w:t>
      </w:r>
      <w:r w:rsidR="006F42BE">
        <w:rPr>
          <w:rFonts w:ascii="Times New Roman" w:eastAsia="Times New Roman" w:hAnsi="Times New Roman" w:cs="Times New Roman"/>
          <w:lang w:eastAsia="bs-Latn-BA"/>
        </w:rPr>
        <w:t>09</w:t>
      </w:r>
      <w:r w:rsidR="00804F3D">
        <w:rPr>
          <w:rFonts w:ascii="Times New Roman" w:eastAsia="Times New Roman" w:hAnsi="Times New Roman" w:cs="Times New Roman"/>
          <w:lang w:eastAsia="bs-Latn-BA"/>
        </w:rPr>
        <w:t>:</w:t>
      </w:r>
      <w:r w:rsidR="006F42BE">
        <w:rPr>
          <w:rFonts w:ascii="Times New Roman" w:eastAsia="Times New Roman" w:hAnsi="Times New Roman" w:cs="Times New Roman"/>
          <w:lang w:eastAsia="bs-Latn-BA"/>
        </w:rPr>
        <w:t>3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0h,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3B03ABF7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6F42BE">
        <w:rPr>
          <w:rFonts w:ascii="Times New Roman" w:eastAsia="Times New Roman" w:hAnsi="Times New Roman" w:cs="Times New Roman"/>
          <w:lang w:eastAsia="bs-Latn-BA"/>
        </w:rPr>
        <w:t>15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>.2025. go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dine</w:t>
      </w:r>
      <w:proofErr w:type="spellEnd"/>
    </w:p>
    <w:p w14:paraId="26BA0BCE" w14:textId="14F4B8EA" w:rsidR="0060138A" w:rsidRDefault="0060138A"/>
    <w:sectPr w:rsidR="0060138A" w:rsidSect="0079243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636FB" w14:textId="77777777" w:rsidR="00357998" w:rsidRDefault="00357998" w:rsidP="0092374B">
      <w:pPr>
        <w:spacing w:after="0" w:line="240" w:lineRule="auto"/>
      </w:pPr>
      <w:r>
        <w:separator/>
      </w:r>
    </w:p>
  </w:endnote>
  <w:endnote w:type="continuationSeparator" w:id="0">
    <w:p w14:paraId="2A3E08F6" w14:textId="77777777" w:rsidR="00357998" w:rsidRDefault="00357998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87A1" w14:textId="77777777" w:rsidR="00357998" w:rsidRDefault="00357998" w:rsidP="0092374B">
      <w:pPr>
        <w:spacing w:after="0" w:line="240" w:lineRule="auto"/>
      </w:pPr>
      <w:r>
        <w:separator/>
      </w:r>
    </w:p>
  </w:footnote>
  <w:footnote w:type="continuationSeparator" w:id="0">
    <w:p w14:paraId="2F45618A" w14:textId="77777777" w:rsidR="00357998" w:rsidRDefault="00357998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14F20"/>
    <w:rsid w:val="00041DF9"/>
    <w:rsid w:val="00084868"/>
    <w:rsid w:val="000D377E"/>
    <w:rsid w:val="000F66F4"/>
    <w:rsid w:val="00173D5D"/>
    <w:rsid w:val="001E302F"/>
    <w:rsid w:val="00214B8A"/>
    <w:rsid w:val="00231A3E"/>
    <w:rsid w:val="00294A5E"/>
    <w:rsid w:val="00310F92"/>
    <w:rsid w:val="00357998"/>
    <w:rsid w:val="00380934"/>
    <w:rsid w:val="00382F25"/>
    <w:rsid w:val="003E70B3"/>
    <w:rsid w:val="00415C5D"/>
    <w:rsid w:val="00437648"/>
    <w:rsid w:val="004579BE"/>
    <w:rsid w:val="00477259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558F0"/>
    <w:rsid w:val="00665B61"/>
    <w:rsid w:val="0066716D"/>
    <w:rsid w:val="006A2835"/>
    <w:rsid w:val="006C2FC6"/>
    <w:rsid w:val="006F42BE"/>
    <w:rsid w:val="007358C8"/>
    <w:rsid w:val="00737DEE"/>
    <w:rsid w:val="00761F30"/>
    <w:rsid w:val="0079243B"/>
    <w:rsid w:val="00793878"/>
    <w:rsid w:val="007C3232"/>
    <w:rsid w:val="007E459D"/>
    <w:rsid w:val="00804F3D"/>
    <w:rsid w:val="008620DA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6919"/>
    <w:rsid w:val="00A0731C"/>
    <w:rsid w:val="00A31911"/>
    <w:rsid w:val="00A66363"/>
    <w:rsid w:val="00AB7D33"/>
    <w:rsid w:val="00AE0027"/>
    <w:rsid w:val="00B13DA9"/>
    <w:rsid w:val="00B546AA"/>
    <w:rsid w:val="00B5720F"/>
    <w:rsid w:val="00B6285D"/>
    <w:rsid w:val="00B7369B"/>
    <w:rsid w:val="00B92CEB"/>
    <w:rsid w:val="00C46AD6"/>
    <w:rsid w:val="00C71E4E"/>
    <w:rsid w:val="00C7524F"/>
    <w:rsid w:val="00CA21AF"/>
    <w:rsid w:val="00D22BA2"/>
    <w:rsid w:val="00D36527"/>
    <w:rsid w:val="00D76101"/>
    <w:rsid w:val="00DE3F12"/>
    <w:rsid w:val="00DE71BF"/>
    <w:rsid w:val="00DF71FF"/>
    <w:rsid w:val="00EA565E"/>
    <w:rsid w:val="00EC0B2A"/>
    <w:rsid w:val="00F41C0A"/>
    <w:rsid w:val="00F508E5"/>
    <w:rsid w:val="00F70C60"/>
    <w:rsid w:val="00F97597"/>
    <w:rsid w:val="00FC6A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bina.secic@fzs.unsa.b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2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2</cp:revision>
  <dcterms:created xsi:type="dcterms:W3CDTF">2025-07-15T12:51:00Z</dcterms:created>
  <dcterms:modified xsi:type="dcterms:W3CDTF">2025-07-15T12:51:00Z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