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8354" w14:textId="22ED11DB" w:rsidR="006277D8" w:rsidRPr="006277D8" w:rsidRDefault="007669AA" w:rsidP="007669AA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F138C2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ZDRAVSTVENA EKOLOGIJA ZA REDOVNE I REDOVNE SAMOFINANSIRAJUĆE STUDENTE</w:t>
      </w:r>
    </w:p>
    <w:p w14:paraId="0DD61179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7669AA" w:rsidRPr="006277D8" w14:paraId="6537F634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8E56DAE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14ADA8F8" w14:textId="16C0C5B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(II) semestar</w:t>
            </w:r>
          </w:p>
        </w:tc>
      </w:tr>
      <w:tr w:rsidR="007669AA" w:rsidRPr="006277D8" w14:paraId="67225477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EED0700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6326A3C" w14:textId="44E64CB3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studijski programi</w:t>
            </w:r>
          </w:p>
        </w:tc>
      </w:tr>
      <w:tr w:rsidR="007669AA" w:rsidRPr="006277D8" w14:paraId="51A7B5CB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B0F3CD0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029CBA67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7669AA" w:rsidRPr="006277D8" w14:paraId="738BE6CD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9F60551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5E36B35D" w14:textId="5539D26C" w:rsidR="007669AA" w:rsidRPr="006277D8" w:rsidRDefault="00F138C2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08.07.2025.</w:t>
            </w:r>
          </w:p>
        </w:tc>
      </w:tr>
    </w:tbl>
    <w:p w14:paraId="68690E45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8BEC155" w14:textId="2E907863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FIZIOTERAPIJA</w:t>
      </w:r>
    </w:p>
    <w:tbl>
      <w:tblPr>
        <w:tblW w:w="58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2089"/>
        <w:gridCol w:w="2344"/>
      </w:tblGrid>
      <w:tr w:rsidR="00C77F25" w:rsidRPr="00E66487" w14:paraId="26E08EE7" w14:textId="77777777" w:rsidTr="00C77F25">
        <w:trPr>
          <w:trHeight w:val="557"/>
          <w:jc w:val="center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</w:tcPr>
          <w:p w14:paraId="6D55BA45" w14:textId="1B90281A" w:rsidR="00C77F25" w:rsidRPr="00E66487" w:rsidRDefault="00C77F25" w:rsidP="00ED33D1">
            <w:pPr>
              <w:pStyle w:val="TableParagraph"/>
              <w:spacing w:before="57"/>
              <w:ind w:left="3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R.B.</w:t>
            </w: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  <w:vAlign w:val="center"/>
          </w:tcPr>
          <w:p w14:paraId="5ADE2047" w14:textId="77777777" w:rsidR="00C77F25" w:rsidRPr="00E66487" w:rsidRDefault="00C77F25" w:rsidP="00ED33D1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 w:rsidRPr="00E66487"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Broj indeksa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</w:tcPr>
          <w:p w14:paraId="1689286D" w14:textId="744FDFAE" w:rsidR="00C77F25" w:rsidRPr="00E66487" w:rsidRDefault="00C77F25" w:rsidP="00ED33D1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 w:rsidRPr="00E66487"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Ocjena</w:t>
            </w:r>
          </w:p>
        </w:tc>
      </w:tr>
      <w:tr w:rsidR="00C77F25" w:rsidRPr="008817A5" w14:paraId="0E951289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4095259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1459EEA" w14:textId="77777777" w:rsidR="00C77F25" w:rsidRPr="008817A5" w:rsidRDefault="00C77F25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8817A5">
              <w:rPr>
                <w:rFonts w:eastAsia="Arial Narrow"/>
                <w:color w:val="000000"/>
                <w:sz w:val="24"/>
                <w:szCs w:val="24"/>
              </w:rPr>
              <w:t>1841/24-F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6EE49E1" w14:textId="5FC845B9" w:rsidR="00C77F25" w:rsidRPr="008817A5" w:rsidRDefault="00C77F25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8817A5"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C77F25" w:rsidRPr="008817A5" w14:paraId="3AF7C58C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047A5D7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2DEB0A53" w14:textId="77777777" w:rsidR="00C77F25" w:rsidRPr="008817A5" w:rsidRDefault="00C77F25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8817A5">
              <w:rPr>
                <w:rFonts w:eastAsia="Arial Narrow"/>
                <w:color w:val="000000"/>
                <w:sz w:val="24"/>
                <w:szCs w:val="24"/>
              </w:rPr>
              <w:t>1833/24-O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2CF7D6CA" w14:textId="25E5AE62" w:rsidR="00C77F25" w:rsidRPr="008817A5" w:rsidRDefault="00C77F25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8817A5"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C77F25" w:rsidRPr="008817A5" w14:paraId="266C68CA" w14:textId="77777777" w:rsidTr="00C77F25">
        <w:trPr>
          <w:trHeight w:val="256"/>
          <w:jc w:val="center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A97E8AE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4C8DA24F" w14:textId="77777777" w:rsidR="00C77F25" w:rsidRPr="008817A5" w:rsidRDefault="00C77F25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8817A5">
              <w:rPr>
                <w:rFonts w:eastAsia="Arial Narrow"/>
                <w:color w:val="000000"/>
                <w:sz w:val="24"/>
                <w:szCs w:val="24"/>
              </w:rPr>
              <w:t>1821/24-F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098867D" w14:textId="6B55B6A5" w:rsidR="00C77F25" w:rsidRPr="008817A5" w:rsidRDefault="00C77F25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8817A5"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C77F25" w:rsidRPr="008817A5" w14:paraId="0BEC5B12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6ED33CF9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485DD02A" w14:textId="77777777" w:rsidR="00C77F25" w:rsidRPr="008817A5" w:rsidRDefault="00C77F25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8817A5">
              <w:rPr>
                <w:rFonts w:eastAsia="Arial Narrow"/>
                <w:color w:val="000000"/>
                <w:sz w:val="24"/>
                <w:szCs w:val="24"/>
              </w:rPr>
              <w:t>1823/24-F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5207AFB4" w14:textId="6593D89C" w:rsidR="00C77F25" w:rsidRPr="008817A5" w:rsidRDefault="00C77F25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8817A5"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C77F25" w:rsidRPr="008817A5" w14:paraId="34C032EB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24987292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352E1F6D" w14:textId="77777777" w:rsidR="00C77F25" w:rsidRPr="008817A5" w:rsidRDefault="00C77F25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8817A5">
              <w:rPr>
                <w:rFonts w:eastAsia="Arial Narrow"/>
                <w:color w:val="000000"/>
                <w:sz w:val="24"/>
                <w:szCs w:val="24"/>
              </w:rPr>
              <w:t>1827/24-F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45785776" w14:textId="5ADD1372" w:rsidR="00C77F25" w:rsidRPr="008817A5" w:rsidRDefault="00C77F25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8817A5"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C77F25" w:rsidRPr="008817A5" w14:paraId="0949D823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45A4356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F30427C" w14:textId="77777777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1842/24-F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97359D3" w14:textId="54ADAF42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Pet (5)</w:t>
            </w:r>
          </w:p>
        </w:tc>
      </w:tr>
      <w:tr w:rsidR="00C77F25" w:rsidRPr="008817A5" w14:paraId="7E435FAF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F93E966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33D1AD5" w14:textId="77777777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1843/24-F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A3B4142" w14:textId="180E6087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Pet (5)</w:t>
            </w:r>
          </w:p>
        </w:tc>
      </w:tr>
      <w:tr w:rsidR="00C77F25" w:rsidRPr="008817A5" w14:paraId="195BEE7F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3077BCB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00619C1" w14:textId="77777777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1840/24-F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516DE53" w14:textId="375B3ABE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Pet (5)</w:t>
            </w:r>
          </w:p>
        </w:tc>
      </w:tr>
      <w:tr w:rsidR="00C77F25" w:rsidRPr="008817A5" w14:paraId="7249DFC7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5E539DA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7F24D3F" w14:textId="453B0024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1807-23-F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58A3617" w14:textId="291F8567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Pet (5)</w:t>
            </w:r>
          </w:p>
        </w:tc>
      </w:tr>
      <w:tr w:rsidR="00C77F25" w:rsidRPr="008817A5" w14:paraId="40B93A41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A149A1D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A44CF23" w14:textId="1FA1EFE4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1798/23-F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CCB5CF1" w14:textId="4126C412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Pet (5)</w:t>
            </w:r>
          </w:p>
        </w:tc>
      </w:tr>
      <w:tr w:rsidR="00C77F25" w:rsidRPr="008817A5" w14:paraId="7336EBD8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27D35DE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98F1056" w14:textId="0B37C13C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1846/24-F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727D1E" w14:textId="2889C4ED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Pet (5)</w:t>
            </w:r>
          </w:p>
        </w:tc>
      </w:tr>
      <w:tr w:rsidR="00C77F25" w:rsidRPr="008817A5" w14:paraId="3C4A64A5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4843683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89EC12B" w14:textId="4E09F720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1779/23-F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D658FCB" w14:textId="5247EAAE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Pet (5)</w:t>
            </w:r>
          </w:p>
        </w:tc>
      </w:tr>
      <w:tr w:rsidR="00C77F25" w:rsidRPr="008817A5" w14:paraId="70E0745A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07B365A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54AA3A1" w14:textId="39C7F5A5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1777/23-F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B741F45" w14:textId="61807B65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Pet (5)</w:t>
            </w:r>
          </w:p>
        </w:tc>
      </w:tr>
      <w:tr w:rsidR="00C77F25" w:rsidRPr="008817A5" w14:paraId="3389EB44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D4BA65E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57439DB" w14:textId="103DA710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1785/23-F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6DC7BE5" w14:textId="4112CEB6" w:rsidR="00C77F25" w:rsidRPr="008817A5" w:rsidRDefault="00C77F25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Pet (5)</w:t>
            </w:r>
          </w:p>
        </w:tc>
      </w:tr>
      <w:tr w:rsidR="00C77F25" w:rsidRPr="006A03F7" w14:paraId="0F166B4A" w14:textId="77777777" w:rsidTr="00C77F25">
        <w:trPr>
          <w:trHeight w:val="330"/>
          <w:jc w:val="center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3F6834A" w14:textId="77777777" w:rsidR="00C77F25" w:rsidRPr="008817A5" w:rsidRDefault="00C77F25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670832E" w14:textId="59B8B42F" w:rsidR="00C77F25" w:rsidRPr="008817A5" w:rsidRDefault="00C77F25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1845/24-F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5656D14" w14:textId="709DAC6E" w:rsidR="00C77F25" w:rsidRPr="008817A5" w:rsidRDefault="00C77F25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8817A5">
              <w:rPr>
                <w:w w:val="90"/>
                <w:sz w:val="24"/>
                <w:szCs w:val="24"/>
              </w:rPr>
              <w:t>Pet (5)</w:t>
            </w:r>
          </w:p>
        </w:tc>
      </w:tr>
    </w:tbl>
    <w:p w14:paraId="517083C5" w14:textId="57248041" w:rsidR="006A03F7" w:rsidRPr="0057051C" w:rsidRDefault="0057051C" w:rsidP="006277D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AC638C"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NP</w:t>
      </w: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17051BCD" w14:textId="676E35CA" w:rsidR="006A03F7" w:rsidRDefault="00E6648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LABORATORIJSKE TEHNOLOGIJE</w:t>
      </w:r>
    </w:p>
    <w:tbl>
      <w:tblPr>
        <w:tblW w:w="46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252"/>
        <w:gridCol w:w="1257"/>
        <w:gridCol w:w="2164"/>
      </w:tblGrid>
      <w:tr w:rsidR="00C77F25" w:rsidRPr="00E66487" w14:paraId="686BA2E4" w14:textId="77777777" w:rsidTr="00C77F25">
        <w:trPr>
          <w:gridBefore w:val="1"/>
          <w:wBefore w:w="8" w:type="dxa"/>
          <w:trHeight w:val="432"/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27C66" w14:textId="77777777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E66487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BR.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670F5" w14:textId="77777777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E66487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BROJ INDEKSA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835FA" w14:textId="40DE59E6" w:rsidR="00C77F25" w:rsidRPr="00E66487" w:rsidRDefault="00C77F25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487">
              <w:rPr>
                <w:rFonts w:ascii="Times New Roman" w:hAnsi="Times New Roman" w:cs="Times New Roman"/>
                <w:bCs/>
                <w:sz w:val="24"/>
                <w:szCs w:val="24"/>
              </w:rPr>
              <w:t>OCJENA</w:t>
            </w:r>
          </w:p>
        </w:tc>
      </w:tr>
      <w:tr w:rsidR="00C77F25" w:rsidRPr="00E66487" w14:paraId="7A85782E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4F466" w14:textId="77777777" w:rsidR="00C77F25" w:rsidRPr="00E66487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012F07BF" w14:textId="77777777" w:rsidR="00C77F25" w:rsidRPr="00E66487" w:rsidRDefault="00C77F25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1334/24-L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448DE51" w14:textId="78A2287E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C77F25" w:rsidRPr="00E66487" w14:paraId="66579607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0E1D8" w14:textId="77777777" w:rsidR="00C77F25" w:rsidRPr="00E66487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551BB06E" w14:textId="77777777" w:rsidR="00C77F25" w:rsidRPr="00E66487" w:rsidRDefault="00C77F25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1338/24-L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24C5B4E" w14:textId="3DAF73DC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C77F25" w:rsidRPr="00E66487" w14:paraId="725BDAEE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36A73" w14:textId="77777777" w:rsidR="00C77F25" w:rsidRPr="00E66487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4A362216" w14:textId="77777777" w:rsidR="00C77F25" w:rsidRPr="00E66487" w:rsidRDefault="00C77F25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1339/24-L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C69557" w14:textId="49CB72BA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(6)</w:t>
            </w:r>
          </w:p>
        </w:tc>
      </w:tr>
      <w:tr w:rsidR="00C77F25" w:rsidRPr="00E66487" w14:paraId="719EB785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6DE09" w14:textId="77777777" w:rsidR="00C77F25" w:rsidRPr="00E66487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712DE0A6" w14:textId="77777777" w:rsidR="00C77F25" w:rsidRPr="00E66487" w:rsidRDefault="00C77F25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1361/24-L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103A71" w14:textId="5BB92540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(6)</w:t>
            </w:r>
          </w:p>
        </w:tc>
      </w:tr>
      <w:tr w:rsidR="00C77F25" w:rsidRPr="00E66487" w14:paraId="60EF5E8C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36B8A" w14:textId="77777777" w:rsidR="00C77F25" w:rsidRPr="00E66487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1F995C54" w14:textId="77777777" w:rsidR="00C77F25" w:rsidRPr="00E66487" w:rsidRDefault="00C77F25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1343/24-L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977B88A" w14:textId="291796F1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NP</w:t>
            </w:r>
          </w:p>
        </w:tc>
      </w:tr>
      <w:tr w:rsidR="00C77F25" w:rsidRPr="00E66487" w14:paraId="15D5BE18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6D8C4" w14:textId="77777777" w:rsidR="00C77F25" w:rsidRPr="00E66487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6604152A" w14:textId="77777777" w:rsidR="00C77F25" w:rsidRPr="00E66487" w:rsidRDefault="00C77F25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1346/24-L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5ACEB90" w14:textId="6850CE19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Osam (8)</w:t>
            </w:r>
          </w:p>
        </w:tc>
      </w:tr>
      <w:tr w:rsidR="00C77F25" w:rsidRPr="00E66487" w14:paraId="320CD8B3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B6FA2" w14:textId="77777777" w:rsidR="00C77F25" w:rsidRPr="00E66487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349B2555" w14:textId="77777777" w:rsidR="00C77F25" w:rsidRPr="00E66487" w:rsidRDefault="00C77F25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1351/24-L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F40266" w14:textId="69CB816F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C77F25" w:rsidRPr="00E66487" w14:paraId="550081D4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2161B" w14:textId="77777777" w:rsidR="00C77F25" w:rsidRPr="00E66487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3DA5ABFE" w14:textId="77777777" w:rsidR="00C77F25" w:rsidRPr="00E66487" w:rsidRDefault="00C77F25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1352/24-L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7C3FE53" w14:textId="28B4A335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Osam (8)</w:t>
            </w:r>
          </w:p>
        </w:tc>
      </w:tr>
      <w:tr w:rsidR="00C77F25" w:rsidRPr="00E66487" w14:paraId="7949BC4E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143DF" w14:textId="77777777" w:rsidR="00C77F25" w:rsidRPr="00E66487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4C2ACCB3" w14:textId="77777777" w:rsidR="00C77F25" w:rsidRPr="00E66487" w:rsidRDefault="00C77F25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1355/24-L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DC93" w14:textId="5166BF52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Osam (8)</w:t>
            </w:r>
          </w:p>
        </w:tc>
      </w:tr>
      <w:tr w:rsidR="00C77F25" w:rsidRPr="00E66487" w14:paraId="4881CB5A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B613F" w14:textId="04637830" w:rsidR="00C77F25" w:rsidRPr="008817A5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5442C3DF" w14:textId="77777777" w:rsidR="00C77F25" w:rsidRPr="008817A5" w:rsidRDefault="00C77F25" w:rsidP="00ED33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7A5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1364/24-L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1C27" w14:textId="70C25E6A" w:rsidR="00C77F25" w:rsidRPr="008817A5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Devet (9)</w:t>
            </w:r>
          </w:p>
        </w:tc>
      </w:tr>
      <w:tr w:rsidR="00C77F25" w:rsidRPr="00E66487" w14:paraId="7D3E0DF9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9F64C" w14:textId="77777777" w:rsidR="00C77F25" w:rsidRPr="00E66487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2FA2BB1A" w14:textId="0F088F57" w:rsidR="00C77F25" w:rsidRPr="00E66487" w:rsidRDefault="00C77F25" w:rsidP="00ED33D1">
            <w:pPr>
              <w:jc w:val="center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1367/24-L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F0B435" w14:textId="1EBC7CC0" w:rsidR="00C77F25" w:rsidRPr="00E66487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C77F25" w:rsidRPr="00E66487" w14:paraId="7208567C" w14:textId="77777777" w:rsidTr="00C77F25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A45A1" w14:textId="77777777" w:rsidR="00C77F25" w:rsidRPr="00E66487" w:rsidRDefault="00C77F25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E9E2EEB" w14:textId="02FBB429" w:rsidR="00C77F25" w:rsidRDefault="00C77F25" w:rsidP="00ED33D1">
            <w:pPr>
              <w:jc w:val="center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1368/23-L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57AC5F0" w14:textId="11807C88" w:rsidR="00C77F25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</w:tbl>
    <w:p w14:paraId="6D29CAAE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1920D621" w14:textId="11C40D5F" w:rsidR="006A03F7" w:rsidRDefault="004D1B4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RADIOLOŠKE TEHNOLOGIJE</w:t>
      </w:r>
    </w:p>
    <w:tbl>
      <w:tblPr>
        <w:tblW w:w="48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74"/>
        <w:gridCol w:w="1831"/>
      </w:tblGrid>
      <w:tr w:rsidR="00C77F25" w:rsidRPr="004D1B4E" w14:paraId="215697CF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21DDC67" w14:textId="77777777" w:rsidR="00C77F25" w:rsidRPr="004D1B4E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D1B4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D9D9D9" w:themeFill="background1" w:themeFillShade="D9"/>
          </w:tcPr>
          <w:p w14:paraId="34B51345" w14:textId="77777777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4D1B4E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113F0" w14:textId="3C52ADFA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C77F25" w:rsidRPr="004D1B4E" w14:paraId="3523EA91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A686C" w14:textId="31764CB4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C95B839" w14:textId="77777777" w:rsidR="00C77F25" w:rsidRPr="004D1B4E" w:rsidRDefault="00C77F25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4E">
              <w:rPr>
                <w:rFonts w:ascii="Times New Roman" w:hAnsi="Times New Roman" w:cs="Times New Roman"/>
                <w:sz w:val="24"/>
                <w:szCs w:val="24"/>
              </w:rPr>
              <w:t>1591/24-R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C95738" w14:textId="7DEE42D3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0AAFD4F4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E6825" w14:textId="29EF4D81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vAlign w:val="bottom"/>
          </w:tcPr>
          <w:p w14:paraId="364A6E45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1594/24-R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752F98" w14:textId="54D4238F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7E0ED5FA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54A37" w14:textId="62E6B72A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DCD9E7A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1598/24-R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459FC4" w14:textId="3A35F595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2DDDF598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3C55E" w14:textId="480DB6BA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639F502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1615/24-R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793B20" w14:textId="1886ED14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7791783A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3A02F" w14:textId="5127C9B2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46448D3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1599/24-R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4A9DB9" w14:textId="5BDF3E89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79912E87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317B" w14:textId="263235A3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522A5F6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1603/24-R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45CB32" w14:textId="5561FDE4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294CD999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AA0A1" w14:textId="383B51D4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A289C4A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1612/24-R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009B26" w14:textId="7CC4A3E0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7E93D010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47F6E" w14:textId="56BF1645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65F6B3E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1613/24-R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A1E325" w14:textId="6D6D6AA8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C77F25" w:rsidRPr="004D1B4E" w14:paraId="13422301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E1C3F" w14:textId="1D1C1B11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F8DC572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1607/24-R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DC875F" w14:textId="09C77E30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6B383DA2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58885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ED2212A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1617/24-R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4F1728" w14:textId="2E6EFBB5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C77F25" w:rsidRPr="004D1B4E" w14:paraId="1723E90E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16377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39B23B3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1618/24-R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B56657" w14:textId="4CF5B903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11A82B15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08292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BB31171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1611/24-R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B0EE07" w14:textId="067E1B8A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6F39D820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9825E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BCC77C7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1608/24-R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1BE555" w14:textId="50DD1830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52207190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E8891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273E774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1610/24-R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82F5E8" w14:textId="361F71EF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50859AA2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53AC9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59F6171" w14:textId="77777777" w:rsidR="00C77F25" w:rsidRPr="004D1B4E" w:rsidRDefault="00C77F25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1623/24-R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69EBBD" w14:textId="687AC4C5" w:rsidR="00C77F25" w:rsidRPr="00B23F45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C77F25" w:rsidRPr="004D1B4E" w14:paraId="3D725976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F9173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CA48DDA" w14:textId="77777777" w:rsidR="00C77F25" w:rsidRPr="004D1B4E" w:rsidRDefault="00C77F25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1624/24-R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E2DE2D" w14:textId="4BD97BC2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)</w:t>
            </w:r>
          </w:p>
        </w:tc>
      </w:tr>
      <w:tr w:rsidR="00C77F25" w:rsidRPr="004D1B4E" w14:paraId="57599610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EDA1C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F9CEE68" w14:textId="77777777" w:rsidR="00C77F25" w:rsidRPr="004D1B4E" w:rsidRDefault="00C77F25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1625/24-R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72C0C2" w14:textId="5BA5024E" w:rsidR="00C77F25" w:rsidRPr="004D1B4E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C77F25" w:rsidRPr="004D1B4E" w14:paraId="77E8FCCA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D282E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433AC4A" w14:textId="3FDF6B0C" w:rsidR="00C77F25" w:rsidRDefault="00C77F25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1579/23-R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657291" w14:textId="04EA6C44" w:rsidR="00C77F25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3D4606A6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F2D70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D47BD2D" w14:textId="427AA5FC" w:rsidR="00C77F25" w:rsidRDefault="00C77F25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1577/23-R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312ADC" w14:textId="6B550E01" w:rsidR="00C77F25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1C79F2E0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A6480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0B69888" w14:textId="577F3AC0" w:rsidR="00C77F25" w:rsidRDefault="00C77F25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1569/23-R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06806F" w14:textId="1485B06D" w:rsidR="00C77F25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3F85C8F9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2B97E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3990414" w14:textId="4FC365FD" w:rsidR="00C77F25" w:rsidRDefault="00C77F25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1578/23-R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3E4265" w14:textId="7B651822" w:rsidR="00C77F25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7A1019BC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1F585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3D6A72D" w14:textId="63E38BA7" w:rsidR="00C77F25" w:rsidRDefault="00C77F25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1576/23-R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D81E53" w14:textId="7C4667E5" w:rsidR="00C77F25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7628F96C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ACCF3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B5A5A28" w14:textId="2EE3AF27" w:rsidR="00C77F25" w:rsidRDefault="00C77F25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1572/23-R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41AA24" w14:textId="120504A7" w:rsidR="00C77F25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4D1B4E" w14:paraId="711D2019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DA724" w14:textId="77777777" w:rsidR="00C77F25" w:rsidRPr="004D1B4E" w:rsidRDefault="00C77F25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65D53C0" w14:textId="2E62874B" w:rsidR="00C77F25" w:rsidRDefault="00C77F25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1575/23-R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628F38" w14:textId="0FC0F377" w:rsidR="00C77F25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0A1540A4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66E6EF58" w14:textId="77777777" w:rsidR="00A06CEE" w:rsidRDefault="00A06CEE" w:rsidP="00C77F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B61D7" w14:textId="191FDAA9" w:rsidR="006A03F7" w:rsidRDefault="00215EC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STUDIJSKI PROGRAM SANITARNO INŽINJERSTVO </w:t>
      </w:r>
    </w:p>
    <w:tbl>
      <w:tblPr>
        <w:tblW w:w="48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1843"/>
      </w:tblGrid>
      <w:tr w:rsidR="00C77F25" w:rsidRPr="00C335BA" w14:paraId="16BF105F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A8175" w14:textId="77777777" w:rsidR="00C77F25" w:rsidRPr="00C335BA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335B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27E50C80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1D5E80" w14:textId="3D06807E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C77F25" w:rsidRPr="00C335BA" w14:paraId="50EC00F5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3C502" w14:textId="2F67D5BA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611DA120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648/24-S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BB34F9" w14:textId="6D3DA431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61A8DDB2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09153" w14:textId="4E4D9506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E7648CA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643/24-S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D327C1" w14:textId="3AF91A82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4CB6550C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777F8" w14:textId="69F26665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AC5E625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641/24-S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1B2064" w14:textId="63D85F6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102ABE2E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99A75" w14:textId="134F24E9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C023BB6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664/24-S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B96A2B" w14:textId="017AC8A5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38B5D943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E93EC" w14:textId="5E47A78E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D84E6C2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650/24-S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958256" w14:textId="35A6EE6B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C77F25" w:rsidRPr="00C335BA" w14:paraId="4DFF7BD2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CA5C6" w14:textId="7DF3D32A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3A5DA4FC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662/24-S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8F1AAF" w14:textId="53A62802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C77F25" w:rsidRPr="00C335BA" w14:paraId="5FAAB5BA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C54AA" w14:textId="5C49C5E5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0853C27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640/24-S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6173F8" w14:textId="595BCCD6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C77F25" w:rsidRPr="00C335BA" w14:paraId="1A9D9DE0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A8919" w14:textId="1539C77F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BFC0F64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653/24-S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E761BE" w14:textId="69FF6033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1CDF8787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E6AED" w14:textId="64A71CCA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00E9F88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646/24-S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0AFED9" w14:textId="5E700621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4A49E0F5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EFE77" w14:textId="7A08606C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743B095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663/24-S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DA0DA2" w14:textId="017655B9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35BAE984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8006E" w14:textId="2E6816C8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6C6D9FF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655/24-S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A5D3CB" w14:textId="14B51340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C77F25" w:rsidRPr="00C335BA" w14:paraId="070C5632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201A6" w14:textId="0475C4F9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183FAFF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645/24-S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40E134" w14:textId="0FD33FB1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17B7DB65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F6B9C" w14:textId="145DBB81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31D60B3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670/24-S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136289" w14:textId="694E4622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170CD458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86FF6" w14:textId="6AEEF3E4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79EEAA4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651/24-S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9C58F0" w14:textId="15BD8ADC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6D48B140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AEFAF" w14:textId="6C0F5C39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BE54721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647/24-S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E6AB5C" w14:textId="03EDEA94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29CDE519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D35F" w14:textId="2451F437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E6B4D86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661/24-S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89FD79" w14:textId="2384DC03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652320C9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AB743" w14:textId="77129F0B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27D8AB8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658/24-S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3FA17E" w14:textId="7467528A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4C0D6E76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D99D6" w14:textId="206C6AA0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C312A89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639/24-S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398E1B" w14:textId="767E5482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7494E06B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377BD" w14:textId="7A4338E3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D41FA47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669/24-S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2B5627" w14:textId="6C38372A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306FE4B0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C45D2" w14:textId="43981291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38F6C33" w14:textId="77777777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657/24-S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36C6A7" w14:textId="743D219B" w:rsidR="00C77F25" w:rsidRPr="00C335BA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66B18686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E0515" w14:textId="77777777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D3AFABC" w14:textId="412B035E" w:rsidR="00C77F25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622/23-S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B1EBD8" w14:textId="616C5DFD" w:rsidR="00C77F25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C77F25" w:rsidRPr="00C335BA" w14:paraId="2CA1ABA5" w14:textId="77777777" w:rsidTr="00C77F25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7C687" w14:textId="77777777" w:rsidR="00C77F25" w:rsidRPr="00C335BA" w:rsidRDefault="00C77F25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4447CEF" w14:textId="6FD99EC1" w:rsidR="00C77F25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626/23-S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79904D" w14:textId="7D723D24" w:rsidR="00C77F25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</w:tbl>
    <w:p w14:paraId="2E723FEC" w14:textId="1EFD5FFB" w:rsidR="00BB0115" w:rsidRPr="00C77F25" w:rsidRDefault="0057051C" w:rsidP="00C77F2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73B13A76" w14:textId="77777777" w:rsidR="00BB0115" w:rsidRDefault="00BB0115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820EC" w14:textId="68EE305B" w:rsidR="006A03F7" w:rsidRDefault="00630123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ZDRAVSTVENA NJEGA</w:t>
      </w:r>
    </w:p>
    <w:tbl>
      <w:tblPr>
        <w:tblW w:w="61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2126"/>
        <w:gridCol w:w="3260"/>
      </w:tblGrid>
      <w:tr w:rsidR="00C77F25" w14:paraId="53027B9F" w14:textId="77777777" w:rsidTr="00C77F25">
        <w:trPr>
          <w:trHeight w:val="1023"/>
          <w:jc w:val="center"/>
        </w:trPr>
        <w:tc>
          <w:tcPr>
            <w:tcW w:w="717" w:type="dxa"/>
            <w:tcBorders>
              <w:top w:val="single" w:sz="12" w:space="0" w:color="000000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0999C802" w14:textId="77777777" w:rsidR="00C77F25" w:rsidRPr="00202954" w:rsidRDefault="00C77F25" w:rsidP="00ED33D1">
            <w:pPr>
              <w:pStyle w:val="TableParagraph"/>
              <w:spacing w:before="51" w:line="256" w:lineRule="auto"/>
              <w:ind w:left="92" w:right="87"/>
              <w:rPr>
                <w:b/>
                <w:sz w:val="24"/>
                <w:szCs w:val="24"/>
              </w:rPr>
            </w:pPr>
            <w:r w:rsidRPr="00202954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4" w:space="0" w:color="696969"/>
              <w:right w:val="single" w:sz="4" w:space="0" w:color="auto"/>
            </w:tcBorders>
            <w:hideMark/>
          </w:tcPr>
          <w:p w14:paraId="295E6B9B" w14:textId="77777777" w:rsidR="00C77F25" w:rsidRPr="00202954" w:rsidRDefault="00C77F25" w:rsidP="00ED33D1">
            <w:pPr>
              <w:pStyle w:val="TableParagraph"/>
              <w:spacing w:before="51" w:line="256" w:lineRule="auto"/>
              <w:ind w:right="473"/>
              <w:rPr>
                <w:b/>
                <w:sz w:val="24"/>
                <w:szCs w:val="24"/>
              </w:rPr>
            </w:pPr>
            <w:r w:rsidRPr="00202954">
              <w:rPr>
                <w:b/>
                <w:sz w:val="24"/>
                <w:szCs w:val="24"/>
              </w:rPr>
              <w:t>BROJ INDEKSA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2652D6AD" w14:textId="088521A3" w:rsidR="00C77F25" w:rsidRPr="00202954" w:rsidRDefault="00C77F25" w:rsidP="00ED33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OCJENA</w:t>
            </w:r>
          </w:p>
        </w:tc>
      </w:tr>
      <w:tr w:rsidR="00C77F25" w14:paraId="376C6C6A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214D5543" w14:textId="2490F4D0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AE16A80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1584/24-O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4BFA6BD" w14:textId="038BCA92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6EA63B17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5587EA7C" w14:textId="680C9133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674B9FB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1585/24-O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70FA7D4" w14:textId="7EE6EDDB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487C69BE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4DF5EBEE" w14:textId="24D7FF10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4A1B44AD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1604/24-O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32689AD" w14:textId="5F72D988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73EA2252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7F18B31" w14:textId="0D60D11F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19C38A30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1610/24-O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D990F3A" w14:textId="4A3C46CC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6171E674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16BDBB02" w14:textId="48F9ADD8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26C71B0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1589/24-O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5524D72" w14:textId="3E0AEE3C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4DF76F6D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9A2DA63" w14:textId="2D8F053F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5450800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strike/>
                <w:w w:val="9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1590/24-O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450E1E9" w14:textId="32F90F08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606E1085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075CF206" w14:textId="62C90A31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B3C5580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1592/24-O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4A8F28F" w14:textId="739D5BFD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NP</w:t>
            </w:r>
          </w:p>
        </w:tc>
      </w:tr>
      <w:tr w:rsidR="00C77F25" w14:paraId="0E26C472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97C9D79" w14:textId="5598DE81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85CEA98" w14:textId="77777777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1593/24-O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FA092A6" w14:textId="48DA1C60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Sedam (7)</w:t>
            </w:r>
          </w:p>
        </w:tc>
      </w:tr>
      <w:tr w:rsidR="00C77F25" w14:paraId="4931AA0E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004B109A" w14:textId="649CD97F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9DC3922" w14:textId="77777777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1607/24-O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88BFC4" w14:textId="5DD609DD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59500D6E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1155ABA3" w14:textId="7050C6C8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C6A4983" w14:textId="77777777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1594/24-O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4931316" w14:textId="5D2B8D89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5522C356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F201803" w14:textId="65E6EB34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48B56575" w14:textId="77777777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1611/24-O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202166A" w14:textId="072781EC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676A098A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1ACAA90" w14:textId="66DA102A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5ED7698F" w14:textId="77777777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1595/24-O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8F984D8" w14:textId="273F4D14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NP</w:t>
            </w:r>
          </w:p>
        </w:tc>
      </w:tr>
      <w:tr w:rsidR="00C77F25" w14:paraId="5A04AC16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27AEC4A2" w14:textId="7CF0338B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2B7D9D8" w14:textId="77777777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1597/24-O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22D2C2E" w14:textId="1EA95A56" w:rsidR="00C77F25" w:rsidRPr="00A47839" w:rsidRDefault="00C77F25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0482F2E7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F475D35" w14:textId="78FD3EC4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108570B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1599/24-O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80009C1" w14:textId="7C37B53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49851C07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B5708E2" w14:textId="1441B221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B0C4CAA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1613/24-O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1E5D765" w14:textId="52B9B8DE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4363F4EC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F7BE11D" w14:textId="4903ABDD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1091844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1601/24-O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4F4EE3B" w14:textId="2B7E114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51D4E158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CB5A67D" w14:textId="6A3F491B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470B9237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w w:val="90"/>
                <w:sz w:val="24"/>
                <w:szCs w:val="24"/>
              </w:rPr>
              <w:t>1616/24-O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1F51289" w14:textId="64E1D75E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7DCED63E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ED5C30F" w14:textId="18E48F37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0524C9DF" w14:textId="77777777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w w:val="90"/>
                <w:sz w:val="24"/>
                <w:szCs w:val="24"/>
              </w:rPr>
              <w:t>1615/24-O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F612B81" w14:textId="3B472B61" w:rsidR="00C77F25" w:rsidRPr="00A47839" w:rsidRDefault="00C77F25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7FCF65D2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0704CA7" w14:textId="77777777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884BA44" w14:textId="298D0F0E" w:rsidR="00C77F25" w:rsidRPr="00A47839" w:rsidRDefault="00C77F25" w:rsidP="00A47839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rFonts w:eastAsiaTheme="minorEastAsia"/>
                <w:sz w:val="24"/>
                <w:szCs w:val="24"/>
              </w:rPr>
              <w:t>1569/23-O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6EA9127" w14:textId="2387610F" w:rsidR="00C77F25" w:rsidRPr="00A47839" w:rsidRDefault="00C77F25" w:rsidP="00A47839">
            <w:pPr>
              <w:pStyle w:val="TableParagraph"/>
              <w:spacing w:line="256" w:lineRule="auto"/>
              <w:ind w:right="471"/>
              <w:rPr>
                <w:color w:val="000000"/>
                <w:sz w:val="24"/>
                <w:szCs w:val="24"/>
              </w:rPr>
            </w:pPr>
            <w:r w:rsidRPr="00A47839">
              <w:rPr>
                <w:rFonts w:eastAsiaTheme="minorEastAsia"/>
                <w:sz w:val="24"/>
                <w:szCs w:val="24"/>
              </w:rPr>
              <w:t xml:space="preserve"> </w:t>
            </w: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C77F25" w14:paraId="0EB543C2" w14:textId="77777777" w:rsidTr="00C77F25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5F53B1B0" w14:textId="77777777" w:rsidR="00C77F25" w:rsidRDefault="00C77F25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098E00D" w14:textId="7846D515" w:rsidR="00C77F25" w:rsidRPr="00A47839" w:rsidRDefault="00C77F25" w:rsidP="00A47839">
            <w:pPr>
              <w:pStyle w:val="TableParagraph"/>
              <w:spacing w:line="256" w:lineRule="auto"/>
              <w:ind w:right="471"/>
              <w:rPr>
                <w:rFonts w:eastAsiaTheme="minorEastAsia"/>
                <w:sz w:val="24"/>
                <w:szCs w:val="24"/>
              </w:rPr>
            </w:pPr>
            <w:r w:rsidRPr="00F438BE">
              <w:rPr>
                <w:rFonts w:eastAsiaTheme="minorEastAsia"/>
                <w:sz w:val="24"/>
                <w:szCs w:val="24"/>
                <w:lang w:val="en-GB"/>
              </w:rPr>
              <w:t>216/09-O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3D7F3EB" w14:textId="5D9BDA3F" w:rsidR="00C77F25" w:rsidRPr="00A47839" w:rsidRDefault="00C77F25" w:rsidP="00A47839">
            <w:pPr>
              <w:pStyle w:val="TableParagraph"/>
              <w:spacing w:line="256" w:lineRule="auto"/>
              <w:ind w:right="471"/>
              <w:rPr>
                <w:rFonts w:eastAsiaTheme="minorEastAsia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</w:tbl>
    <w:p w14:paraId="04D767B0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3EDB24DF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7D13F" w14:textId="77777777" w:rsidR="00C77F25" w:rsidRDefault="00C77F25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5FF3D" w14:textId="77777777" w:rsidR="00C77F25" w:rsidRDefault="00C77F25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1A8CB" w14:textId="77777777" w:rsidR="00C77F25" w:rsidRDefault="00C77F25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5088A" w14:textId="77777777" w:rsidR="00C77F25" w:rsidRDefault="00C77F25" w:rsidP="00C77F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72A37B" w14:textId="1197AC02" w:rsidR="006A03F7" w:rsidRDefault="00630123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ZDRAVSTVENI NUTRICIONIZAM I DIJETETIKA</w:t>
      </w:r>
    </w:p>
    <w:tbl>
      <w:tblPr>
        <w:tblW w:w="48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74"/>
        <w:gridCol w:w="1831"/>
      </w:tblGrid>
      <w:tr w:rsidR="00C77F25" w:rsidRPr="00E11D33" w14:paraId="67807EC1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92635C9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D9D9D9" w:themeFill="background1" w:themeFillShade="D9"/>
          </w:tcPr>
          <w:p w14:paraId="44EF49AA" w14:textId="77777777" w:rsidR="00C77F25" w:rsidRPr="00E11D33" w:rsidRDefault="00C77F25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E11D33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9D441" w14:textId="77777777" w:rsidR="00C77F25" w:rsidRPr="00E11D33" w:rsidRDefault="00C77F25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</w:tr>
      <w:tr w:rsidR="00C77F25" w:rsidRPr="00E11D33" w14:paraId="54E8FB7E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9458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CBCAE12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108/24-N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6EF63A" w14:textId="35A4078B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C77F25" w:rsidRPr="00E11D33" w14:paraId="1F9ACB37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BC669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4.</w:t>
            </w:r>
          </w:p>
          <w:p w14:paraId="25C7AD32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F1E68F0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125/24-N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AC7896" w14:textId="4AD2C694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C77F25" w:rsidRPr="00E11D33" w14:paraId="244E6847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2C3B7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5. 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E5199FE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115/24-N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8DA70D" w14:textId="58ECE4D9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C77F25" w:rsidRPr="00E11D33" w14:paraId="03332128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97C0F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362A47C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114/24-N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4CE67D" w14:textId="4FBC8834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C77F25" w:rsidRPr="00E11D33" w14:paraId="56F4A36B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BA38B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21DBFEA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124/24-N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58424E" w14:textId="04C17DA0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C77F25" w:rsidRPr="00E11D33" w14:paraId="17BA5D5B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E2E18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10.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1F413A50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105/24-N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66D306" w14:textId="7617C372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C77F25" w:rsidRPr="00E11D33" w14:paraId="5B25BDB3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C2D2B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11.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0308E642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118/24-N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762994" w14:textId="41CC263C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C77F25" w:rsidRPr="00E11D33" w14:paraId="61A755EA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B6FEE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ACE6DC3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130/24-N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55C65A" w14:textId="1CCDF901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C77F25" w:rsidRPr="00E11D33" w14:paraId="4356ADE4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789B6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7126D8E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110/24-N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01C105" w14:textId="55F182E1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C77F25" w:rsidRPr="00E11D33" w14:paraId="13A4C549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93EBD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18.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1C15FA7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128/24-N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7F2B15" w14:textId="22E0DCE6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C77F25" w:rsidRPr="00E11D33" w14:paraId="2A9F0E41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14747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19.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E73EE0F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120/24-N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8071EB" w14:textId="3F92A3FD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C77F25" w:rsidRPr="00E11D33" w14:paraId="7602D7E8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57137" w14:textId="77777777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21.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C314C91" w14:textId="77777777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117/24-N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533AC8" w14:textId="5255C6A0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C77F25" w:rsidRPr="00E11D33" w14:paraId="27444CAB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76638" w14:textId="66F5701A" w:rsidR="00C77F25" w:rsidRPr="00E11D33" w:rsidRDefault="00C77F25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24.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54DB991" w14:textId="12B7A253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96/23-N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D4AED8" w14:textId="62FD06AE" w:rsidR="00C77F25" w:rsidRPr="005F0F30" w:rsidRDefault="00C77F25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</w:tbl>
    <w:p w14:paraId="728AB755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0344C0D2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E10C7" w14:textId="77777777" w:rsidR="006A03F7" w:rsidRDefault="006A03F7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939300" w14:textId="77777777" w:rsidR="006A03F7" w:rsidRDefault="006A03F7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24996A" w14:textId="77777777" w:rsidR="00C77F25" w:rsidRDefault="00C77F25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49F862" w14:textId="77777777" w:rsidR="00C77F25" w:rsidRDefault="00C77F25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5E20B3" w14:textId="77777777" w:rsidR="00C77F25" w:rsidRDefault="00C77F25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A7625" w14:textId="77777777" w:rsidR="00C77F25" w:rsidRDefault="00C77F25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063C5" w14:textId="77777777" w:rsidR="00C77F25" w:rsidRDefault="00C77F25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7BA150" w14:textId="77777777" w:rsidR="00C77F25" w:rsidRDefault="00C77F25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12321F" w14:textId="77777777" w:rsidR="00C77F25" w:rsidRDefault="00C77F25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B8B04A" w14:textId="77777777" w:rsidR="00C77F25" w:rsidRDefault="00C77F25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B7072F" w14:textId="77777777" w:rsidR="00C77F25" w:rsidRDefault="00C77F25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D86D1" w14:textId="77777777" w:rsidR="00C77F25" w:rsidRDefault="00C77F25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4D511F" w14:textId="1641E36E" w:rsidR="006277D8" w:rsidRP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3F7">
        <w:rPr>
          <w:rFonts w:ascii="Times New Roman" w:hAnsi="Times New Roman" w:cs="Times New Roman"/>
          <w:b/>
          <w:bCs/>
          <w:sz w:val="24"/>
          <w:szCs w:val="24"/>
        </w:rPr>
        <w:t>STUDIJSKI PROGRAM BABIČARSTVO/PRIMALJSTVO</w:t>
      </w:r>
    </w:p>
    <w:tbl>
      <w:tblPr>
        <w:tblW w:w="48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74"/>
        <w:gridCol w:w="1831"/>
      </w:tblGrid>
      <w:tr w:rsidR="00C77F25" w:rsidRPr="006A03F7" w14:paraId="2E315E4C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DFB29" w14:textId="77777777" w:rsidR="00C77F25" w:rsidRPr="006A03F7" w:rsidRDefault="00C77F25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40E300BC" w14:textId="77777777" w:rsidR="00C77F25" w:rsidRPr="006A03F7" w:rsidRDefault="00C77F25" w:rsidP="007669AA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6A03F7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A008FB" w14:textId="0525A25F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3F7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C77F25" w:rsidRPr="006A03F7" w14:paraId="247FF8BD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37FD2" w14:textId="77777777" w:rsidR="00C77F25" w:rsidRPr="006A03F7" w:rsidRDefault="00C77F25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E8F7DCF" w14:textId="77777777" w:rsidR="00C77F25" w:rsidRPr="006A03F7" w:rsidRDefault="00C77F25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108/24-B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DA52FA" w14:textId="77A62F4B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C77F25" w:rsidRPr="006A03F7" w14:paraId="3C8E871C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6269A" w14:textId="77777777" w:rsidR="00C77F25" w:rsidRPr="006A03F7" w:rsidRDefault="00C77F25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B8F9132" w14:textId="77777777" w:rsidR="00C77F25" w:rsidRPr="006A03F7" w:rsidRDefault="00C77F25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128/24-B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C20F0B" w14:textId="21A5DDD6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Osam (8)</w:t>
            </w:r>
          </w:p>
        </w:tc>
      </w:tr>
      <w:tr w:rsidR="00C77F25" w:rsidRPr="006A03F7" w14:paraId="12C5F385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21823" w14:textId="77777777" w:rsidR="00C77F25" w:rsidRPr="006A03F7" w:rsidRDefault="00C77F25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383B9B4" w14:textId="77777777" w:rsidR="00C77F25" w:rsidRPr="006A03F7" w:rsidRDefault="00C77F25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109/24-B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77EBC2" w14:textId="5E610BDA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C77F25" w:rsidRPr="006A03F7" w14:paraId="1126A10F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C0112" w14:textId="77777777" w:rsidR="00C77F25" w:rsidRPr="006A03F7" w:rsidRDefault="00C77F25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EB4EF8B" w14:textId="77777777" w:rsidR="00C77F25" w:rsidRPr="006A03F7" w:rsidRDefault="00C77F25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110/24-B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568D8C" w14:textId="5C04D938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C77F25" w:rsidRPr="006A03F7" w14:paraId="42B116B7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D7386" w14:textId="77777777" w:rsidR="00C77F25" w:rsidRPr="006A03F7" w:rsidRDefault="00C77F25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A379CF7" w14:textId="77777777" w:rsidR="00C77F25" w:rsidRPr="006A03F7" w:rsidRDefault="00C77F25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111/24-B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8D6BE6" w14:textId="1C3D3C54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C77F25" w:rsidRPr="006A03F7" w14:paraId="6FA27F10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ED063" w14:textId="77777777" w:rsidR="00C77F25" w:rsidRPr="006A03F7" w:rsidRDefault="00C77F25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vAlign w:val="bottom"/>
          </w:tcPr>
          <w:p w14:paraId="62681672" w14:textId="77777777" w:rsidR="00C77F25" w:rsidRPr="006A03F7" w:rsidRDefault="00C77F25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113/24-B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321171" w14:textId="744035E8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C77F25" w:rsidRPr="006A03F7" w14:paraId="5AA6DB15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09853" w14:textId="77777777" w:rsidR="00C77F25" w:rsidRPr="006A03F7" w:rsidRDefault="00C77F25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10.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vAlign w:val="bottom"/>
          </w:tcPr>
          <w:p w14:paraId="657F4E67" w14:textId="77777777" w:rsidR="00C77F25" w:rsidRPr="006A03F7" w:rsidRDefault="00C77F25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115/24-B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EFBE6D" w14:textId="4E9DD78F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Osam (8)</w:t>
            </w:r>
          </w:p>
        </w:tc>
      </w:tr>
      <w:tr w:rsidR="00C77F25" w:rsidRPr="006A03F7" w14:paraId="17411312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F962F" w14:textId="77777777" w:rsidR="00C77F25" w:rsidRPr="006A03F7" w:rsidRDefault="00C77F25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11.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50508D4" w14:textId="77777777" w:rsidR="00C77F25" w:rsidRPr="006A03F7" w:rsidRDefault="00C77F25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116/24-B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308DAD" w14:textId="3D714FD9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C77F25" w:rsidRPr="006A03F7" w14:paraId="787658BF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4E80C" w14:textId="77777777" w:rsidR="00C77F25" w:rsidRPr="006A03F7" w:rsidRDefault="00C77F25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13.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4CF1601" w14:textId="77777777" w:rsidR="00C77F25" w:rsidRPr="006A03F7" w:rsidRDefault="00C77F25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118/24-B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8BE8A0" w14:textId="6506F4A0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Sedam (7)</w:t>
            </w:r>
          </w:p>
        </w:tc>
      </w:tr>
      <w:tr w:rsidR="00C77F25" w:rsidRPr="006A03F7" w14:paraId="02F8FCE3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7B66B" w14:textId="77777777" w:rsidR="00C77F25" w:rsidRPr="006A03F7" w:rsidRDefault="00C77F25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16.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482FE6A" w14:textId="77777777" w:rsidR="00C77F25" w:rsidRPr="006A03F7" w:rsidRDefault="00C77F25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121/24-B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671010" w14:textId="204E987B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C77F25" w:rsidRPr="006A03F7" w14:paraId="7B5F3EB0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430DE" w14:textId="77777777" w:rsidR="00C77F25" w:rsidRPr="006A03F7" w:rsidRDefault="00C77F25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18.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E914C13" w14:textId="77777777" w:rsidR="00C77F25" w:rsidRPr="006A03F7" w:rsidRDefault="00C77F25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123/24-B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204873" w14:textId="27F5D01A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C77F25" w:rsidRPr="006A03F7" w14:paraId="217FFA62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4D8A8" w14:textId="77777777" w:rsidR="00C77F25" w:rsidRPr="006A03F7" w:rsidRDefault="00C77F25" w:rsidP="002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19.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60BDFB1" w14:textId="77777777" w:rsidR="00C77F25" w:rsidRPr="006A03F7" w:rsidRDefault="00C77F25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125/24-B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918FDF" w14:textId="7D052383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Sedam (7)</w:t>
            </w:r>
          </w:p>
        </w:tc>
      </w:tr>
      <w:tr w:rsidR="00C77F25" w:rsidRPr="006A03F7" w14:paraId="0E2DFC25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ABBA4" w14:textId="77777777" w:rsidR="00C77F25" w:rsidRPr="006A03F7" w:rsidRDefault="00C77F25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21.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EC74388" w14:textId="77777777" w:rsidR="00C77F25" w:rsidRPr="006A03F7" w:rsidRDefault="00C77F25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127/24-B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767F96" w14:textId="0303776F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C77F25" w:rsidRPr="006A03F7" w14:paraId="4A92F795" w14:textId="77777777" w:rsidTr="00C77F25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BFF39" w14:textId="6E17CA5E" w:rsidR="00C77F25" w:rsidRPr="006A03F7" w:rsidRDefault="00C77F25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22. 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44F2198" w14:textId="1554D32C" w:rsidR="00C77F25" w:rsidRPr="006A03F7" w:rsidRDefault="00C77F25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87/23-B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C88B41" w14:textId="3F52FBE4" w:rsidR="00C77F25" w:rsidRPr="006A03F7" w:rsidRDefault="00C77F25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(6)</w:t>
            </w:r>
            <w:r w:rsidRPr="006A03F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24546835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152ED9D5" w14:textId="77777777" w:rsidR="005935CD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2B639AF6" w14:textId="230857D4" w:rsidR="00771E06" w:rsidRDefault="00771E06" w:rsidP="00771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7051C"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051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.07.2025.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11:00 sati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proofErr w:type="spellStart"/>
      <w:r w:rsidR="0057051C">
        <w:rPr>
          <w:rFonts w:ascii="Times New Roman" w:hAnsi="Times New Roman" w:cs="Times New Roman"/>
          <w:b/>
          <w:bCs/>
          <w:sz w:val="24"/>
          <w:szCs w:val="24"/>
          <w:u w:val="single"/>
        </w:rPr>
        <w:t>četvrtka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7051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F1463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.07.2025.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08:00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9F23703" w14:textId="77777777" w:rsidR="0057051C" w:rsidRPr="004A3387" w:rsidRDefault="0057051C" w:rsidP="00771E0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5E49F" w14:textId="4EC08E90" w:rsidR="0057051C" w:rsidRPr="004A3387" w:rsidRDefault="001C7E7E" w:rsidP="00771E0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Predstavnici</w:t>
      </w:r>
      <w:proofErr w:type="spellEnd"/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studenata</w:t>
      </w:r>
      <w:proofErr w:type="spellEnd"/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obavezi</w:t>
      </w:r>
      <w:proofErr w:type="spellEnd"/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donijeti</w:t>
      </w:r>
      <w:proofErr w:type="spellEnd"/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indekse</w:t>
      </w:r>
      <w:proofErr w:type="spellEnd"/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upis</w:t>
      </w:r>
      <w:proofErr w:type="spellEnd"/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ocjena</w:t>
      </w:r>
      <w:proofErr w:type="spellEnd"/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ass. </w:t>
      </w: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Merimi</w:t>
      </w:r>
      <w:proofErr w:type="spellEnd"/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Ligati</w:t>
      </w:r>
      <w:proofErr w:type="spellEnd"/>
      <w:r w:rsidR="00C71012"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17.07.2025. </w:t>
      </w:r>
      <w:proofErr w:type="spellStart"/>
      <w:r w:rsidR="00C71012" w:rsidRPr="004A3387">
        <w:rPr>
          <w:rFonts w:ascii="Times New Roman" w:hAnsi="Times New Roman" w:cs="Times New Roman"/>
          <w:b/>
          <w:bCs/>
          <w:sz w:val="24"/>
          <w:szCs w:val="24"/>
        </w:rPr>
        <w:t>godine</w:t>
      </w:r>
      <w:proofErr w:type="spellEnd"/>
      <w:r w:rsidR="00C71012"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363297" w:rsidRPr="004A3387">
        <w:rPr>
          <w:rFonts w:ascii="Times New Roman" w:hAnsi="Times New Roman" w:cs="Times New Roman"/>
          <w:b/>
          <w:bCs/>
          <w:sz w:val="24"/>
          <w:szCs w:val="24"/>
        </w:rPr>
        <w:t>11:30h</w:t>
      </w:r>
      <w:r w:rsidR="00821C8F"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, sprat BIII, </w:t>
      </w:r>
      <w:proofErr w:type="spellStart"/>
      <w:r w:rsidR="00821C8F" w:rsidRPr="004A3387">
        <w:rPr>
          <w:rFonts w:ascii="Times New Roman" w:hAnsi="Times New Roman" w:cs="Times New Roman"/>
          <w:b/>
          <w:bCs/>
          <w:sz w:val="24"/>
          <w:szCs w:val="24"/>
        </w:rPr>
        <w:t>kancelarija</w:t>
      </w:r>
      <w:proofErr w:type="spellEnd"/>
      <w:r w:rsidR="00821C8F"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110" w:rsidRPr="004A3387">
        <w:rPr>
          <w:rFonts w:ascii="Times New Roman" w:hAnsi="Times New Roman" w:cs="Times New Roman"/>
          <w:b/>
          <w:bCs/>
          <w:sz w:val="24"/>
          <w:szCs w:val="24"/>
        </w:rPr>
        <w:t>308</w:t>
      </w:r>
      <w:r w:rsidR="00363297" w:rsidRPr="004A33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3CA563" w14:textId="77777777" w:rsidR="00771E06" w:rsidRDefault="00771E06" w:rsidP="00771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DE5E" w14:textId="77777777" w:rsidR="007F1463" w:rsidRDefault="007F1463" w:rsidP="00771E0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CA18E85" w14:textId="6607329C" w:rsidR="00771E06" w:rsidRDefault="00771E06" w:rsidP="00771E0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E7110" w:rsidRPr="004A3387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A3387">
        <w:rPr>
          <w:rFonts w:ascii="Times New Roman" w:hAnsi="Times New Roman" w:cs="Times New Roman"/>
          <w:b/>
          <w:bCs/>
          <w:sz w:val="24"/>
          <w:szCs w:val="24"/>
        </w:rPr>
        <w:t xml:space="preserve">.07.2025. </w:t>
      </w:r>
      <w:proofErr w:type="spellStart"/>
      <w:r w:rsidRPr="004A3387">
        <w:rPr>
          <w:rFonts w:ascii="Times New Roman" w:hAnsi="Times New Roman" w:cs="Times New Roman"/>
          <w:b/>
          <w:bCs/>
          <w:sz w:val="24"/>
          <w:szCs w:val="24"/>
        </w:rPr>
        <w:t>godine</w:t>
      </w:r>
      <w:proofErr w:type="spellEnd"/>
      <w:r w:rsidRPr="004A3387"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 w:rsidRPr="004A3387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3CE57010" w14:textId="77777777" w:rsidR="00771E06" w:rsidRDefault="00771E06" w:rsidP="00771E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4908F74B" w14:textId="77777777" w:rsidR="00771E06" w:rsidRPr="00835729" w:rsidRDefault="00771E06" w:rsidP="00771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 dr. Eldina Smječanin</w:t>
      </w:r>
    </w:p>
    <w:p w14:paraId="57BB334F" w14:textId="039328C2" w:rsidR="005935CD" w:rsidRPr="006A03F7" w:rsidRDefault="005935CD" w:rsidP="006A03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sectPr w:rsidR="005935CD" w:rsidRPr="006A03F7" w:rsidSect="007669A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8F30" w14:textId="77777777" w:rsidR="0068289A" w:rsidRDefault="0068289A" w:rsidP="006277D8">
      <w:pPr>
        <w:spacing w:after="0" w:line="240" w:lineRule="auto"/>
      </w:pPr>
      <w:r>
        <w:separator/>
      </w:r>
    </w:p>
  </w:endnote>
  <w:endnote w:type="continuationSeparator" w:id="0">
    <w:p w14:paraId="69A7242F" w14:textId="77777777" w:rsidR="0068289A" w:rsidRDefault="0068289A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C24E" w14:textId="77777777" w:rsidR="0068289A" w:rsidRDefault="0068289A" w:rsidP="006277D8">
      <w:pPr>
        <w:spacing w:after="0" w:line="240" w:lineRule="auto"/>
      </w:pPr>
      <w:r>
        <w:separator/>
      </w:r>
    </w:p>
  </w:footnote>
  <w:footnote w:type="continuationSeparator" w:id="0">
    <w:p w14:paraId="3361F589" w14:textId="77777777" w:rsidR="0068289A" w:rsidRDefault="0068289A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8BE5" w14:textId="77777777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6AF1A8FB" w14:textId="77777777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53EC8863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14A6"/>
    <w:multiLevelType w:val="hybridMultilevel"/>
    <w:tmpl w:val="CE1C8D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B1EDE"/>
    <w:multiLevelType w:val="hybridMultilevel"/>
    <w:tmpl w:val="E70EB64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6E05F5"/>
    <w:multiLevelType w:val="hybridMultilevel"/>
    <w:tmpl w:val="8D1620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A02A0"/>
    <w:multiLevelType w:val="hybridMultilevel"/>
    <w:tmpl w:val="C10472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E5AFA"/>
    <w:multiLevelType w:val="hybridMultilevel"/>
    <w:tmpl w:val="76309A6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C45926"/>
    <w:multiLevelType w:val="hybridMultilevel"/>
    <w:tmpl w:val="822EC8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70305"/>
    <w:multiLevelType w:val="hybridMultilevel"/>
    <w:tmpl w:val="099ACCF2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1E6B21"/>
    <w:multiLevelType w:val="hybridMultilevel"/>
    <w:tmpl w:val="4D7E2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50485">
    <w:abstractNumId w:val="1"/>
  </w:num>
  <w:num w:numId="2" w16cid:durableId="404306828">
    <w:abstractNumId w:val="7"/>
  </w:num>
  <w:num w:numId="3" w16cid:durableId="1417558272">
    <w:abstractNumId w:val="0"/>
  </w:num>
  <w:num w:numId="4" w16cid:durableId="2082093381">
    <w:abstractNumId w:val="4"/>
  </w:num>
  <w:num w:numId="5" w16cid:durableId="890383152">
    <w:abstractNumId w:val="6"/>
  </w:num>
  <w:num w:numId="6" w16cid:durableId="1749837304">
    <w:abstractNumId w:val="2"/>
  </w:num>
  <w:num w:numId="7" w16cid:durableId="2129349919">
    <w:abstractNumId w:val="5"/>
  </w:num>
  <w:num w:numId="8" w16cid:durableId="40299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D8"/>
    <w:rsid w:val="00015850"/>
    <w:rsid w:val="00020FBF"/>
    <w:rsid w:val="00064E71"/>
    <w:rsid w:val="000718B7"/>
    <w:rsid w:val="000E7110"/>
    <w:rsid w:val="00112CB0"/>
    <w:rsid w:val="001173C6"/>
    <w:rsid w:val="001257AD"/>
    <w:rsid w:val="00156D09"/>
    <w:rsid w:val="001710BD"/>
    <w:rsid w:val="0017376B"/>
    <w:rsid w:val="001C7E7E"/>
    <w:rsid w:val="001D0221"/>
    <w:rsid w:val="001D489E"/>
    <w:rsid w:val="002059E9"/>
    <w:rsid w:val="00214416"/>
    <w:rsid w:val="00215EC7"/>
    <w:rsid w:val="00225B9F"/>
    <w:rsid w:val="00265267"/>
    <w:rsid w:val="0027606A"/>
    <w:rsid w:val="00286CDC"/>
    <w:rsid w:val="002D09F3"/>
    <w:rsid w:val="002D22DD"/>
    <w:rsid w:val="002D2A03"/>
    <w:rsid w:val="002F6ED0"/>
    <w:rsid w:val="00304931"/>
    <w:rsid w:val="003516CD"/>
    <w:rsid w:val="00360C12"/>
    <w:rsid w:val="00363297"/>
    <w:rsid w:val="003821EC"/>
    <w:rsid w:val="003A637F"/>
    <w:rsid w:val="003C3C5B"/>
    <w:rsid w:val="003D7325"/>
    <w:rsid w:val="003F70F8"/>
    <w:rsid w:val="0044378F"/>
    <w:rsid w:val="00461A66"/>
    <w:rsid w:val="00470D49"/>
    <w:rsid w:val="004A3387"/>
    <w:rsid w:val="004B4625"/>
    <w:rsid w:val="004D124F"/>
    <w:rsid w:val="004D1B4E"/>
    <w:rsid w:val="004F09F1"/>
    <w:rsid w:val="005127D6"/>
    <w:rsid w:val="00526F37"/>
    <w:rsid w:val="0057051C"/>
    <w:rsid w:val="005935CD"/>
    <w:rsid w:val="00595C54"/>
    <w:rsid w:val="005B68AB"/>
    <w:rsid w:val="005B6D2A"/>
    <w:rsid w:val="005C63F4"/>
    <w:rsid w:val="005D5EC6"/>
    <w:rsid w:val="005F0F30"/>
    <w:rsid w:val="00610B93"/>
    <w:rsid w:val="006115E6"/>
    <w:rsid w:val="006216BB"/>
    <w:rsid w:val="006277D8"/>
    <w:rsid w:val="00630123"/>
    <w:rsid w:val="00650316"/>
    <w:rsid w:val="00654600"/>
    <w:rsid w:val="0067775D"/>
    <w:rsid w:val="0068289A"/>
    <w:rsid w:val="006A03F7"/>
    <w:rsid w:val="006C208A"/>
    <w:rsid w:val="006C4C0E"/>
    <w:rsid w:val="006E01C5"/>
    <w:rsid w:val="00704B83"/>
    <w:rsid w:val="007669AA"/>
    <w:rsid w:val="00771E06"/>
    <w:rsid w:val="007974E3"/>
    <w:rsid w:val="007E5D3E"/>
    <w:rsid w:val="007F1463"/>
    <w:rsid w:val="00821C8F"/>
    <w:rsid w:val="00835E9D"/>
    <w:rsid w:val="00854083"/>
    <w:rsid w:val="008645B4"/>
    <w:rsid w:val="00867CB0"/>
    <w:rsid w:val="008715C3"/>
    <w:rsid w:val="008767BE"/>
    <w:rsid w:val="008817A5"/>
    <w:rsid w:val="0089561A"/>
    <w:rsid w:val="008B551D"/>
    <w:rsid w:val="008C744E"/>
    <w:rsid w:val="008E503C"/>
    <w:rsid w:val="00907B67"/>
    <w:rsid w:val="00943E24"/>
    <w:rsid w:val="009812A2"/>
    <w:rsid w:val="009E4D95"/>
    <w:rsid w:val="009E5190"/>
    <w:rsid w:val="009F1033"/>
    <w:rsid w:val="00A0461B"/>
    <w:rsid w:val="00A06CEE"/>
    <w:rsid w:val="00A47839"/>
    <w:rsid w:val="00A706C5"/>
    <w:rsid w:val="00AC28EB"/>
    <w:rsid w:val="00AC53B9"/>
    <w:rsid w:val="00AC638C"/>
    <w:rsid w:val="00AD536A"/>
    <w:rsid w:val="00AF4678"/>
    <w:rsid w:val="00B23F45"/>
    <w:rsid w:val="00B27C97"/>
    <w:rsid w:val="00B30CDD"/>
    <w:rsid w:val="00B4118C"/>
    <w:rsid w:val="00B56C87"/>
    <w:rsid w:val="00B61705"/>
    <w:rsid w:val="00B85FCE"/>
    <w:rsid w:val="00B92505"/>
    <w:rsid w:val="00B97984"/>
    <w:rsid w:val="00BB0115"/>
    <w:rsid w:val="00BC6CC8"/>
    <w:rsid w:val="00C04A74"/>
    <w:rsid w:val="00C300A6"/>
    <w:rsid w:val="00C335BA"/>
    <w:rsid w:val="00C4276F"/>
    <w:rsid w:val="00C431E1"/>
    <w:rsid w:val="00C46CAA"/>
    <w:rsid w:val="00C71012"/>
    <w:rsid w:val="00C77F25"/>
    <w:rsid w:val="00CA03E8"/>
    <w:rsid w:val="00CA6580"/>
    <w:rsid w:val="00CB12A1"/>
    <w:rsid w:val="00D0396A"/>
    <w:rsid w:val="00D2240E"/>
    <w:rsid w:val="00D80871"/>
    <w:rsid w:val="00D86D26"/>
    <w:rsid w:val="00DA5BB4"/>
    <w:rsid w:val="00DC2E79"/>
    <w:rsid w:val="00E11D33"/>
    <w:rsid w:val="00E215D6"/>
    <w:rsid w:val="00E27F30"/>
    <w:rsid w:val="00E33372"/>
    <w:rsid w:val="00E45DC9"/>
    <w:rsid w:val="00E47C93"/>
    <w:rsid w:val="00E66487"/>
    <w:rsid w:val="00E80452"/>
    <w:rsid w:val="00E82DC2"/>
    <w:rsid w:val="00EA2D42"/>
    <w:rsid w:val="00EB53AF"/>
    <w:rsid w:val="00EE6A1D"/>
    <w:rsid w:val="00F11245"/>
    <w:rsid w:val="00F12299"/>
    <w:rsid w:val="00F138C2"/>
    <w:rsid w:val="00F206A4"/>
    <w:rsid w:val="00F31421"/>
    <w:rsid w:val="00F438BE"/>
    <w:rsid w:val="00F75808"/>
    <w:rsid w:val="00FE0803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2706"/>
  <w15:docId w15:val="{4C991D40-9803-40B5-B927-8837708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A03F7"/>
    <w:pPr>
      <w:widowControl w:val="0"/>
      <w:autoSpaceDE w:val="0"/>
      <w:autoSpaceDN w:val="0"/>
      <w:spacing w:before="60" w:after="0" w:line="240" w:lineRule="auto"/>
      <w:ind w:left="477"/>
      <w:jc w:val="center"/>
    </w:pPr>
    <w:rPr>
      <w:rFonts w:ascii="Times New Roman" w:eastAsia="Times New Roman" w:hAnsi="Times New Roman" w:cs="Times New Roman"/>
      <w:lang w:val="bs"/>
    </w:rPr>
  </w:style>
  <w:style w:type="paragraph" w:styleId="ListParagraph">
    <w:name w:val="List Paragraph"/>
    <w:basedOn w:val="Normal"/>
    <w:uiPriority w:val="34"/>
    <w:qFormat/>
    <w:rsid w:val="00E66487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71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72</cp:revision>
  <dcterms:created xsi:type="dcterms:W3CDTF">2025-07-04T13:11:00Z</dcterms:created>
  <dcterms:modified xsi:type="dcterms:W3CDTF">2025-07-16T14:39:00Z</dcterms:modified>
</cp:coreProperties>
</file>